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A437" w14:textId="77777777" w:rsidR="007A2AD9" w:rsidRDefault="00A834B9">
      <w:pPr>
        <w:spacing w:after="2404"/>
      </w:pPr>
      <w:r>
        <w:rPr>
          <w:color w:val="2D55AB"/>
          <w:sz w:val="26"/>
        </w:rPr>
        <w:t xml:space="preserve"> </w:t>
      </w:r>
    </w:p>
    <w:p w14:paraId="0CE2D422" w14:textId="77777777" w:rsidR="007A2AD9" w:rsidRDefault="00A834B9">
      <w:pPr>
        <w:spacing w:after="2225"/>
        <w:ind w:left="-1"/>
      </w:pPr>
      <w:r>
        <w:rPr>
          <w:noProof/>
        </w:rPr>
        <w:drawing>
          <wp:inline distT="0" distB="0" distL="0" distR="0" wp14:anchorId="46E39051" wp14:editId="23244493">
            <wp:extent cx="6042025" cy="14732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2025" cy="14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0E375" w14:textId="77777777" w:rsidR="007A2AD9" w:rsidRDefault="00A834B9">
      <w:pPr>
        <w:spacing w:after="0"/>
        <w:ind w:left="-5" w:hanging="10"/>
      </w:pPr>
      <w:r>
        <w:rPr>
          <w:rFonts w:ascii="Arial" w:eastAsia="Arial" w:hAnsi="Arial" w:cs="Arial"/>
          <w:color w:val="14377D"/>
          <w:sz w:val="36"/>
        </w:rPr>
        <w:t>Návod pro použití elektronického podacího archu (</w:t>
      </w:r>
      <w:proofErr w:type="spellStart"/>
      <w:r>
        <w:rPr>
          <w:rFonts w:ascii="Arial" w:eastAsia="Arial" w:hAnsi="Arial" w:cs="Arial"/>
          <w:color w:val="14377D"/>
          <w:sz w:val="36"/>
        </w:rPr>
        <w:t>ePA</w:t>
      </w:r>
      <w:proofErr w:type="spellEnd"/>
      <w:r>
        <w:rPr>
          <w:rFonts w:ascii="Arial" w:eastAsia="Arial" w:hAnsi="Arial" w:cs="Arial"/>
          <w:color w:val="14377D"/>
          <w:sz w:val="36"/>
        </w:rPr>
        <w:t xml:space="preserve">) </w:t>
      </w:r>
    </w:p>
    <w:p w14:paraId="5852E7CE" w14:textId="77777777" w:rsidR="007A2AD9" w:rsidRDefault="00A834B9">
      <w:pPr>
        <w:spacing w:after="20"/>
        <w:ind w:left="1702"/>
      </w:pPr>
      <w:r>
        <w:rPr>
          <w:rFonts w:ascii="Arial" w:eastAsia="Arial" w:hAnsi="Arial" w:cs="Arial"/>
          <w:color w:val="002776"/>
          <w:sz w:val="36"/>
        </w:rPr>
        <w:t xml:space="preserve"> </w:t>
      </w:r>
    </w:p>
    <w:p w14:paraId="7F939DAD" w14:textId="77777777" w:rsidR="007A2AD9" w:rsidRDefault="00A834B9">
      <w:pPr>
        <w:spacing w:after="0"/>
        <w:ind w:left="-5" w:hanging="10"/>
      </w:pPr>
      <w:r>
        <w:rPr>
          <w:rFonts w:ascii="Arial" w:eastAsia="Arial" w:hAnsi="Arial" w:cs="Arial"/>
          <w:color w:val="14377D"/>
          <w:sz w:val="36"/>
        </w:rPr>
        <w:t xml:space="preserve">Princip práce s </w:t>
      </w:r>
      <w:proofErr w:type="spellStart"/>
      <w:r>
        <w:rPr>
          <w:rFonts w:ascii="Arial" w:eastAsia="Arial" w:hAnsi="Arial" w:cs="Arial"/>
          <w:color w:val="14377D"/>
          <w:sz w:val="36"/>
        </w:rPr>
        <w:t>ePA</w:t>
      </w:r>
      <w:proofErr w:type="spellEnd"/>
      <w:r>
        <w:rPr>
          <w:color w:val="002776"/>
          <w:sz w:val="40"/>
        </w:rPr>
        <w:t xml:space="preserve"> </w:t>
      </w:r>
    </w:p>
    <w:p w14:paraId="5D14FFDD" w14:textId="77777777" w:rsidR="007A2AD9" w:rsidRDefault="00A834B9">
      <w:pPr>
        <w:spacing w:after="4369"/>
        <w:ind w:left="1702"/>
      </w:pPr>
      <w:r>
        <w:rPr>
          <w:rFonts w:ascii="Arial" w:eastAsia="Arial" w:hAnsi="Arial" w:cs="Arial"/>
          <w:color w:val="002776"/>
          <w:sz w:val="36"/>
        </w:rPr>
        <w:t xml:space="preserve"> </w:t>
      </w:r>
    </w:p>
    <w:tbl>
      <w:tblPr>
        <w:tblStyle w:val="TableGrid"/>
        <w:tblW w:w="9655" w:type="dxa"/>
        <w:tblInd w:w="-14" w:type="dxa"/>
        <w:tblCellMar>
          <w:top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716"/>
        <w:gridCol w:w="7939"/>
      </w:tblGrid>
      <w:tr w:rsidR="007A2AD9" w14:paraId="7D211032" w14:textId="77777777">
        <w:trPr>
          <w:trHeight w:val="372"/>
        </w:trPr>
        <w:tc>
          <w:tcPr>
            <w:tcW w:w="1716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09A8B19B" w14:textId="77777777" w:rsidR="007A2AD9" w:rsidRDefault="00A834B9">
            <w:pPr>
              <w:ind w:left="14"/>
            </w:pPr>
            <w:r>
              <w:rPr>
                <w:b/>
                <w:sz w:val="14"/>
              </w:rPr>
              <w:t xml:space="preserve">Zpracoval </w:t>
            </w:r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7B24580" w14:textId="77777777" w:rsidR="007A2AD9" w:rsidRDefault="00A834B9">
            <w:r>
              <w:rPr>
                <w:rFonts w:ascii="Arial" w:eastAsia="Arial" w:hAnsi="Arial" w:cs="Arial"/>
                <w:sz w:val="20"/>
              </w:rPr>
              <w:t xml:space="preserve">Česká pošta,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s.p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A2AD9" w14:paraId="07F579A4" w14:textId="77777777">
        <w:trPr>
          <w:trHeight w:val="365"/>
        </w:trPr>
        <w:tc>
          <w:tcPr>
            <w:tcW w:w="1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77400D" w14:textId="77777777" w:rsidR="007A2AD9" w:rsidRDefault="00A834B9">
            <w:pPr>
              <w:ind w:left="14"/>
            </w:pPr>
            <w:r>
              <w:rPr>
                <w:b/>
                <w:sz w:val="14"/>
              </w:rPr>
              <w:t xml:space="preserve">Datum vytvoření </w:t>
            </w:r>
          </w:p>
        </w:tc>
        <w:tc>
          <w:tcPr>
            <w:tcW w:w="79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1E13686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26. 06. 2010 </w:t>
            </w:r>
          </w:p>
        </w:tc>
      </w:tr>
      <w:tr w:rsidR="007A2AD9" w14:paraId="2240EF2D" w14:textId="77777777">
        <w:trPr>
          <w:trHeight w:val="365"/>
        </w:trPr>
        <w:tc>
          <w:tcPr>
            <w:tcW w:w="1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483C93" w14:textId="77777777" w:rsidR="007A2AD9" w:rsidRDefault="00A834B9">
            <w:pPr>
              <w:ind w:left="14"/>
            </w:pPr>
            <w:r>
              <w:rPr>
                <w:b/>
                <w:sz w:val="14"/>
              </w:rPr>
              <w:t xml:space="preserve">Datum aktualizace </w:t>
            </w:r>
          </w:p>
        </w:tc>
        <w:tc>
          <w:tcPr>
            <w:tcW w:w="79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148D5DA" w14:textId="4F704AC7" w:rsidR="007A2AD9" w:rsidRPr="0007653C" w:rsidRDefault="0007653C" w:rsidP="0007653C">
            <w:pPr>
              <w:rPr>
                <w:rFonts w:ascii="Times New Roman" w:eastAsia="Times New Roman" w:hAnsi="Times New Roman" w:cs="Times New Roman"/>
              </w:rPr>
            </w:pPr>
            <w:r w:rsidRPr="0007653C">
              <w:rPr>
                <w:rFonts w:ascii="Times New Roman" w:eastAsia="Times New Roman" w:hAnsi="Times New Roman" w:cs="Times New Roman"/>
              </w:rPr>
              <w:t xml:space="preserve">01. 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B5529C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07653C">
              <w:rPr>
                <w:rFonts w:ascii="Times New Roman" w:eastAsia="Times New Roman" w:hAnsi="Times New Roman" w:cs="Times New Roman"/>
              </w:rPr>
              <w:t>202</w:t>
            </w:r>
            <w:r w:rsidR="00B5529C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A2AD9" w14:paraId="4CF1FA83" w14:textId="77777777">
        <w:trPr>
          <w:trHeight w:val="365"/>
        </w:trPr>
        <w:tc>
          <w:tcPr>
            <w:tcW w:w="17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24692A" w14:textId="77777777" w:rsidR="007A2AD9" w:rsidRDefault="00A834B9">
            <w:pPr>
              <w:ind w:left="14"/>
            </w:pPr>
            <w:r>
              <w:rPr>
                <w:b/>
                <w:sz w:val="14"/>
              </w:rPr>
              <w:t xml:space="preserve">Počet stran </w:t>
            </w:r>
          </w:p>
        </w:tc>
        <w:tc>
          <w:tcPr>
            <w:tcW w:w="79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FE34599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08 </w:t>
            </w:r>
          </w:p>
        </w:tc>
      </w:tr>
      <w:tr w:rsidR="007A2AD9" w14:paraId="722E35E6" w14:textId="77777777">
        <w:trPr>
          <w:trHeight w:val="374"/>
        </w:trPr>
        <w:tc>
          <w:tcPr>
            <w:tcW w:w="1716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A245E36" w14:textId="77777777" w:rsidR="007A2AD9" w:rsidRDefault="00A834B9">
            <w:pPr>
              <w:ind w:left="14"/>
            </w:pPr>
            <w:r>
              <w:rPr>
                <w:b/>
                <w:sz w:val="14"/>
              </w:rPr>
              <w:t xml:space="preserve">Počet příloh </w:t>
            </w:r>
          </w:p>
        </w:tc>
        <w:tc>
          <w:tcPr>
            <w:tcW w:w="7938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03F29AA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01 </w:t>
            </w:r>
          </w:p>
        </w:tc>
      </w:tr>
    </w:tbl>
    <w:p w14:paraId="71D69BE8" w14:textId="77777777" w:rsidR="007A2AD9" w:rsidRDefault="00A834B9">
      <w:pPr>
        <w:spacing w:after="1312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color w:val="002776"/>
          <w:sz w:val="28"/>
        </w:rPr>
        <w:t xml:space="preserve"> </w:t>
      </w:r>
    </w:p>
    <w:p w14:paraId="51280E17" w14:textId="77777777" w:rsidR="007A2AD9" w:rsidRDefault="00A834B9">
      <w:pPr>
        <w:spacing w:after="0"/>
      </w:pPr>
      <w:r>
        <w:rPr>
          <w:rFonts w:ascii="Times New Roman" w:eastAsia="Times New Roman" w:hAnsi="Times New Roman" w:cs="Times New Roman"/>
          <w:sz w:val="14"/>
        </w:rPr>
        <w:lastRenderedPageBreak/>
        <w:t xml:space="preserve"> </w:t>
      </w:r>
    </w:p>
    <w:p w14:paraId="08B1571C" w14:textId="77777777" w:rsidR="007A2AD9" w:rsidRDefault="00A834B9">
      <w:pPr>
        <w:spacing w:after="103"/>
      </w:pPr>
      <w:r>
        <w:rPr>
          <w:b/>
          <w:color w:val="002776"/>
          <w:sz w:val="40"/>
        </w:rPr>
        <w:t xml:space="preserve">Obsah dokumentu </w:t>
      </w:r>
    </w:p>
    <w:sdt>
      <w:sdtPr>
        <w:rPr>
          <w:rFonts w:ascii="Calibri" w:eastAsia="Calibri" w:hAnsi="Calibri" w:cs="Calibri"/>
        </w:rPr>
        <w:id w:val="1550952152"/>
        <w:docPartObj>
          <w:docPartGallery w:val="Table of Contents"/>
        </w:docPartObj>
      </w:sdtPr>
      <w:sdtEndPr/>
      <w:sdtContent>
        <w:p w14:paraId="16677CFB" w14:textId="77777777" w:rsidR="007A2AD9" w:rsidRDefault="00A834B9">
          <w:pPr>
            <w:pStyle w:val="Obsah1"/>
            <w:tabs>
              <w:tab w:val="right" w:leader="dot" w:pos="10161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7064">
            <w:r>
              <w:t>1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t>Formát a vytvoření datového souboru</w:t>
            </w:r>
            <w:r>
              <w:tab/>
            </w:r>
            <w:r>
              <w:fldChar w:fldCharType="begin"/>
            </w:r>
            <w:r>
              <w:instrText>PAGEREF _Toc27064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1B325851" w14:textId="77777777" w:rsidR="007A2AD9" w:rsidRDefault="00A834B9">
          <w:pPr>
            <w:pStyle w:val="Obsah2"/>
            <w:tabs>
              <w:tab w:val="right" w:leader="dot" w:pos="10161"/>
            </w:tabs>
          </w:pPr>
          <w:hyperlink w:anchor="_Toc27065">
            <w:r>
              <w:t>1.1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t>Nezbytné podmínky, resp. definice formátu souboru, které je potřeba dodržet, jsou následující:</w:t>
            </w:r>
            <w:r>
              <w:tab/>
            </w:r>
            <w:r>
              <w:fldChar w:fldCharType="begin"/>
            </w:r>
            <w:r>
              <w:instrText>PAGEREF _Toc27065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7572D890" w14:textId="77777777" w:rsidR="007A2AD9" w:rsidRDefault="00A834B9">
          <w:pPr>
            <w:pStyle w:val="Obsah2"/>
            <w:tabs>
              <w:tab w:val="right" w:leader="dot" w:pos="10161"/>
            </w:tabs>
          </w:pPr>
          <w:hyperlink w:anchor="_Toc27066">
            <w:r>
              <w:t>1.2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t>Příklady možností postupu vytváření souborů CSV na straně podavatele:</w:t>
            </w:r>
            <w:r>
              <w:tab/>
            </w:r>
            <w:r>
              <w:fldChar w:fldCharType="begin"/>
            </w:r>
            <w:r>
              <w:instrText>PAGEREF _Toc27066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51EB14E8" w14:textId="77777777" w:rsidR="007A2AD9" w:rsidRDefault="00A834B9">
          <w:pPr>
            <w:pStyle w:val="Obsah1"/>
            <w:tabs>
              <w:tab w:val="right" w:leader="dot" w:pos="10161"/>
            </w:tabs>
          </w:pPr>
          <w:hyperlink w:anchor="_Toc27067">
            <w:r>
              <w:t>2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t>Obsah datového souboru</w:t>
            </w:r>
            <w:r>
              <w:tab/>
            </w:r>
            <w:r>
              <w:fldChar w:fldCharType="begin"/>
            </w:r>
            <w:r>
              <w:instrText>PAGEREF _Toc27067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428DE737" w14:textId="77777777" w:rsidR="007A2AD9" w:rsidRDefault="00A834B9">
          <w:pPr>
            <w:pStyle w:val="Obsah2"/>
            <w:tabs>
              <w:tab w:val="right" w:leader="dot" w:pos="10161"/>
            </w:tabs>
          </w:pPr>
          <w:hyperlink w:anchor="_Toc27068">
            <w:r>
              <w:t>2.1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t>První věta (řádek) v datovém souboru obsahuje údaje o odesílateli:</w:t>
            </w:r>
            <w:r>
              <w:tab/>
            </w:r>
            <w:r>
              <w:fldChar w:fldCharType="begin"/>
            </w:r>
            <w:r>
              <w:instrText>PAGEREF _Toc27068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58EC0823" w14:textId="77777777" w:rsidR="007A2AD9" w:rsidRDefault="00A834B9">
          <w:pPr>
            <w:pStyle w:val="Obsah2"/>
            <w:tabs>
              <w:tab w:val="right" w:leader="dot" w:pos="10161"/>
            </w:tabs>
          </w:pPr>
          <w:hyperlink w:anchor="_Toc27069">
            <w:r>
              <w:t>2.2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t>Druhá až x-tá věta v datovém souboru obsahuje údaje o zásilkách:</w:t>
            </w:r>
            <w:r>
              <w:tab/>
            </w:r>
            <w:r>
              <w:fldChar w:fldCharType="begin"/>
            </w:r>
            <w:r>
              <w:instrText>PAGEREF _Toc27069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14:paraId="72011AC7" w14:textId="77777777" w:rsidR="007A2AD9" w:rsidRDefault="00A834B9">
          <w:pPr>
            <w:pStyle w:val="Obsah1"/>
            <w:tabs>
              <w:tab w:val="right" w:leader="dot" w:pos="10161"/>
            </w:tabs>
          </w:pPr>
          <w:hyperlink w:anchor="_Toc27070">
            <w: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Příloha 1  - Seznam služeb České pošty</w:t>
            </w:r>
            <w:r>
              <w:tab/>
            </w:r>
            <w:r>
              <w:fldChar w:fldCharType="begin"/>
            </w:r>
            <w:r>
              <w:instrText>PAGEREF _Toc27070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14:paraId="2F6D2BFF" w14:textId="77777777" w:rsidR="007A2AD9" w:rsidRDefault="00A834B9">
          <w:r>
            <w:fldChar w:fldCharType="end"/>
          </w:r>
        </w:p>
      </w:sdtContent>
    </w:sdt>
    <w:p w14:paraId="0A3D981A" w14:textId="77777777" w:rsidR="007A2AD9" w:rsidRDefault="00A834B9">
      <w:pPr>
        <w:spacing w:after="60" w:line="349" w:lineRule="auto"/>
        <w:ind w:left="-5" w:right="187" w:hanging="10"/>
      </w:pPr>
      <w:r>
        <w:rPr>
          <w:rFonts w:ascii="Times New Roman" w:eastAsia="Times New Roman" w:hAnsi="Times New Roman" w:cs="Times New Roman"/>
        </w:rPr>
        <w:t xml:space="preserve"> </w:t>
      </w:r>
    </w:p>
    <w:p w14:paraId="7800D557" w14:textId="77777777" w:rsidR="007A2AD9" w:rsidRDefault="00A834B9">
      <w:pPr>
        <w:spacing w:after="0"/>
      </w:pPr>
      <w:r>
        <w:rPr>
          <w:b/>
          <w:color w:val="002776"/>
          <w:sz w:val="40"/>
        </w:rPr>
        <w:t xml:space="preserve"> </w:t>
      </w:r>
    </w:p>
    <w:p w14:paraId="530557C6" w14:textId="77777777" w:rsidR="007A2AD9" w:rsidRDefault="00A834B9">
      <w:pPr>
        <w:spacing w:after="0"/>
      </w:pPr>
      <w:r>
        <w:rPr>
          <w:b/>
          <w:color w:val="002776"/>
          <w:sz w:val="40"/>
        </w:rPr>
        <w:t xml:space="preserve"> </w:t>
      </w:r>
    </w:p>
    <w:p w14:paraId="0F0539CC" w14:textId="77777777" w:rsidR="007A2AD9" w:rsidRDefault="00A834B9">
      <w:pPr>
        <w:spacing w:after="0"/>
      </w:pPr>
      <w:r>
        <w:rPr>
          <w:b/>
          <w:color w:val="002776"/>
          <w:sz w:val="40"/>
        </w:rPr>
        <w:t xml:space="preserve"> </w:t>
      </w:r>
    </w:p>
    <w:p w14:paraId="56870C0B" w14:textId="77777777" w:rsidR="007A2AD9" w:rsidRDefault="00A834B9">
      <w:pPr>
        <w:spacing w:after="0"/>
      </w:pPr>
      <w:r>
        <w:rPr>
          <w:b/>
          <w:color w:val="002776"/>
          <w:sz w:val="40"/>
        </w:rPr>
        <w:t xml:space="preserve"> </w:t>
      </w:r>
    </w:p>
    <w:p w14:paraId="15E5E009" w14:textId="77777777" w:rsidR="007A2AD9" w:rsidRDefault="00A834B9">
      <w:pPr>
        <w:spacing w:after="0"/>
      </w:pPr>
      <w:r>
        <w:rPr>
          <w:b/>
          <w:color w:val="002776"/>
          <w:sz w:val="40"/>
        </w:rPr>
        <w:t xml:space="preserve"> </w:t>
      </w:r>
    </w:p>
    <w:p w14:paraId="2ED06B2C" w14:textId="77777777" w:rsidR="007A2AD9" w:rsidRDefault="00A834B9">
      <w:pPr>
        <w:spacing w:after="0"/>
      </w:pPr>
      <w:r>
        <w:rPr>
          <w:b/>
          <w:color w:val="002776"/>
          <w:sz w:val="40"/>
        </w:rPr>
        <w:t xml:space="preserve"> </w:t>
      </w:r>
    </w:p>
    <w:p w14:paraId="0CAC4FC7" w14:textId="77777777" w:rsidR="007A2AD9" w:rsidRDefault="00A834B9">
      <w:pPr>
        <w:spacing w:after="0"/>
      </w:pPr>
      <w:r>
        <w:rPr>
          <w:b/>
          <w:color w:val="002776"/>
          <w:sz w:val="40"/>
        </w:rPr>
        <w:t xml:space="preserve"> </w:t>
      </w:r>
    </w:p>
    <w:p w14:paraId="497D4222" w14:textId="77777777" w:rsidR="007A2AD9" w:rsidRDefault="00A834B9">
      <w:pPr>
        <w:spacing w:after="0"/>
      </w:pPr>
      <w:r>
        <w:rPr>
          <w:b/>
          <w:color w:val="002776"/>
          <w:sz w:val="40"/>
        </w:rPr>
        <w:t xml:space="preserve"> </w:t>
      </w:r>
    </w:p>
    <w:p w14:paraId="655EFF12" w14:textId="77777777" w:rsidR="007A2AD9" w:rsidRDefault="00A834B9">
      <w:pPr>
        <w:spacing w:after="0"/>
      </w:pPr>
      <w:r>
        <w:rPr>
          <w:b/>
          <w:color w:val="002776"/>
          <w:sz w:val="40"/>
        </w:rPr>
        <w:t xml:space="preserve"> </w:t>
      </w:r>
    </w:p>
    <w:p w14:paraId="086C44E3" w14:textId="77777777" w:rsidR="007A2AD9" w:rsidRDefault="00A834B9">
      <w:pPr>
        <w:spacing w:after="0"/>
      </w:pPr>
      <w:r>
        <w:rPr>
          <w:b/>
          <w:color w:val="002776"/>
          <w:sz w:val="40"/>
        </w:rPr>
        <w:t xml:space="preserve"> </w:t>
      </w:r>
    </w:p>
    <w:p w14:paraId="3C9B68CB" w14:textId="77777777" w:rsidR="007A2AD9" w:rsidRDefault="00A834B9">
      <w:pPr>
        <w:spacing w:after="0"/>
      </w:pPr>
      <w:r>
        <w:rPr>
          <w:b/>
          <w:color w:val="002776"/>
          <w:sz w:val="40"/>
        </w:rPr>
        <w:t xml:space="preserve"> </w:t>
      </w:r>
    </w:p>
    <w:p w14:paraId="311013A8" w14:textId="77777777" w:rsidR="007A2AD9" w:rsidRDefault="00A834B9">
      <w:pPr>
        <w:spacing w:after="0"/>
      </w:pPr>
      <w:r>
        <w:rPr>
          <w:b/>
          <w:color w:val="002776"/>
          <w:sz w:val="40"/>
        </w:rPr>
        <w:t xml:space="preserve"> </w:t>
      </w:r>
    </w:p>
    <w:p w14:paraId="50CEDAB0" w14:textId="77777777" w:rsidR="007A2AD9" w:rsidRDefault="00A834B9">
      <w:pPr>
        <w:spacing w:after="0"/>
      </w:pPr>
      <w:r>
        <w:rPr>
          <w:b/>
          <w:color w:val="002776"/>
          <w:sz w:val="40"/>
        </w:rPr>
        <w:t xml:space="preserve"> </w:t>
      </w:r>
    </w:p>
    <w:p w14:paraId="2AA876CB" w14:textId="77777777" w:rsidR="007A2AD9" w:rsidRDefault="00A834B9">
      <w:pPr>
        <w:spacing w:after="0"/>
      </w:pPr>
      <w:r>
        <w:rPr>
          <w:b/>
          <w:color w:val="002776"/>
          <w:sz w:val="40"/>
        </w:rPr>
        <w:t xml:space="preserve"> </w:t>
      </w:r>
    </w:p>
    <w:p w14:paraId="1BE20FF5" w14:textId="77777777" w:rsidR="007A2AD9" w:rsidRDefault="00A834B9">
      <w:pPr>
        <w:spacing w:after="0"/>
      </w:pPr>
      <w:r>
        <w:rPr>
          <w:b/>
          <w:color w:val="002776"/>
          <w:sz w:val="40"/>
        </w:rPr>
        <w:t xml:space="preserve"> </w:t>
      </w:r>
    </w:p>
    <w:p w14:paraId="4A8AE50C" w14:textId="77777777" w:rsidR="007A2AD9" w:rsidRDefault="00A834B9">
      <w:pPr>
        <w:spacing w:after="0"/>
      </w:pPr>
      <w:r>
        <w:rPr>
          <w:b/>
          <w:color w:val="002776"/>
          <w:sz w:val="40"/>
        </w:rPr>
        <w:t xml:space="preserve"> </w:t>
      </w:r>
    </w:p>
    <w:p w14:paraId="4D81DC4B" w14:textId="5DE31CC0" w:rsidR="007A2AD9" w:rsidRDefault="00A834B9">
      <w:pPr>
        <w:spacing w:after="0"/>
        <w:rPr>
          <w:b/>
          <w:color w:val="002776"/>
          <w:sz w:val="40"/>
        </w:rPr>
      </w:pPr>
      <w:r>
        <w:rPr>
          <w:b/>
          <w:color w:val="002776"/>
          <w:sz w:val="40"/>
        </w:rPr>
        <w:t xml:space="preserve"> </w:t>
      </w:r>
    </w:p>
    <w:p w14:paraId="6CD2CD16" w14:textId="6E12BA67" w:rsidR="0007653C" w:rsidRDefault="0007653C">
      <w:pPr>
        <w:spacing w:after="0"/>
        <w:rPr>
          <w:b/>
          <w:color w:val="002776"/>
          <w:sz w:val="40"/>
        </w:rPr>
      </w:pPr>
    </w:p>
    <w:p w14:paraId="5F85F388" w14:textId="30DC9AD3" w:rsidR="0007653C" w:rsidRDefault="0007653C">
      <w:pPr>
        <w:spacing w:after="0"/>
        <w:rPr>
          <w:b/>
          <w:color w:val="002776"/>
          <w:sz w:val="40"/>
        </w:rPr>
      </w:pPr>
    </w:p>
    <w:p w14:paraId="1A2C5224" w14:textId="3157FF7A" w:rsidR="0007653C" w:rsidRDefault="0007653C">
      <w:pPr>
        <w:spacing w:after="0"/>
        <w:rPr>
          <w:b/>
          <w:color w:val="002776"/>
          <w:sz w:val="40"/>
        </w:rPr>
      </w:pPr>
    </w:p>
    <w:p w14:paraId="17F0C157" w14:textId="0A35EE2A" w:rsidR="0007653C" w:rsidRDefault="0007653C">
      <w:pPr>
        <w:spacing w:after="0"/>
        <w:rPr>
          <w:b/>
          <w:color w:val="002776"/>
          <w:sz w:val="40"/>
        </w:rPr>
      </w:pPr>
    </w:p>
    <w:p w14:paraId="51FE86A4" w14:textId="2C802310" w:rsidR="0007653C" w:rsidRDefault="0007653C">
      <w:pPr>
        <w:spacing w:after="0"/>
        <w:rPr>
          <w:b/>
          <w:color w:val="002776"/>
          <w:sz w:val="40"/>
        </w:rPr>
      </w:pPr>
    </w:p>
    <w:p w14:paraId="4ACDDC5A" w14:textId="568B43BB" w:rsidR="0007653C" w:rsidRDefault="0007653C">
      <w:pPr>
        <w:spacing w:after="0"/>
        <w:rPr>
          <w:b/>
          <w:color w:val="002776"/>
          <w:sz w:val="40"/>
        </w:rPr>
      </w:pPr>
    </w:p>
    <w:p w14:paraId="37B2515F" w14:textId="77777777" w:rsidR="0007653C" w:rsidRDefault="0007653C">
      <w:pPr>
        <w:spacing w:after="0"/>
      </w:pPr>
    </w:p>
    <w:p w14:paraId="09ED0869" w14:textId="77777777" w:rsidR="007A2AD9" w:rsidRDefault="00A834B9">
      <w:pPr>
        <w:spacing w:after="0"/>
      </w:pPr>
      <w:r>
        <w:rPr>
          <w:b/>
          <w:color w:val="002776"/>
          <w:sz w:val="40"/>
        </w:rPr>
        <w:t xml:space="preserve"> </w:t>
      </w:r>
    </w:p>
    <w:p w14:paraId="65684B7B" w14:textId="77777777" w:rsidR="007A2AD9" w:rsidRDefault="00A834B9">
      <w:pPr>
        <w:spacing w:after="0"/>
      </w:pPr>
      <w:r>
        <w:rPr>
          <w:b/>
          <w:color w:val="002776"/>
          <w:sz w:val="40"/>
        </w:rPr>
        <w:t xml:space="preserve"> </w:t>
      </w:r>
    </w:p>
    <w:p w14:paraId="1F0B0223" w14:textId="77777777" w:rsidR="005F420C" w:rsidRDefault="005F420C">
      <w:pPr>
        <w:spacing w:after="125"/>
        <w:rPr>
          <w:rFonts w:ascii="Times New Roman" w:eastAsia="Times New Roman" w:hAnsi="Times New Roman" w:cs="Times New Roman"/>
        </w:rPr>
      </w:pPr>
    </w:p>
    <w:p w14:paraId="6D249562" w14:textId="77777777" w:rsidR="007A2AD9" w:rsidRDefault="00A834B9">
      <w:pPr>
        <w:spacing w:after="125"/>
      </w:pPr>
      <w:r>
        <w:rPr>
          <w:rFonts w:ascii="Times New Roman" w:eastAsia="Times New Roman" w:hAnsi="Times New Roman" w:cs="Times New Roman"/>
        </w:rPr>
        <w:t xml:space="preserve"> </w:t>
      </w:r>
    </w:p>
    <w:p w14:paraId="6B6D68EE" w14:textId="14D8F3D6" w:rsidR="007A2AD9" w:rsidRDefault="00A834B9" w:rsidP="005E5F29">
      <w:pPr>
        <w:spacing w:after="187"/>
      </w:pPr>
      <w:r>
        <w:rPr>
          <w:rFonts w:ascii="Arial" w:eastAsia="Arial" w:hAnsi="Arial" w:cs="Arial"/>
          <w:b/>
          <w:color w:val="14377D"/>
          <w:sz w:val="32"/>
        </w:rPr>
        <w:t>Návod pro použití elektronického podacího archu (</w:t>
      </w:r>
      <w:proofErr w:type="spellStart"/>
      <w:r>
        <w:rPr>
          <w:rFonts w:ascii="Arial" w:eastAsia="Arial" w:hAnsi="Arial" w:cs="Arial"/>
          <w:b/>
          <w:color w:val="14377D"/>
          <w:sz w:val="32"/>
        </w:rPr>
        <w:t>ePA</w:t>
      </w:r>
      <w:proofErr w:type="spellEnd"/>
      <w:r>
        <w:rPr>
          <w:rFonts w:ascii="Arial" w:eastAsia="Arial" w:hAnsi="Arial" w:cs="Arial"/>
          <w:b/>
          <w:color w:val="14377D"/>
          <w:sz w:val="32"/>
        </w:rPr>
        <w:t xml:space="preserve">) </w:t>
      </w:r>
    </w:p>
    <w:p w14:paraId="5F5F6699" w14:textId="77777777" w:rsidR="007A2AD9" w:rsidRDefault="00A834B9">
      <w:pPr>
        <w:pStyle w:val="Nadpis1"/>
        <w:ind w:left="381" w:hanging="396"/>
      </w:pPr>
      <w:bookmarkStart w:id="0" w:name="_Toc27064"/>
      <w:r>
        <w:t xml:space="preserve">Formát a vytvoření datového souboru </w:t>
      </w:r>
      <w:bookmarkEnd w:id="0"/>
    </w:p>
    <w:p w14:paraId="69EFEA66" w14:textId="77777777" w:rsidR="007A2AD9" w:rsidRDefault="00A834B9">
      <w:pPr>
        <w:spacing w:after="29" w:line="250" w:lineRule="auto"/>
        <w:ind w:left="10" w:right="222" w:hanging="10"/>
        <w:jc w:val="both"/>
      </w:pPr>
      <w:r>
        <w:rPr>
          <w:rFonts w:ascii="Arial" w:eastAsia="Arial" w:hAnsi="Arial" w:cs="Arial"/>
        </w:rPr>
        <w:t xml:space="preserve">Formát datového souboru </w:t>
      </w:r>
      <w:proofErr w:type="spellStart"/>
      <w:r>
        <w:rPr>
          <w:rFonts w:ascii="Arial" w:eastAsia="Arial" w:hAnsi="Arial" w:cs="Arial"/>
        </w:rPr>
        <w:t>ePA</w:t>
      </w:r>
      <w:proofErr w:type="spellEnd"/>
      <w:r>
        <w:rPr>
          <w:rFonts w:ascii="Arial" w:eastAsia="Arial" w:hAnsi="Arial" w:cs="Arial"/>
        </w:rPr>
        <w:t>, který předává podavatel na přepážce je „*.</w:t>
      </w:r>
      <w:proofErr w:type="spellStart"/>
      <w:r>
        <w:rPr>
          <w:rFonts w:ascii="Arial" w:eastAsia="Arial" w:hAnsi="Arial" w:cs="Arial"/>
        </w:rPr>
        <w:t>csv</w:t>
      </w:r>
      <w:proofErr w:type="spellEnd"/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csv</w:t>
      </w:r>
      <w:proofErr w:type="spellEnd"/>
      <w:r>
        <w:rPr>
          <w:rFonts w:ascii="Arial" w:eastAsia="Arial" w:hAnsi="Arial" w:cs="Arial"/>
        </w:rPr>
        <w:t xml:space="preserve"> = textový formát s definovanými sloupci oddělenými středníkem). Tento typ formátu je </w:t>
      </w:r>
      <w:proofErr w:type="gramStart"/>
      <w:r>
        <w:rPr>
          <w:rFonts w:ascii="Arial" w:eastAsia="Arial" w:hAnsi="Arial" w:cs="Arial"/>
        </w:rPr>
        <w:t>obecný</w:t>
      </w:r>
      <w:proofErr w:type="gramEnd"/>
      <w:r>
        <w:rPr>
          <w:rFonts w:ascii="Arial" w:eastAsia="Arial" w:hAnsi="Arial" w:cs="Arial"/>
        </w:rPr>
        <w:t xml:space="preserve"> a především nezávislý na prostředí (operační systém, sw, verze sw, ve kterém byl vytvořen). Podavatel může při podání zásilek využívat Zákaznickou kartu České pošty (index pole 1.12), nikoliv však technologické číslo.  </w:t>
      </w:r>
    </w:p>
    <w:p w14:paraId="34003DB2" w14:textId="77777777" w:rsidR="007A2AD9" w:rsidRDefault="00A834B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84BAC0F" w14:textId="77777777" w:rsidR="007A2AD9" w:rsidRDefault="00A834B9">
      <w:pPr>
        <w:spacing w:after="305"/>
      </w:pPr>
      <w:r>
        <w:rPr>
          <w:rFonts w:ascii="Arial" w:eastAsia="Arial" w:hAnsi="Arial" w:cs="Arial"/>
        </w:rPr>
        <w:t xml:space="preserve"> </w:t>
      </w:r>
    </w:p>
    <w:p w14:paraId="5A147F7C" w14:textId="77777777" w:rsidR="007A2AD9" w:rsidRDefault="00A834B9">
      <w:pPr>
        <w:pStyle w:val="Nadpis2"/>
        <w:ind w:left="780" w:right="38" w:hanging="511"/>
      </w:pPr>
      <w:bookmarkStart w:id="1" w:name="_Toc27065"/>
      <w:r>
        <w:t xml:space="preserve">Nezbytné podmínky, resp. definice formátu souboru, které je potřeba dodržet, jsou následující: </w:t>
      </w:r>
      <w:bookmarkEnd w:id="1"/>
    </w:p>
    <w:p w14:paraId="5F6B8F30" w14:textId="77777777" w:rsidR="007A2AD9" w:rsidRDefault="00A834B9">
      <w:pPr>
        <w:spacing w:after="13"/>
      </w:pPr>
      <w:r>
        <w:rPr>
          <w:rFonts w:ascii="Arial" w:eastAsia="Arial" w:hAnsi="Arial" w:cs="Arial"/>
        </w:rPr>
        <w:t xml:space="preserve"> </w:t>
      </w:r>
    </w:p>
    <w:p w14:paraId="3C6107CB" w14:textId="77777777" w:rsidR="007A2AD9" w:rsidRDefault="00A834B9">
      <w:pPr>
        <w:numPr>
          <w:ilvl w:val="0"/>
          <w:numId w:val="1"/>
        </w:numPr>
        <w:spacing w:after="29" w:line="250" w:lineRule="auto"/>
        <w:ind w:right="222" w:hanging="360"/>
        <w:jc w:val="both"/>
      </w:pPr>
      <w:r>
        <w:rPr>
          <w:rFonts w:ascii="Arial" w:eastAsia="Arial" w:hAnsi="Arial" w:cs="Arial"/>
        </w:rPr>
        <w:t xml:space="preserve">Formát CSV </w:t>
      </w:r>
    </w:p>
    <w:p w14:paraId="7174CB0A" w14:textId="77777777" w:rsidR="007A2AD9" w:rsidRDefault="00A834B9">
      <w:pPr>
        <w:numPr>
          <w:ilvl w:val="0"/>
          <w:numId w:val="1"/>
        </w:numPr>
        <w:spacing w:after="29" w:line="250" w:lineRule="auto"/>
        <w:ind w:right="222" w:hanging="360"/>
        <w:jc w:val="both"/>
      </w:pPr>
      <w:r>
        <w:rPr>
          <w:rFonts w:ascii="Arial" w:eastAsia="Arial" w:hAnsi="Arial" w:cs="Arial"/>
        </w:rPr>
        <w:t xml:space="preserve">Pořadí sloupců </w:t>
      </w:r>
    </w:p>
    <w:p w14:paraId="289E25BC" w14:textId="77777777" w:rsidR="007A2AD9" w:rsidRDefault="00A834B9">
      <w:pPr>
        <w:numPr>
          <w:ilvl w:val="0"/>
          <w:numId w:val="1"/>
        </w:numPr>
        <w:spacing w:after="29" w:line="250" w:lineRule="auto"/>
        <w:ind w:right="222" w:hanging="360"/>
        <w:jc w:val="both"/>
      </w:pPr>
      <w:r>
        <w:rPr>
          <w:rFonts w:ascii="Arial" w:eastAsia="Arial" w:hAnsi="Arial" w:cs="Arial"/>
        </w:rPr>
        <w:t xml:space="preserve">Oddělovač středník </w:t>
      </w:r>
    </w:p>
    <w:p w14:paraId="561A74BD" w14:textId="77777777" w:rsidR="007A2AD9" w:rsidRDefault="00A834B9">
      <w:pPr>
        <w:numPr>
          <w:ilvl w:val="0"/>
          <w:numId w:val="1"/>
        </w:numPr>
        <w:spacing w:after="29" w:line="250" w:lineRule="auto"/>
        <w:ind w:right="222" w:hanging="360"/>
        <w:jc w:val="both"/>
      </w:pPr>
      <w:r>
        <w:rPr>
          <w:rFonts w:ascii="Arial" w:eastAsia="Arial" w:hAnsi="Arial" w:cs="Arial"/>
        </w:rPr>
        <w:t xml:space="preserve">Definované kódování češtiny (CP-852 nebo CP-1250 nebo ISO 8859-2, případně další rozšířené formáty) </w:t>
      </w:r>
    </w:p>
    <w:p w14:paraId="4FFD4F86" w14:textId="77777777" w:rsidR="007A2AD9" w:rsidRDefault="00A834B9">
      <w:pPr>
        <w:numPr>
          <w:ilvl w:val="0"/>
          <w:numId w:val="1"/>
        </w:numPr>
        <w:spacing w:after="9" w:line="250" w:lineRule="auto"/>
        <w:ind w:right="222" w:hanging="360"/>
        <w:jc w:val="both"/>
      </w:pPr>
      <w:r>
        <w:rPr>
          <w:rFonts w:ascii="Arial" w:eastAsia="Arial" w:hAnsi="Arial" w:cs="Arial"/>
        </w:rPr>
        <w:t xml:space="preserve">Libovolný název souboru s příponou CSV </w:t>
      </w:r>
    </w:p>
    <w:p w14:paraId="43E0B1DA" w14:textId="77777777" w:rsidR="007A2AD9" w:rsidRDefault="00A834B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E13E0CC" w14:textId="77777777" w:rsidR="007A2AD9" w:rsidRDefault="00A834B9">
      <w:pPr>
        <w:spacing w:after="305"/>
      </w:pPr>
      <w:r>
        <w:rPr>
          <w:rFonts w:ascii="Arial" w:eastAsia="Arial" w:hAnsi="Arial" w:cs="Arial"/>
        </w:rPr>
        <w:t xml:space="preserve"> </w:t>
      </w:r>
    </w:p>
    <w:p w14:paraId="7BA3BB76" w14:textId="77777777" w:rsidR="007A2AD9" w:rsidRDefault="00A834B9">
      <w:pPr>
        <w:pStyle w:val="Nadpis2"/>
        <w:ind w:left="1131" w:right="38"/>
      </w:pPr>
      <w:bookmarkStart w:id="2" w:name="_Toc27066"/>
      <w:r>
        <w:t xml:space="preserve">Příklady možností postupu vytváření souborů CSV na straně podavatele: </w:t>
      </w:r>
      <w:bookmarkEnd w:id="2"/>
    </w:p>
    <w:p w14:paraId="535B9766" w14:textId="77777777" w:rsidR="007A2AD9" w:rsidRDefault="00A834B9">
      <w:pPr>
        <w:spacing w:after="14"/>
      </w:pPr>
      <w:r>
        <w:rPr>
          <w:rFonts w:ascii="Arial" w:eastAsia="Arial" w:hAnsi="Arial" w:cs="Arial"/>
        </w:rPr>
        <w:t xml:space="preserve"> </w:t>
      </w:r>
    </w:p>
    <w:p w14:paraId="7BCC15DE" w14:textId="77777777" w:rsidR="007A2AD9" w:rsidRDefault="00A834B9">
      <w:pPr>
        <w:numPr>
          <w:ilvl w:val="0"/>
          <w:numId w:val="2"/>
        </w:numPr>
        <w:spacing w:after="29" w:line="250" w:lineRule="auto"/>
        <w:ind w:right="222" w:hanging="360"/>
        <w:jc w:val="both"/>
      </w:pPr>
      <w:r>
        <w:rPr>
          <w:rFonts w:ascii="Arial" w:eastAsia="Arial" w:hAnsi="Arial" w:cs="Arial"/>
        </w:rPr>
        <w:t xml:space="preserve">Podavatel má k dispozici předdefinovanou tabulku (list </w:t>
      </w:r>
      <w:proofErr w:type="spellStart"/>
      <w:r>
        <w:rPr>
          <w:rFonts w:ascii="Arial" w:eastAsia="Arial" w:hAnsi="Arial" w:cs="Arial"/>
        </w:rPr>
        <w:t>ePA</w:t>
      </w:r>
      <w:proofErr w:type="spellEnd"/>
      <w:r>
        <w:rPr>
          <w:rFonts w:ascii="Arial" w:eastAsia="Arial" w:hAnsi="Arial" w:cs="Arial"/>
        </w:rPr>
        <w:t xml:space="preserve">) k vyplnění ve formátu </w:t>
      </w:r>
      <w:proofErr w:type="spellStart"/>
      <w:r>
        <w:rPr>
          <w:rFonts w:ascii="Arial" w:eastAsia="Arial" w:hAnsi="Arial" w:cs="Arial"/>
        </w:rPr>
        <w:t>xls</w:t>
      </w:r>
      <w:proofErr w:type="spellEnd"/>
      <w:r>
        <w:rPr>
          <w:rFonts w:ascii="Arial" w:eastAsia="Arial" w:hAnsi="Arial" w:cs="Arial"/>
        </w:rPr>
        <w:t xml:space="preserve"> (Excel), kterou mu poskytne ČP s těmito instrukcemi k vyplnění. Podavatel tuto tabulku vyplní a uloží ve formátu CSV (Uložit jako " CSV). Při ukládání do CSV je uložen vždy jen jeden list a to ten, na kterém se podavatel nachází a je aktivní </w:t>
      </w:r>
    </w:p>
    <w:p w14:paraId="5F6FE27A" w14:textId="77777777" w:rsidR="007A2AD9" w:rsidRDefault="00A834B9">
      <w:pPr>
        <w:numPr>
          <w:ilvl w:val="0"/>
          <w:numId w:val="2"/>
        </w:numPr>
        <w:spacing w:after="29" w:line="250" w:lineRule="auto"/>
        <w:ind w:right="222" w:hanging="360"/>
        <w:jc w:val="both"/>
      </w:pPr>
      <w:r>
        <w:rPr>
          <w:rFonts w:ascii="Arial" w:eastAsia="Arial" w:hAnsi="Arial" w:cs="Arial"/>
        </w:rPr>
        <w:t xml:space="preserve">Uložení souboru do formátu CSV umožňuje předejít komplikacím a problémům s formátem a strukturou souboru </w:t>
      </w:r>
    </w:p>
    <w:p w14:paraId="625053D6" w14:textId="77777777" w:rsidR="007A2AD9" w:rsidRDefault="00A834B9">
      <w:pPr>
        <w:numPr>
          <w:ilvl w:val="0"/>
          <w:numId w:val="2"/>
        </w:numPr>
        <w:spacing w:after="29" w:line="250" w:lineRule="auto"/>
        <w:ind w:right="222" w:hanging="360"/>
        <w:jc w:val="both"/>
      </w:pPr>
      <w:r>
        <w:rPr>
          <w:rFonts w:ascii="Arial" w:eastAsia="Arial" w:hAnsi="Arial" w:cs="Arial"/>
        </w:rPr>
        <w:t xml:space="preserve">Podavatel si vytvoří výstup ve formátu CSV z libovolného jiného sw </w:t>
      </w:r>
    </w:p>
    <w:p w14:paraId="3EAD19B3" w14:textId="77777777" w:rsidR="007A2AD9" w:rsidRDefault="00A834B9">
      <w:pPr>
        <w:numPr>
          <w:ilvl w:val="0"/>
          <w:numId w:val="2"/>
        </w:numPr>
        <w:spacing w:after="9" w:line="250" w:lineRule="auto"/>
        <w:ind w:right="222" w:hanging="360"/>
        <w:jc w:val="both"/>
      </w:pPr>
      <w:r>
        <w:rPr>
          <w:rFonts w:ascii="Arial" w:eastAsia="Arial" w:hAnsi="Arial" w:cs="Arial"/>
        </w:rPr>
        <w:t xml:space="preserve">Podavatel vyplní přímo požadovaný CSV soubor např. v textovém editoru </w:t>
      </w:r>
    </w:p>
    <w:p w14:paraId="11BFC385" w14:textId="77777777" w:rsidR="007A2AD9" w:rsidRDefault="00A834B9">
      <w:pPr>
        <w:numPr>
          <w:ilvl w:val="0"/>
          <w:numId w:val="2"/>
        </w:numPr>
        <w:spacing w:after="9" w:line="250" w:lineRule="auto"/>
        <w:ind w:right="222" w:hanging="360"/>
        <w:jc w:val="both"/>
      </w:pPr>
      <w:r>
        <w:rPr>
          <w:rFonts w:ascii="Arial" w:eastAsia="Arial" w:hAnsi="Arial" w:cs="Arial"/>
        </w:rPr>
        <w:t xml:space="preserve">atd. </w:t>
      </w:r>
    </w:p>
    <w:p w14:paraId="04BC707B" w14:textId="77777777" w:rsidR="007A2AD9" w:rsidRDefault="00A834B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C33C3C6" w14:textId="4EE88DB1" w:rsidR="007A2AD9" w:rsidRDefault="00A834B9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A909385" w14:textId="27783574" w:rsidR="0007653C" w:rsidRDefault="0007653C">
      <w:pPr>
        <w:spacing w:after="0"/>
        <w:rPr>
          <w:rFonts w:ascii="Arial" w:eastAsia="Arial" w:hAnsi="Arial" w:cs="Arial"/>
        </w:rPr>
      </w:pPr>
    </w:p>
    <w:p w14:paraId="49A75857" w14:textId="33F4DA19" w:rsidR="0007653C" w:rsidRDefault="0007653C">
      <w:pPr>
        <w:spacing w:after="0"/>
        <w:rPr>
          <w:rFonts w:ascii="Arial" w:eastAsia="Arial" w:hAnsi="Arial" w:cs="Arial"/>
        </w:rPr>
      </w:pPr>
    </w:p>
    <w:p w14:paraId="535FB86A" w14:textId="1A32915A" w:rsidR="0007653C" w:rsidRDefault="0007653C">
      <w:pPr>
        <w:spacing w:after="0"/>
        <w:rPr>
          <w:rFonts w:ascii="Arial" w:eastAsia="Arial" w:hAnsi="Arial" w:cs="Arial"/>
        </w:rPr>
      </w:pPr>
    </w:p>
    <w:p w14:paraId="20FEF12E" w14:textId="6F773020" w:rsidR="0007653C" w:rsidRDefault="0007653C">
      <w:pPr>
        <w:spacing w:after="0"/>
        <w:rPr>
          <w:rFonts w:ascii="Arial" w:eastAsia="Arial" w:hAnsi="Arial" w:cs="Arial"/>
        </w:rPr>
      </w:pPr>
    </w:p>
    <w:p w14:paraId="78EA5965" w14:textId="17B6E0EA" w:rsidR="007A2AD9" w:rsidRPr="00A44332" w:rsidRDefault="00A44332" w:rsidP="00A44332">
      <w:pPr>
        <w:spacing w:after="0"/>
        <w:ind w:left="3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Poznámka: P</w:t>
      </w:r>
      <w:r w:rsidRPr="00A44332">
        <w:rPr>
          <w:rFonts w:ascii="Arial" w:eastAsia="Arial" w:hAnsi="Arial" w:cs="Arial"/>
        </w:rPr>
        <w:t>ro zásilky do zahraničí (do zemí mimo celní a daňový prostor Evropské unie) je určen Elektronický podací arch pro mezinárodní zásilky s celním prohlášením.</w:t>
      </w:r>
    </w:p>
    <w:p w14:paraId="5174690F" w14:textId="77777777" w:rsidR="007A2AD9" w:rsidRDefault="00A834B9">
      <w:pPr>
        <w:pStyle w:val="Nadpis1"/>
        <w:spacing w:after="194"/>
        <w:ind w:left="381" w:hanging="396"/>
      </w:pPr>
      <w:bookmarkStart w:id="3" w:name="_Toc27067"/>
      <w:r>
        <w:lastRenderedPageBreak/>
        <w:t xml:space="preserve">Obsah datového souboru </w:t>
      </w:r>
      <w:bookmarkEnd w:id="3"/>
    </w:p>
    <w:p w14:paraId="79EF378B" w14:textId="77777777" w:rsidR="007A2AD9" w:rsidRDefault="00A834B9">
      <w:pPr>
        <w:pStyle w:val="Nadpis2"/>
        <w:spacing w:after="0" w:line="259" w:lineRule="auto"/>
        <w:ind w:left="511" w:right="1010" w:hanging="511"/>
        <w:jc w:val="right"/>
      </w:pPr>
      <w:bookmarkStart w:id="4" w:name="_Toc27068"/>
      <w:r>
        <w:t xml:space="preserve">První věta (řádek) v datovém souboru obsahuje údaje o odesílateli: </w:t>
      </w:r>
      <w:bookmarkEnd w:id="4"/>
    </w:p>
    <w:tbl>
      <w:tblPr>
        <w:tblStyle w:val="TableGrid"/>
        <w:tblW w:w="10237" w:type="dxa"/>
        <w:tblInd w:w="-64" w:type="dxa"/>
        <w:tblCellMar>
          <w:top w:w="19" w:type="dxa"/>
          <w:left w:w="28" w:type="dxa"/>
        </w:tblCellMar>
        <w:tblLook w:val="04A0" w:firstRow="1" w:lastRow="0" w:firstColumn="1" w:lastColumn="0" w:noHBand="0" w:noVBand="1"/>
      </w:tblPr>
      <w:tblGrid>
        <w:gridCol w:w="906"/>
        <w:gridCol w:w="1570"/>
        <w:gridCol w:w="908"/>
        <w:gridCol w:w="907"/>
        <w:gridCol w:w="5946"/>
      </w:tblGrid>
      <w:tr w:rsidR="007A2AD9" w14:paraId="05F2AF93" w14:textId="77777777">
        <w:trPr>
          <w:trHeight w:val="834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932BA31" w14:textId="77777777" w:rsidR="007A2AD9" w:rsidRDefault="00A834B9">
            <w:pPr>
              <w:ind w:right="183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Index  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A1DDCD0" w14:textId="77777777" w:rsidR="007A2AD9" w:rsidRDefault="00A834B9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Název pole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46AD10CC" w14:textId="77777777" w:rsidR="007A2AD9" w:rsidRDefault="00A834B9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Počet znaků (max.)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786A37E6" w14:textId="77777777" w:rsidR="007A2AD9" w:rsidRDefault="00A834B9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Povinné pole*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DEF71EF" w14:textId="77777777" w:rsidR="007A2AD9" w:rsidRDefault="00A834B9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Význam pole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 </w:t>
            </w:r>
          </w:p>
        </w:tc>
      </w:tr>
      <w:tr w:rsidR="007A2AD9" w14:paraId="6C52072A" w14:textId="77777777">
        <w:trPr>
          <w:trHeight w:val="55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5466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1.1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972A" w14:textId="77777777" w:rsidR="007A2AD9" w:rsidRDefault="00A834B9">
            <w:pPr>
              <w:ind w:left="1"/>
            </w:pPr>
            <w:r>
              <w:t xml:space="preserve">Identifikace věty odesílatel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3CC07" w14:textId="77777777" w:rsidR="007A2AD9" w:rsidRDefault="00A834B9">
            <w:pPr>
              <w:ind w:left="1"/>
            </w:pPr>
            <w:r>
              <w:t xml:space="preserve">13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CAA3" w14:textId="77777777" w:rsidR="007A2AD9" w:rsidRDefault="00A834B9">
            <w:pPr>
              <w:ind w:left="1"/>
            </w:pPr>
            <w:r>
              <w:t xml:space="preserve">P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89B7F" w14:textId="77777777" w:rsidR="007A2AD9" w:rsidRDefault="00A834B9">
            <w:pPr>
              <w:ind w:left="1"/>
            </w:pPr>
            <w:r>
              <w:t xml:space="preserve">Pevný text: odesílatel  </w:t>
            </w:r>
          </w:p>
        </w:tc>
      </w:tr>
      <w:tr w:rsidR="007A2AD9" w14:paraId="04A06CE7" w14:textId="77777777">
        <w:trPr>
          <w:trHeight w:val="79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C0A8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1.2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C42D" w14:textId="77777777" w:rsidR="007A2AD9" w:rsidRDefault="00A834B9">
            <w:pPr>
              <w:spacing w:line="233" w:lineRule="auto"/>
              <w:ind w:left="1" w:right="19"/>
            </w:pPr>
            <w:r>
              <w:t xml:space="preserve">Příjmení a jméno </w:t>
            </w:r>
          </w:p>
          <w:p w14:paraId="0FC2AF58" w14:textId="77777777" w:rsidR="007A2AD9" w:rsidRDefault="00A834B9">
            <w:pPr>
              <w:ind w:left="1"/>
            </w:pPr>
            <w:r>
              <w:t xml:space="preserve">odesílatele  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D70E7" w14:textId="77777777" w:rsidR="007A2AD9" w:rsidRDefault="00A834B9">
            <w:pPr>
              <w:ind w:left="1"/>
            </w:pPr>
            <w:r>
              <w:t xml:space="preserve">30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0EA7" w14:textId="77777777" w:rsidR="007A2AD9" w:rsidRDefault="00A834B9">
            <w:pPr>
              <w:ind w:left="1"/>
            </w:pPr>
            <w:r>
              <w:t xml:space="preserve">P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4C1A78" w14:textId="77777777" w:rsidR="007A2AD9" w:rsidRDefault="00A834B9">
            <w:pPr>
              <w:ind w:left="1"/>
            </w:pPr>
            <w:r>
              <w:t xml:space="preserve"> </w:t>
            </w:r>
          </w:p>
        </w:tc>
      </w:tr>
      <w:tr w:rsidR="007A2AD9" w14:paraId="4EB67F50" w14:textId="77777777">
        <w:trPr>
          <w:trHeight w:val="305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7E56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1.3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675C" w14:textId="77777777" w:rsidR="007A2AD9" w:rsidRDefault="00A834B9">
            <w:pPr>
              <w:ind w:left="1"/>
            </w:pPr>
            <w:r>
              <w:t xml:space="preserve">PSČ odesílatele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FE27" w14:textId="77777777" w:rsidR="007A2AD9" w:rsidRDefault="00A834B9">
            <w:pPr>
              <w:ind w:left="1"/>
            </w:pPr>
            <w:r>
              <w:t xml:space="preserve">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EDD1" w14:textId="77777777" w:rsidR="007A2AD9" w:rsidRDefault="00A834B9">
            <w:pPr>
              <w:ind w:left="1"/>
            </w:pPr>
            <w:r>
              <w:t xml:space="preserve">P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47FC" w14:textId="77777777" w:rsidR="007A2AD9" w:rsidRDefault="00A834B9">
            <w:pPr>
              <w:ind w:left="1"/>
            </w:pPr>
            <w:r>
              <w:t xml:space="preserve"> </w:t>
            </w:r>
          </w:p>
        </w:tc>
      </w:tr>
      <w:tr w:rsidR="007A2AD9" w14:paraId="055FE5D9" w14:textId="77777777">
        <w:trPr>
          <w:trHeight w:val="305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0823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1.4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0C04" w14:textId="77777777" w:rsidR="007A2AD9" w:rsidRDefault="00A834B9">
            <w:pPr>
              <w:ind w:left="1"/>
            </w:pPr>
            <w:r>
              <w:t xml:space="preserve">Obec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E578" w14:textId="77777777" w:rsidR="007A2AD9" w:rsidRDefault="00A834B9">
            <w:pPr>
              <w:ind w:left="1"/>
            </w:pPr>
            <w:r>
              <w:t xml:space="preserve">40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1BB7" w14:textId="77777777" w:rsidR="007A2AD9" w:rsidRDefault="00A834B9">
            <w:pPr>
              <w:ind w:left="1"/>
            </w:pPr>
            <w:r>
              <w:t xml:space="preserve">P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FD57" w14:textId="77777777" w:rsidR="007A2AD9" w:rsidRDefault="00A834B9">
            <w:pPr>
              <w:ind w:left="1"/>
            </w:pPr>
            <w:r>
              <w:t xml:space="preserve"> </w:t>
            </w:r>
          </w:p>
        </w:tc>
      </w:tr>
      <w:tr w:rsidR="007A2AD9" w14:paraId="13FF1F35" w14:textId="77777777">
        <w:trPr>
          <w:trHeight w:val="30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773E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1.5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7552" w14:textId="77777777" w:rsidR="007A2AD9" w:rsidRDefault="00A834B9">
            <w:pPr>
              <w:ind w:left="1"/>
            </w:pPr>
            <w:r>
              <w:t xml:space="preserve">Část obce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7E92" w14:textId="77777777" w:rsidR="007A2AD9" w:rsidRDefault="00A834B9">
            <w:pPr>
              <w:ind w:left="1"/>
            </w:pPr>
            <w:r>
              <w:t xml:space="preserve">40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47DB" w14:textId="77777777" w:rsidR="007A2AD9" w:rsidRDefault="00A834B9">
            <w:pPr>
              <w:ind w:left="1"/>
            </w:pPr>
            <w:r>
              <w:t xml:space="preserve">P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8BD3" w14:textId="77777777" w:rsidR="007A2AD9" w:rsidRDefault="00A834B9">
            <w:pPr>
              <w:ind w:left="1"/>
            </w:pPr>
            <w:r>
              <w:t xml:space="preserve"> </w:t>
            </w:r>
          </w:p>
        </w:tc>
      </w:tr>
      <w:tr w:rsidR="007A2AD9" w14:paraId="5EA1A851" w14:textId="77777777">
        <w:trPr>
          <w:trHeight w:val="305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E9FA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1.6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FEBA" w14:textId="77777777" w:rsidR="007A2AD9" w:rsidRDefault="00A834B9">
            <w:pPr>
              <w:ind w:left="1"/>
            </w:pPr>
            <w:r>
              <w:t xml:space="preserve">Ulice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F66C" w14:textId="77777777" w:rsidR="007A2AD9" w:rsidRDefault="00A834B9">
            <w:pPr>
              <w:ind w:left="1"/>
            </w:pPr>
            <w:r>
              <w:t xml:space="preserve">40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4056" w14:textId="77777777" w:rsidR="007A2AD9" w:rsidRDefault="00A834B9">
            <w:pPr>
              <w:ind w:left="1"/>
            </w:pPr>
            <w:r>
              <w:t xml:space="preserve">P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F870" w14:textId="77777777" w:rsidR="007A2AD9" w:rsidRDefault="00A834B9">
            <w:pPr>
              <w:ind w:left="1"/>
            </w:pPr>
            <w:r>
              <w:t xml:space="preserve">  </w:t>
            </w:r>
          </w:p>
        </w:tc>
      </w:tr>
      <w:tr w:rsidR="007A2AD9" w14:paraId="7F3AEA0A" w14:textId="77777777">
        <w:trPr>
          <w:trHeight w:val="305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1E23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1.7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2871" w14:textId="77777777" w:rsidR="007A2AD9" w:rsidRDefault="00A834B9">
            <w:pPr>
              <w:ind w:left="1"/>
            </w:pPr>
            <w:r>
              <w:t xml:space="preserve">Č. p.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371C" w14:textId="77777777" w:rsidR="007A2AD9" w:rsidRDefault="00A834B9">
            <w:pPr>
              <w:ind w:left="1"/>
            </w:pPr>
            <w:r>
              <w:t xml:space="preserve">6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38FC" w14:textId="77777777" w:rsidR="007A2AD9" w:rsidRDefault="00A834B9">
            <w:pPr>
              <w:ind w:left="1"/>
            </w:pPr>
            <w:r>
              <w:t xml:space="preserve">P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19A6" w14:textId="77777777" w:rsidR="007A2AD9" w:rsidRDefault="00A834B9">
            <w:pPr>
              <w:ind w:left="1"/>
            </w:pPr>
            <w:r>
              <w:t xml:space="preserve">Číslo popisné </w:t>
            </w:r>
          </w:p>
        </w:tc>
      </w:tr>
      <w:tr w:rsidR="007A2AD9" w14:paraId="2C9F277E" w14:textId="77777777">
        <w:trPr>
          <w:trHeight w:val="30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81D7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1.8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C07E" w14:textId="77777777" w:rsidR="007A2AD9" w:rsidRDefault="00A834B9">
            <w:pPr>
              <w:ind w:left="1"/>
            </w:pPr>
            <w:r>
              <w:t xml:space="preserve">Č. o.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5BC5" w14:textId="77777777" w:rsidR="007A2AD9" w:rsidRDefault="00A834B9">
            <w:pPr>
              <w:ind w:left="1"/>
            </w:pPr>
            <w:r>
              <w:t xml:space="preserve">6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5EAB" w14:textId="77777777" w:rsidR="007A2AD9" w:rsidRDefault="00A834B9">
            <w:pPr>
              <w:ind w:left="1"/>
            </w:pPr>
            <w:r>
              <w:t xml:space="preserve">P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B89D" w14:textId="77777777" w:rsidR="007A2AD9" w:rsidRDefault="00A834B9">
            <w:pPr>
              <w:ind w:left="1"/>
            </w:pPr>
            <w:r>
              <w:t xml:space="preserve">Číslo orientační </w:t>
            </w:r>
          </w:p>
        </w:tc>
      </w:tr>
      <w:tr w:rsidR="007A2AD9" w14:paraId="6A73C27D" w14:textId="77777777">
        <w:trPr>
          <w:trHeight w:val="305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D90C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1.9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9E1D" w14:textId="77777777" w:rsidR="007A2AD9" w:rsidRDefault="00A834B9">
            <w:pPr>
              <w:ind w:left="1"/>
            </w:pPr>
            <w:r>
              <w:t xml:space="preserve">ISO kód země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A901" w14:textId="77777777" w:rsidR="007A2AD9" w:rsidRDefault="00A834B9">
            <w:pPr>
              <w:ind w:left="1"/>
            </w:pPr>
            <w:r>
              <w:t xml:space="preserve">2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8FD7" w14:textId="77777777" w:rsidR="007A2AD9" w:rsidRDefault="00A834B9">
            <w:pPr>
              <w:ind w:left="1"/>
            </w:pPr>
            <w:r>
              <w:t xml:space="preserve">P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E3F9" w14:textId="77777777" w:rsidR="007A2AD9" w:rsidRDefault="00A834B9">
            <w:pPr>
              <w:ind w:left="1"/>
            </w:pPr>
            <w:r>
              <w:t xml:space="preserve">Pevný text: CZ </w:t>
            </w:r>
          </w:p>
        </w:tc>
      </w:tr>
      <w:tr w:rsidR="007A2AD9" w14:paraId="6B256856" w14:textId="77777777">
        <w:trPr>
          <w:trHeight w:val="132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1923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1.10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64AD9" w14:textId="77777777" w:rsidR="007A2AD9" w:rsidRDefault="00A834B9">
            <w:pPr>
              <w:ind w:left="1"/>
            </w:pPr>
            <w:r>
              <w:t xml:space="preserve">Telefon odesílatele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25FD7" w14:textId="77777777" w:rsidR="007A2AD9" w:rsidRDefault="00A834B9">
            <w:pPr>
              <w:ind w:left="1"/>
            </w:pPr>
            <w:r>
              <w:t xml:space="preserve">9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A26E" w14:textId="77777777" w:rsidR="007A2AD9" w:rsidRDefault="00A834B9">
            <w:pPr>
              <w:ind w:left="1"/>
            </w:pPr>
            <w:r>
              <w:t xml:space="preserve">N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424E" w14:textId="77777777" w:rsidR="007A2AD9" w:rsidRDefault="00A834B9">
            <w:pPr>
              <w:spacing w:line="233" w:lineRule="auto"/>
              <w:ind w:left="1"/>
            </w:pPr>
            <w:r>
              <w:t>Formát "</w:t>
            </w:r>
            <w:proofErr w:type="spellStart"/>
            <w:r>
              <w:t>xxxxxxxxx</w:t>
            </w:r>
            <w:proofErr w:type="spellEnd"/>
            <w:r>
              <w:t xml:space="preserve">", tzn. bez mezinárodní předvolby +420 či 00420. </w:t>
            </w:r>
          </w:p>
          <w:p w14:paraId="633B9D59" w14:textId="77777777" w:rsidR="007A2AD9" w:rsidRDefault="00A834B9">
            <w:pPr>
              <w:ind w:left="1"/>
            </w:pPr>
            <w:r>
              <w:t xml:space="preserve">V případě, že zadáte telefonní číslo a zažádáte o službu </w:t>
            </w:r>
          </w:p>
          <w:p w14:paraId="011058A5" w14:textId="2F83D1A3" w:rsidR="007A2AD9" w:rsidRDefault="00A834B9">
            <w:pPr>
              <w:ind w:left="1"/>
            </w:pPr>
            <w:r>
              <w:t xml:space="preserve">Elektronické </w:t>
            </w:r>
            <w:r w:rsidR="0007653C">
              <w:t>oznámení odesílateli (SMS)</w:t>
            </w:r>
            <w:r>
              <w:t xml:space="preserve">, tak Vám bude ČP avizovat stavy zásilky při dodávání adresátovi. </w:t>
            </w:r>
          </w:p>
        </w:tc>
      </w:tr>
      <w:tr w:rsidR="007A2AD9" w14:paraId="4C1B5EAF" w14:textId="77777777">
        <w:trPr>
          <w:trHeight w:val="1061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A681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1.11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05A3D" w14:textId="77777777" w:rsidR="007A2AD9" w:rsidRDefault="00A834B9">
            <w:pPr>
              <w:ind w:left="1"/>
            </w:pPr>
            <w:r>
              <w:t xml:space="preserve">E-mail odesílatele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2928D" w14:textId="77777777" w:rsidR="007A2AD9" w:rsidRDefault="00A834B9">
            <w:pPr>
              <w:ind w:left="1"/>
            </w:pPr>
            <w:r>
              <w:t xml:space="preserve">50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147F" w14:textId="77777777" w:rsidR="007A2AD9" w:rsidRDefault="00A834B9">
            <w:pPr>
              <w:ind w:left="1"/>
            </w:pPr>
            <w:r>
              <w:t xml:space="preserve">N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2DD8" w14:textId="77777777" w:rsidR="007A2AD9" w:rsidRDefault="00A834B9">
            <w:pPr>
              <w:ind w:left="1"/>
            </w:pPr>
            <w:r>
              <w:t>Formát "</w:t>
            </w:r>
            <w:proofErr w:type="spellStart"/>
            <w:r>
              <w:t>xxx@xxx.xxx</w:t>
            </w:r>
            <w:proofErr w:type="spellEnd"/>
            <w:r>
              <w:t xml:space="preserve">"  </w:t>
            </w:r>
          </w:p>
          <w:p w14:paraId="3D038BEA" w14:textId="55B2F1CB" w:rsidR="007A2AD9" w:rsidRDefault="00A834B9">
            <w:pPr>
              <w:ind w:left="1"/>
            </w:pPr>
            <w:r>
              <w:t>V případě, že zadáte e-mail a zažádáte o službu Elektronické</w:t>
            </w:r>
            <w:r w:rsidR="0007653C">
              <w:t xml:space="preserve"> oznámení odesílateli (e-mail)</w:t>
            </w:r>
            <w:r>
              <w:t xml:space="preserve">, tak Vám bude ČP avizovat stavy zásilky při dodávání adresátovi. </w:t>
            </w:r>
          </w:p>
        </w:tc>
      </w:tr>
      <w:tr w:rsidR="007A2AD9" w14:paraId="2729D780" w14:textId="77777777">
        <w:trPr>
          <w:trHeight w:val="79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2EC6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1.12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3B8B" w14:textId="77777777" w:rsidR="007A2AD9" w:rsidRDefault="00A834B9">
            <w:pPr>
              <w:ind w:left="1" w:right="99"/>
              <w:jc w:val="both"/>
            </w:pPr>
            <w:r>
              <w:t xml:space="preserve">Číslo Zákaznické karty České pošty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826A0" w14:textId="77777777" w:rsidR="007A2AD9" w:rsidRDefault="00A834B9">
            <w:pPr>
              <w:ind w:left="1"/>
            </w:pPr>
            <w:r>
              <w:t xml:space="preserve">10/13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ADE0" w14:textId="77777777" w:rsidR="007A2AD9" w:rsidRDefault="00A834B9">
            <w:pPr>
              <w:ind w:left="1"/>
            </w:pPr>
            <w:r>
              <w:t xml:space="preserve">N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715DD7" w14:textId="77777777" w:rsidR="007A2AD9" w:rsidRDefault="00A834B9">
            <w:pPr>
              <w:ind w:left="1"/>
            </w:pPr>
            <w:r>
              <w:t xml:space="preserve">Bez vyplněného čísla Zákaznické karty nebude podaným zásilkám přiznána sleva za podání se Zákaznickou kartou. </w:t>
            </w:r>
          </w:p>
        </w:tc>
      </w:tr>
    </w:tbl>
    <w:p w14:paraId="0B3D0D8A" w14:textId="77777777" w:rsidR="007A2AD9" w:rsidRDefault="00A834B9">
      <w:pPr>
        <w:spacing w:after="240"/>
        <w:ind w:left="-5" w:right="187" w:hanging="10"/>
      </w:pPr>
      <w:r>
        <w:rPr>
          <w:rFonts w:ascii="Times New Roman" w:eastAsia="Times New Roman" w:hAnsi="Times New Roman" w:cs="Times New Roman"/>
        </w:rPr>
        <w:t xml:space="preserve">* P – povinné pole, N – nepovinné pole, PP – podmíněně povinné pole </w:t>
      </w:r>
    </w:p>
    <w:p w14:paraId="403D17E9" w14:textId="77777777" w:rsidR="007A2AD9" w:rsidRDefault="00A834B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2CB2901" w14:textId="77777777" w:rsidR="007A2AD9" w:rsidRDefault="00A834B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6F0B94B" w14:textId="77777777" w:rsidR="007A2AD9" w:rsidRDefault="00A834B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C01595A" w14:textId="77777777" w:rsidR="007A2AD9" w:rsidRDefault="00A834B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ACD99C6" w14:textId="77777777" w:rsidR="007A2AD9" w:rsidRDefault="00A834B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C913718" w14:textId="77777777" w:rsidR="007A2AD9" w:rsidRDefault="00A834B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9FB586E" w14:textId="77777777" w:rsidR="007A2AD9" w:rsidRDefault="00A834B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A7C3D18" w14:textId="77777777" w:rsidR="007A2AD9" w:rsidRDefault="00A834B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B407FFB" w14:textId="77777777" w:rsidR="007A2AD9" w:rsidRDefault="00A834B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47ABE36" w14:textId="77777777" w:rsidR="007A2AD9" w:rsidRDefault="00A834B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3E00B8A" w14:textId="77777777" w:rsidR="007A2AD9" w:rsidRDefault="00A834B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5277297" w14:textId="75AB6451" w:rsidR="007A2AD9" w:rsidRDefault="00A834B9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B347707" w14:textId="36C72E45" w:rsidR="00E60DED" w:rsidRDefault="00E60DED">
      <w:pPr>
        <w:spacing w:after="0"/>
        <w:rPr>
          <w:rFonts w:ascii="Arial" w:eastAsia="Arial" w:hAnsi="Arial" w:cs="Arial"/>
        </w:rPr>
      </w:pPr>
    </w:p>
    <w:p w14:paraId="1246E808" w14:textId="77777777" w:rsidR="00E60DED" w:rsidRDefault="00E60DED">
      <w:pPr>
        <w:spacing w:after="0"/>
      </w:pPr>
    </w:p>
    <w:p w14:paraId="3563F34E" w14:textId="77777777" w:rsidR="007A2AD9" w:rsidRDefault="00A834B9">
      <w:pPr>
        <w:spacing w:after="0"/>
      </w:pPr>
      <w:r>
        <w:rPr>
          <w:rFonts w:ascii="Arial" w:eastAsia="Arial" w:hAnsi="Arial" w:cs="Arial"/>
        </w:rPr>
        <w:lastRenderedPageBreak/>
        <w:t xml:space="preserve"> </w:t>
      </w:r>
    </w:p>
    <w:p w14:paraId="5679D91E" w14:textId="77777777" w:rsidR="007A2AD9" w:rsidRDefault="00A834B9">
      <w:pPr>
        <w:pStyle w:val="Nadpis2"/>
        <w:spacing w:after="13"/>
        <w:ind w:left="780" w:right="38" w:hanging="511"/>
      </w:pPr>
      <w:bookmarkStart w:id="5" w:name="_Toc27069"/>
      <w:r>
        <w:t xml:space="preserve">Druhá až x-tá věta v datovém souboru obsahuje údaje o zásilkách: </w:t>
      </w:r>
      <w:bookmarkEnd w:id="5"/>
    </w:p>
    <w:tbl>
      <w:tblPr>
        <w:tblStyle w:val="TableGrid"/>
        <w:tblW w:w="10212" w:type="dxa"/>
        <w:tblInd w:w="-64" w:type="dxa"/>
        <w:tblCellMar>
          <w:top w:w="14" w:type="dxa"/>
          <w:left w:w="28" w:type="dxa"/>
        </w:tblCellMar>
        <w:tblLook w:val="04A0" w:firstRow="1" w:lastRow="0" w:firstColumn="1" w:lastColumn="0" w:noHBand="0" w:noVBand="1"/>
      </w:tblPr>
      <w:tblGrid>
        <w:gridCol w:w="906"/>
        <w:gridCol w:w="1822"/>
        <w:gridCol w:w="908"/>
        <w:gridCol w:w="907"/>
        <w:gridCol w:w="5669"/>
      </w:tblGrid>
      <w:tr w:rsidR="007A2AD9" w14:paraId="16A59604" w14:textId="77777777">
        <w:trPr>
          <w:trHeight w:val="83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002060"/>
          </w:tcPr>
          <w:p w14:paraId="1B8B2F50" w14:textId="77777777" w:rsidR="007A2AD9" w:rsidRDefault="00A834B9">
            <w:pPr>
              <w:ind w:right="183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Index 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002060"/>
          </w:tcPr>
          <w:p w14:paraId="45A2DA9E" w14:textId="77777777" w:rsidR="007A2AD9" w:rsidRDefault="00A834B9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Popis pole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002060"/>
          </w:tcPr>
          <w:p w14:paraId="13A9AEFA" w14:textId="77777777" w:rsidR="007A2AD9" w:rsidRDefault="00A834B9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Počet znaků (max.)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002060"/>
          </w:tcPr>
          <w:p w14:paraId="6FAA5C8C" w14:textId="77777777" w:rsidR="007A2AD9" w:rsidRDefault="00A834B9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Povinné pole*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002060"/>
          </w:tcPr>
          <w:p w14:paraId="75AD5BBF" w14:textId="77777777" w:rsidR="007A2AD9" w:rsidRDefault="00A834B9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Význam pole </w:t>
            </w:r>
          </w:p>
        </w:tc>
      </w:tr>
      <w:tr w:rsidR="007A2AD9" w14:paraId="1E1ED53D" w14:textId="77777777">
        <w:trPr>
          <w:trHeight w:val="304"/>
        </w:trPr>
        <w:tc>
          <w:tcPr>
            <w:tcW w:w="9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978D305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2.1 </w:t>
            </w:r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B44502A" w14:textId="77777777" w:rsidR="007A2AD9" w:rsidRDefault="00A834B9">
            <w:pPr>
              <w:ind w:left="1"/>
            </w:pPr>
            <w:r>
              <w:t xml:space="preserve">ID. číslo zásilky </w:t>
            </w:r>
          </w:p>
        </w:tc>
        <w:tc>
          <w:tcPr>
            <w:tcW w:w="90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6C443EE" w14:textId="77777777" w:rsidR="007A2AD9" w:rsidRDefault="00A834B9">
            <w:pPr>
              <w:ind w:left="1"/>
            </w:pPr>
            <w:r>
              <w:t xml:space="preserve">13 </w:t>
            </w:r>
          </w:p>
        </w:tc>
        <w:tc>
          <w:tcPr>
            <w:tcW w:w="90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26EF827" w14:textId="77777777" w:rsidR="007A2AD9" w:rsidRDefault="00A834B9">
            <w:pPr>
              <w:ind w:left="1"/>
            </w:pPr>
            <w:r>
              <w:t xml:space="preserve">N </w:t>
            </w:r>
          </w:p>
        </w:tc>
        <w:tc>
          <w:tcPr>
            <w:tcW w:w="56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63298DB" w14:textId="77777777" w:rsidR="007A2AD9" w:rsidRDefault="00A834B9">
            <w:pPr>
              <w:ind w:left="1"/>
            </w:pPr>
            <w:r>
              <w:t xml:space="preserve">Čárový kód nebo prázdná hodnota. </w:t>
            </w:r>
          </w:p>
        </w:tc>
      </w:tr>
      <w:tr w:rsidR="007A2AD9" w14:paraId="43464017" w14:textId="77777777">
        <w:trPr>
          <w:trHeight w:val="802"/>
        </w:trPr>
        <w:tc>
          <w:tcPr>
            <w:tcW w:w="9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FE74A2C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2.2 </w:t>
            </w:r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71538A1" w14:textId="77777777" w:rsidR="007A2AD9" w:rsidRDefault="00A834B9">
            <w:pPr>
              <w:ind w:left="1"/>
            </w:pPr>
            <w:r>
              <w:t xml:space="preserve">Příjmení a jméno adresáta (název firmy) </w:t>
            </w:r>
          </w:p>
        </w:tc>
        <w:tc>
          <w:tcPr>
            <w:tcW w:w="90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bottom"/>
          </w:tcPr>
          <w:p w14:paraId="542A2645" w14:textId="77777777" w:rsidR="007A2AD9" w:rsidRDefault="00A834B9">
            <w:pPr>
              <w:ind w:left="1"/>
            </w:pPr>
            <w:r>
              <w:t xml:space="preserve">30 </w:t>
            </w:r>
          </w:p>
        </w:tc>
        <w:tc>
          <w:tcPr>
            <w:tcW w:w="90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00AFE3A" w14:textId="77777777" w:rsidR="007A2AD9" w:rsidRDefault="00A834B9">
            <w:pPr>
              <w:ind w:left="1"/>
            </w:pPr>
            <w:r>
              <w:t xml:space="preserve">P </w:t>
            </w:r>
          </w:p>
        </w:tc>
        <w:tc>
          <w:tcPr>
            <w:tcW w:w="56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bottom"/>
          </w:tcPr>
          <w:p w14:paraId="70C7FD1D" w14:textId="77777777" w:rsidR="007A2AD9" w:rsidRDefault="00A834B9">
            <w:pPr>
              <w:ind w:left="1"/>
            </w:pPr>
            <w:r>
              <w:t xml:space="preserve">  </w:t>
            </w:r>
          </w:p>
        </w:tc>
      </w:tr>
      <w:tr w:rsidR="007A2AD9" w14:paraId="4AE7C336" w14:textId="77777777">
        <w:trPr>
          <w:trHeight w:val="302"/>
        </w:trPr>
        <w:tc>
          <w:tcPr>
            <w:tcW w:w="9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9158440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2.3 </w:t>
            </w:r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97F798B" w14:textId="77777777" w:rsidR="007A2AD9" w:rsidRDefault="00A834B9">
            <w:pPr>
              <w:ind w:left="1"/>
            </w:pPr>
            <w:r>
              <w:t xml:space="preserve">PSČ   </w:t>
            </w:r>
          </w:p>
        </w:tc>
        <w:tc>
          <w:tcPr>
            <w:tcW w:w="90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A66B1B9" w14:textId="77777777" w:rsidR="007A2AD9" w:rsidRDefault="00A834B9">
            <w:pPr>
              <w:ind w:left="1"/>
            </w:pPr>
            <w:r>
              <w:t xml:space="preserve">5 </w:t>
            </w:r>
          </w:p>
        </w:tc>
        <w:tc>
          <w:tcPr>
            <w:tcW w:w="90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0BCD316" w14:textId="77777777" w:rsidR="007A2AD9" w:rsidRDefault="00A834B9">
            <w:pPr>
              <w:ind w:left="1"/>
            </w:pPr>
            <w:r>
              <w:t xml:space="preserve">P </w:t>
            </w:r>
          </w:p>
        </w:tc>
        <w:tc>
          <w:tcPr>
            <w:tcW w:w="56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6FAB468" w14:textId="77777777" w:rsidR="007A2AD9" w:rsidRDefault="00A834B9">
            <w:pPr>
              <w:ind w:left="1"/>
            </w:pPr>
            <w:r>
              <w:t xml:space="preserve">  </w:t>
            </w:r>
          </w:p>
        </w:tc>
      </w:tr>
      <w:tr w:rsidR="007A2AD9" w14:paraId="218BCAB6" w14:textId="77777777">
        <w:trPr>
          <w:trHeight w:val="305"/>
        </w:trPr>
        <w:tc>
          <w:tcPr>
            <w:tcW w:w="9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838C8C2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2.4 </w:t>
            </w:r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57A81A8" w14:textId="77777777" w:rsidR="007A2AD9" w:rsidRDefault="00A834B9">
            <w:pPr>
              <w:ind w:left="1"/>
            </w:pPr>
            <w:r>
              <w:t xml:space="preserve">Obec </w:t>
            </w:r>
          </w:p>
        </w:tc>
        <w:tc>
          <w:tcPr>
            <w:tcW w:w="90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7CCF94C" w14:textId="77777777" w:rsidR="007A2AD9" w:rsidRDefault="00A834B9">
            <w:pPr>
              <w:ind w:left="1"/>
            </w:pPr>
            <w:r>
              <w:t xml:space="preserve">40 </w:t>
            </w:r>
          </w:p>
        </w:tc>
        <w:tc>
          <w:tcPr>
            <w:tcW w:w="90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D84CEC6" w14:textId="77777777" w:rsidR="007A2AD9" w:rsidRDefault="00A834B9">
            <w:pPr>
              <w:ind w:left="1"/>
            </w:pPr>
            <w:r>
              <w:t xml:space="preserve">P </w:t>
            </w:r>
          </w:p>
        </w:tc>
        <w:tc>
          <w:tcPr>
            <w:tcW w:w="56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AFD46A4" w14:textId="77777777" w:rsidR="007A2AD9" w:rsidRDefault="00A834B9">
            <w:pPr>
              <w:ind w:left="1"/>
            </w:pPr>
            <w:r>
              <w:t xml:space="preserve">  </w:t>
            </w:r>
          </w:p>
        </w:tc>
      </w:tr>
      <w:tr w:rsidR="007A2AD9" w14:paraId="20460341" w14:textId="77777777">
        <w:trPr>
          <w:trHeight w:val="305"/>
        </w:trPr>
        <w:tc>
          <w:tcPr>
            <w:tcW w:w="90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6663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2.5 </w:t>
            </w:r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9545" w14:textId="77777777" w:rsidR="007A2AD9" w:rsidRDefault="00A834B9">
            <w:pPr>
              <w:ind w:left="1"/>
            </w:pPr>
            <w:r>
              <w:t xml:space="preserve">Část obce </w:t>
            </w:r>
          </w:p>
        </w:tc>
        <w:tc>
          <w:tcPr>
            <w:tcW w:w="90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3F79" w14:textId="77777777" w:rsidR="007A2AD9" w:rsidRDefault="00A834B9">
            <w:pPr>
              <w:ind w:left="1"/>
            </w:pPr>
            <w:r>
              <w:t xml:space="preserve">40 </w:t>
            </w:r>
          </w:p>
        </w:tc>
        <w:tc>
          <w:tcPr>
            <w:tcW w:w="90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E2C5" w14:textId="77777777" w:rsidR="007A2AD9" w:rsidRDefault="00A834B9">
            <w:pPr>
              <w:ind w:left="1"/>
            </w:pPr>
            <w:r>
              <w:t xml:space="preserve">P </w:t>
            </w:r>
          </w:p>
        </w:tc>
        <w:tc>
          <w:tcPr>
            <w:tcW w:w="56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D9E62ED" w14:textId="77777777" w:rsidR="007A2AD9" w:rsidRDefault="00A834B9">
            <w:pPr>
              <w:ind w:left="1"/>
            </w:pPr>
            <w:r>
              <w:t xml:space="preserve">  </w:t>
            </w:r>
          </w:p>
        </w:tc>
      </w:tr>
      <w:tr w:rsidR="007A2AD9" w14:paraId="55089614" w14:textId="77777777">
        <w:trPr>
          <w:trHeight w:val="303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8F79055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2.6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C68DDCE" w14:textId="77777777" w:rsidR="007A2AD9" w:rsidRDefault="00A834B9">
            <w:pPr>
              <w:ind w:left="1"/>
            </w:pPr>
            <w:r>
              <w:t xml:space="preserve">Ulice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E11E1E8" w14:textId="77777777" w:rsidR="007A2AD9" w:rsidRDefault="00A834B9">
            <w:pPr>
              <w:ind w:left="1"/>
            </w:pPr>
            <w:r>
              <w:t xml:space="preserve">40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F14525A" w14:textId="77777777" w:rsidR="007A2AD9" w:rsidRDefault="00A834B9">
            <w:pPr>
              <w:ind w:left="1"/>
            </w:pPr>
            <w:r>
              <w:t xml:space="preserve">P </w:t>
            </w:r>
          </w:p>
        </w:tc>
        <w:tc>
          <w:tcPr>
            <w:tcW w:w="56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9A83510" w14:textId="77777777" w:rsidR="007A2AD9" w:rsidRDefault="00A834B9">
            <w:pPr>
              <w:ind w:left="1"/>
            </w:pPr>
            <w:r>
              <w:t xml:space="preserve">  </w:t>
            </w:r>
          </w:p>
        </w:tc>
      </w:tr>
      <w:tr w:rsidR="007A2AD9" w14:paraId="4E20F4BA" w14:textId="77777777">
        <w:trPr>
          <w:trHeight w:val="305"/>
        </w:trPr>
        <w:tc>
          <w:tcPr>
            <w:tcW w:w="9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572735A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2.7 </w:t>
            </w:r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2C027B9" w14:textId="77777777" w:rsidR="007A2AD9" w:rsidRDefault="00A834B9">
            <w:pPr>
              <w:ind w:left="1"/>
            </w:pPr>
            <w:r>
              <w:t xml:space="preserve">Č. p. </w:t>
            </w:r>
          </w:p>
        </w:tc>
        <w:tc>
          <w:tcPr>
            <w:tcW w:w="90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0C0D0DB" w14:textId="77777777" w:rsidR="007A2AD9" w:rsidRDefault="00A834B9">
            <w:pPr>
              <w:ind w:left="1"/>
            </w:pPr>
            <w:r>
              <w:t xml:space="preserve">6 </w:t>
            </w:r>
          </w:p>
        </w:tc>
        <w:tc>
          <w:tcPr>
            <w:tcW w:w="90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0192391" w14:textId="77777777" w:rsidR="007A2AD9" w:rsidRDefault="00A834B9">
            <w:pPr>
              <w:ind w:left="1"/>
            </w:pPr>
            <w:r>
              <w:t xml:space="preserve">P </w:t>
            </w:r>
          </w:p>
        </w:tc>
        <w:tc>
          <w:tcPr>
            <w:tcW w:w="56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F7672DB" w14:textId="77777777" w:rsidR="007A2AD9" w:rsidRDefault="00A834B9">
            <w:pPr>
              <w:ind w:left="1"/>
            </w:pPr>
            <w:r>
              <w:t xml:space="preserve">Číslo popisné </w:t>
            </w:r>
          </w:p>
        </w:tc>
      </w:tr>
      <w:tr w:rsidR="007A2AD9" w14:paraId="7517D2DD" w14:textId="77777777">
        <w:trPr>
          <w:trHeight w:val="305"/>
        </w:trPr>
        <w:tc>
          <w:tcPr>
            <w:tcW w:w="90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741C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2.8 </w:t>
            </w:r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4FA2" w14:textId="77777777" w:rsidR="007A2AD9" w:rsidRDefault="00A834B9">
            <w:pPr>
              <w:ind w:left="1"/>
            </w:pPr>
            <w:r>
              <w:t xml:space="preserve">Č. o. </w:t>
            </w:r>
          </w:p>
        </w:tc>
        <w:tc>
          <w:tcPr>
            <w:tcW w:w="90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BE31" w14:textId="77777777" w:rsidR="007A2AD9" w:rsidRDefault="00A834B9">
            <w:pPr>
              <w:ind w:left="1"/>
            </w:pPr>
            <w:r>
              <w:t xml:space="preserve">6 </w:t>
            </w:r>
          </w:p>
        </w:tc>
        <w:tc>
          <w:tcPr>
            <w:tcW w:w="90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0416" w14:textId="77777777" w:rsidR="007A2AD9" w:rsidRDefault="00A834B9">
            <w:pPr>
              <w:ind w:left="1"/>
            </w:pPr>
            <w:r>
              <w:t xml:space="preserve">P </w:t>
            </w:r>
          </w:p>
        </w:tc>
        <w:tc>
          <w:tcPr>
            <w:tcW w:w="566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0DDB93B" w14:textId="77777777" w:rsidR="007A2AD9" w:rsidRDefault="00A834B9">
            <w:pPr>
              <w:ind w:left="1"/>
            </w:pPr>
            <w:r>
              <w:t xml:space="preserve">Číslo orientační </w:t>
            </w:r>
          </w:p>
        </w:tc>
      </w:tr>
      <w:tr w:rsidR="007A2AD9" w14:paraId="7141D472" w14:textId="77777777">
        <w:trPr>
          <w:trHeight w:val="535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5E99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2.9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96E63B" w14:textId="77777777" w:rsidR="007A2AD9" w:rsidRDefault="00A834B9">
            <w:pPr>
              <w:ind w:left="1"/>
            </w:pPr>
            <w:r>
              <w:t xml:space="preserve">ISO kód země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B2653" w14:textId="77777777" w:rsidR="007A2AD9" w:rsidRDefault="00A834B9">
            <w:pPr>
              <w:ind w:left="1"/>
            </w:pPr>
            <w:r>
              <w:t xml:space="preserve">2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FD2C" w14:textId="77777777" w:rsidR="007A2AD9" w:rsidRDefault="00A834B9">
            <w:pPr>
              <w:ind w:left="1"/>
            </w:pPr>
            <w:r>
              <w:t xml:space="preserve">P </w:t>
            </w:r>
          </w:p>
        </w:tc>
        <w:tc>
          <w:tcPr>
            <w:tcW w:w="566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2B3E" w14:textId="77777777" w:rsidR="007A2AD9" w:rsidRDefault="00A834B9">
            <w:pPr>
              <w:ind w:left="1"/>
            </w:pPr>
            <w:r>
              <w:t xml:space="preserve">U zásilek do ČR se uvede CZ. Příklady kódu zemí (ISO) jsou uvedeny v elektronickém souboru. </w:t>
            </w:r>
          </w:p>
        </w:tc>
      </w:tr>
      <w:tr w:rsidR="007A2AD9" w14:paraId="2CE02725" w14:textId="77777777">
        <w:trPr>
          <w:trHeight w:val="261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FAFA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2.10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BE91E" w14:textId="77777777" w:rsidR="007A2AD9" w:rsidRDefault="00A834B9">
            <w:pPr>
              <w:ind w:left="1"/>
            </w:pPr>
            <w:r>
              <w:t xml:space="preserve">Telefonní číslo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BAE264" w14:textId="77777777" w:rsidR="007A2AD9" w:rsidRDefault="00A834B9">
            <w:pPr>
              <w:ind w:left="1"/>
            </w:pPr>
            <w:r>
              <w:t xml:space="preserve">20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DC8A" w14:textId="77777777" w:rsidR="007A2AD9" w:rsidRDefault="00A834B9">
            <w:pPr>
              <w:ind w:left="1"/>
            </w:pPr>
            <w:r>
              <w:t xml:space="preserve">N / PP*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552D" w14:textId="77777777" w:rsidR="007A2AD9" w:rsidRDefault="00A834B9">
            <w:pPr>
              <w:ind w:left="1"/>
            </w:pPr>
            <w:r>
              <w:t>Formát "</w:t>
            </w:r>
            <w:proofErr w:type="spellStart"/>
            <w:r>
              <w:t>xxxxxxxxx</w:t>
            </w:r>
            <w:proofErr w:type="spellEnd"/>
            <w:r>
              <w:t xml:space="preserve">"  </w:t>
            </w:r>
          </w:p>
          <w:p w14:paraId="71087E47" w14:textId="77777777" w:rsidR="007A2AD9" w:rsidRDefault="00A834B9">
            <w:pPr>
              <w:spacing w:line="232" w:lineRule="auto"/>
              <w:ind w:left="1"/>
            </w:pPr>
            <w:r>
              <w:t xml:space="preserve">V případě, že zadáte mobilní telefonní číslo, tak bude automaticky adresátovi avizováno dodávání zásilky. Při poskytnutí kontaktních údajů je standardem včasná informovanost o příchodu zásilky s možností změny dispozic, když je zásilka na cestě. </w:t>
            </w:r>
          </w:p>
          <w:p w14:paraId="6DE16F50" w14:textId="77777777" w:rsidR="007A2AD9" w:rsidRDefault="00A834B9">
            <w:pPr>
              <w:ind w:left="1"/>
            </w:pPr>
            <w:r>
              <w:t xml:space="preserve"> </w:t>
            </w:r>
          </w:p>
          <w:p w14:paraId="7C784446" w14:textId="77777777" w:rsidR="007A2AD9" w:rsidRDefault="00A834B9">
            <w:pPr>
              <w:ind w:left="1" w:right="37"/>
            </w:pPr>
            <w:r>
              <w:t xml:space="preserve">*Nepovinné (u produktu Na poštu se jedná o povinný údaj) * Povinné (získání zvýhodněné ceny za elektronické podání dat je podmíněno vyplněním pole č. 2.10 nebo č. 2.11) </w:t>
            </w:r>
          </w:p>
        </w:tc>
      </w:tr>
      <w:tr w:rsidR="007A2AD9" w14:paraId="6DB7CE29" w14:textId="77777777">
        <w:trPr>
          <w:trHeight w:val="2621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77B5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2.11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F163E" w14:textId="77777777" w:rsidR="007A2AD9" w:rsidRDefault="00A834B9">
            <w:pPr>
              <w:ind w:left="1"/>
            </w:pPr>
            <w:r>
              <w:t xml:space="preserve">E-mail adresáta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55144" w14:textId="77777777" w:rsidR="007A2AD9" w:rsidRDefault="00A834B9">
            <w:pPr>
              <w:ind w:left="1"/>
            </w:pPr>
            <w:r>
              <w:t xml:space="preserve">50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8A94" w14:textId="77777777" w:rsidR="007A2AD9" w:rsidRDefault="00A834B9">
            <w:pPr>
              <w:ind w:left="1"/>
            </w:pPr>
            <w:r>
              <w:t xml:space="preserve">N / PP*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0065" w14:textId="77777777" w:rsidR="007A2AD9" w:rsidRDefault="00A834B9">
            <w:pPr>
              <w:ind w:left="1"/>
            </w:pPr>
            <w:r>
              <w:t>Formát "</w:t>
            </w:r>
            <w:proofErr w:type="spellStart"/>
            <w:r>
              <w:t>xxx@xxx.xxx</w:t>
            </w:r>
            <w:proofErr w:type="spellEnd"/>
            <w:r>
              <w:t xml:space="preserve">" </w:t>
            </w:r>
          </w:p>
          <w:p w14:paraId="7E8BF81B" w14:textId="45404203" w:rsidR="007A2AD9" w:rsidRDefault="00A834B9">
            <w:pPr>
              <w:spacing w:after="2" w:line="231" w:lineRule="auto"/>
              <w:ind w:left="1"/>
            </w:pPr>
            <w:r>
              <w:t xml:space="preserve">V případě, že zadáte e-mail, tak bude automaticky adresátovi avizováno dodávání zásilky. Při poskytnutí kontaktních údajů je standardem včasná informovanost o příchodu zásilky s možností změny dispozic, když je zásilka na cestě. </w:t>
            </w:r>
          </w:p>
          <w:p w14:paraId="5ABA26B5" w14:textId="77777777" w:rsidR="007A2AD9" w:rsidRDefault="00A834B9">
            <w:pPr>
              <w:ind w:left="1"/>
            </w:pPr>
            <w:r>
              <w:t xml:space="preserve"> </w:t>
            </w:r>
          </w:p>
          <w:p w14:paraId="326BD42F" w14:textId="77777777" w:rsidR="007A2AD9" w:rsidRDefault="00A834B9">
            <w:pPr>
              <w:ind w:left="1"/>
            </w:pPr>
            <w:r>
              <w:t xml:space="preserve">*Nepovinné (u produktu Na poštu se jedná o povinný údaj) *Povinné (získání zvýhodněné ceny za elektronické podání dat je podmíněno vyplněním pole č. 2.10 nebo č. 2.11) </w:t>
            </w:r>
          </w:p>
        </w:tc>
      </w:tr>
      <w:tr w:rsidR="007A2AD9" w14:paraId="2C49D5B6" w14:textId="77777777">
        <w:trPr>
          <w:trHeight w:val="54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F8D9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2.12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83B5" w14:textId="39C269F4" w:rsidR="007A2AD9" w:rsidRDefault="00A834B9">
            <w:pPr>
              <w:ind w:left="1" w:right="71"/>
            </w:pPr>
            <w:r>
              <w:t xml:space="preserve">Hmotnost zásilky v kg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09FA8" w14:textId="77777777" w:rsidR="007A2AD9" w:rsidRDefault="00A834B9">
            <w:pPr>
              <w:ind w:left="1"/>
            </w:pPr>
            <w:r>
              <w:t xml:space="preserve">6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AEE5" w14:textId="77777777" w:rsidR="007A2AD9" w:rsidRDefault="00A834B9">
            <w:pPr>
              <w:ind w:left="1"/>
            </w:pPr>
            <w:r>
              <w:t xml:space="preserve">N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7703E" w14:textId="77777777" w:rsidR="007A2AD9" w:rsidRDefault="00A834B9">
            <w:pPr>
              <w:ind w:left="1"/>
            </w:pPr>
            <w:r>
              <w:t>Formát (2.3) "</w:t>
            </w:r>
            <w:proofErr w:type="spellStart"/>
            <w:r>
              <w:t>xx.xxx</w:t>
            </w:r>
            <w:proofErr w:type="spellEnd"/>
            <w:r>
              <w:t xml:space="preserve">"  </w:t>
            </w:r>
          </w:p>
        </w:tc>
      </w:tr>
      <w:tr w:rsidR="007A2AD9" w14:paraId="20D940DE" w14:textId="77777777">
        <w:trPr>
          <w:trHeight w:val="805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7988322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2.13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0EB64ED" w14:textId="7518214C" w:rsidR="007A2AD9" w:rsidRDefault="00A834B9">
            <w:pPr>
              <w:ind w:left="1"/>
            </w:pPr>
            <w:r>
              <w:t xml:space="preserve">Požadované </w:t>
            </w:r>
            <w:r w:rsidR="00E60DED">
              <w:t xml:space="preserve">velikostní kategorie a </w:t>
            </w:r>
            <w:r>
              <w:t xml:space="preserve">doplňkové služby k zásilce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bottom"/>
          </w:tcPr>
          <w:p w14:paraId="018BAD12" w14:textId="77777777" w:rsidR="007A2AD9" w:rsidRDefault="00A834B9">
            <w:pPr>
              <w:ind w:left="1"/>
            </w:pPr>
            <w:r>
              <w:t xml:space="preserve">30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67B3E43" w14:textId="77777777" w:rsidR="007A2AD9" w:rsidRDefault="00A834B9">
            <w:pPr>
              <w:ind w:left="1"/>
            </w:pPr>
            <w:r>
              <w:t xml:space="preserve">P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bottom"/>
          </w:tcPr>
          <w:p w14:paraId="21108F6C" w14:textId="77777777" w:rsidR="007A2AD9" w:rsidRDefault="00A834B9">
            <w:pPr>
              <w:ind w:left="1"/>
            </w:pPr>
            <w:r>
              <w:t xml:space="preserve">Pole pro uvedení velikostní kategorie. </w:t>
            </w:r>
          </w:p>
          <w:p w14:paraId="135AE393" w14:textId="77777777" w:rsidR="007A2AD9" w:rsidRDefault="00A834B9">
            <w:pPr>
              <w:ind w:left="1"/>
            </w:pPr>
            <w:r>
              <w:t xml:space="preserve">Číselné kódy služeb, oddělené znakem "+". </w:t>
            </w:r>
          </w:p>
        </w:tc>
      </w:tr>
      <w:tr w:rsidR="007A2AD9" w14:paraId="37AAD61C" w14:textId="77777777">
        <w:trPr>
          <w:trHeight w:val="300"/>
        </w:trPr>
        <w:tc>
          <w:tcPr>
            <w:tcW w:w="90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3C8B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2.14 </w:t>
            </w:r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8DAB" w14:textId="77777777" w:rsidR="007A2AD9" w:rsidRDefault="00A834B9">
            <w:pPr>
              <w:ind w:left="1"/>
            </w:pPr>
            <w:r>
              <w:t xml:space="preserve">Udaná cena v Kč </w:t>
            </w:r>
          </w:p>
        </w:tc>
        <w:tc>
          <w:tcPr>
            <w:tcW w:w="90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A58C" w14:textId="77777777" w:rsidR="007A2AD9" w:rsidRDefault="00A834B9">
            <w:pPr>
              <w:ind w:left="1"/>
            </w:pPr>
            <w:r>
              <w:t xml:space="preserve">12 </w:t>
            </w:r>
          </w:p>
        </w:tc>
        <w:tc>
          <w:tcPr>
            <w:tcW w:w="90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D030" w14:textId="77777777" w:rsidR="007A2AD9" w:rsidRDefault="00A834B9">
            <w:pPr>
              <w:ind w:left="1"/>
            </w:pPr>
            <w:r>
              <w:t xml:space="preserve">PP </w:t>
            </w:r>
          </w:p>
        </w:tc>
        <w:tc>
          <w:tcPr>
            <w:tcW w:w="566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A398" w14:textId="77777777" w:rsidR="007A2AD9" w:rsidRDefault="00A834B9">
            <w:pPr>
              <w:ind w:left="1"/>
            </w:pPr>
            <w:r>
              <w:t>Formát (9.2) "</w:t>
            </w:r>
            <w:proofErr w:type="spellStart"/>
            <w:proofErr w:type="gramStart"/>
            <w:r>
              <w:t>xxxxxxx.xx</w:t>
            </w:r>
            <w:proofErr w:type="spellEnd"/>
            <w:proofErr w:type="gramEnd"/>
            <w:r>
              <w:t xml:space="preserve">". Povinné dle vybrané služby. </w:t>
            </w:r>
          </w:p>
        </w:tc>
      </w:tr>
      <w:tr w:rsidR="007A2AD9" w14:paraId="7B4AA179" w14:textId="77777777">
        <w:trPr>
          <w:trHeight w:val="305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CC7C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2.15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827E" w14:textId="77777777" w:rsidR="007A2AD9" w:rsidRDefault="00A834B9">
            <w:pPr>
              <w:ind w:left="1"/>
              <w:jc w:val="both"/>
            </w:pPr>
            <w:r>
              <w:t xml:space="preserve">Částka dobírky v Kč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069F" w14:textId="77777777" w:rsidR="007A2AD9" w:rsidRDefault="00A834B9">
            <w:pPr>
              <w:ind w:left="1"/>
            </w:pPr>
            <w:r>
              <w:t xml:space="preserve">12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DC81" w14:textId="77777777" w:rsidR="007A2AD9" w:rsidRDefault="00A834B9">
            <w:pPr>
              <w:ind w:left="1"/>
            </w:pPr>
            <w:r>
              <w:t xml:space="preserve">PP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F311" w14:textId="77777777" w:rsidR="007A2AD9" w:rsidRDefault="00A834B9">
            <w:pPr>
              <w:ind w:left="1"/>
            </w:pPr>
            <w:r>
              <w:t>Formát (9.2) "</w:t>
            </w:r>
            <w:proofErr w:type="spellStart"/>
            <w:proofErr w:type="gramStart"/>
            <w:r>
              <w:t>xxxxxxxxx.xx</w:t>
            </w:r>
            <w:proofErr w:type="spellEnd"/>
            <w:proofErr w:type="gramEnd"/>
            <w:r>
              <w:t xml:space="preserve">" </w:t>
            </w:r>
          </w:p>
        </w:tc>
      </w:tr>
      <w:tr w:rsidR="007A2AD9" w14:paraId="6E95E60D" w14:textId="77777777">
        <w:trPr>
          <w:trHeight w:val="54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980A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2.16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A5DB" w14:textId="77777777" w:rsidR="007A2AD9" w:rsidRDefault="00A834B9">
            <w:pPr>
              <w:ind w:left="1"/>
              <w:jc w:val="both"/>
            </w:pPr>
            <w:r>
              <w:t xml:space="preserve">Variabilní symbol dobírkové </w:t>
            </w:r>
            <w:proofErr w:type="spellStart"/>
            <w:r>
              <w:t>Pk</w:t>
            </w:r>
            <w:proofErr w:type="spellEnd"/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17D86" w14:textId="77777777" w:rsidR="007A2AD9" w:rsidRDefault="00A834B9">
            <w:pPr>
              <w:ind w:left="1"/>
            </w:pPr>
            <w:r>
              <w:t xml:space="preserve">10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7C02" w14:textId="77777777" w:rsidR="007A2AD9" w:rsidRDefault="00A834B9">
            <w:pPr>
              <w:ind w:left="1"/>
            </w:pPr>
            <w:r>
              <w:t xml:space="preserve">PP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73C01" w14:textId="77777777" w:rsidR="007A2AD9" w:rsidRDefault="00A834B9">
            <w:pPr>
              <w:ind w:left="1"/>
            </w:pPr>
            <w:r>
              <w:t xml:space="preserve">Pouze u dobírky </w:t>
            </w:r>
          </w:p>
        </w:tc>
      </w:tr>
    </w:tbl>
    <w:p w14:paraId="07A76BF3" w14:textId="77777777" w:rsidR="007A2AD9" w:rsidRDefault="00A834B9">
      <w:pPr>
        <w:numPr>
          <w:ilvl w:val="0"/>
          <w:numId w:val="3"/>
        </w:numPr>
        <w:spacing w:after="0"/>
        <w:ind w:right="187" w:hanging="166"/>
      </w:pPr>
      <w:r>
        <w:rPr>
          <w:rFonts w:ascii="Times New Roman" w:eastAsia="Times New Roman" w:hAnsi="Times New Roman" w:cs="Times New Roman"/>
        </w:rPr>
        <w:t xml:space="preserve">P – povinné pole, N – nepovinné pole, PP – podmíněně povinné pole </w:t>
      </w:r>
    </w:p>
    <w:p w14:paraId="3CE4FA0E" w14:textId="77777777" w:rsidR="007A2AD9" w:rsidRDefault="00A834B9">
      <w:pPr>
        <w:spacing w:after="0"/>
      </w:pPr>
      <w:r>
        <w:rPr>
          <w:rFonts w:ascii="Arial" w:eastAsia="Arial" w:hAnsi="Arial" w:cs="Arial"/>
        </w:rPr>
        <w:lastRenderedPageBreak/>
        <w:t xml:space="preserve"> </w:t>
      </w:r>
    </w:p>
    <w:p w14:paraId="3759CE71" w14:textId="77777777" w:rsidR="007A2AD9" w:rsidRDefault="00A834B9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212" w:type="dxa"/>
        <w:tblInd w:w="-64" w:type="dxa"/>
        <w:tblCellMar>
          <w:top w:w="19" w:type="dxa"/>
          <w:left w:w="28" w:type="dxa"/>
        </w:tblCellMar>
        <w:tblLook w:val="04A0" w:firstRow="1" w:lastRow="0" w:firstColumn="1" w:lastColumn="0" w:noHBand="0" w:noVBand="1"/>
      </w:tblPr>
      <w:tblGrid>
        <w:gridCol w:w="906"/>
        <w:gridCol w:w="1822"/>
        <w:gridCol w:w="908"/>
        <w:gridCol w:w="907"/>
        <w:gridCol w:w="5669"/>
      </w:tblGrid>
      <w:tr w:rsidR="007A2AD9" w14:paraId="3E042702" w14:textId="77777777">
        <w:trPr>
          <w:trHeight w:val="83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B519959" w14:textId="77777777" w:rsidR="007A2AD9" w:rsidRDefault="00A834B9">
            <w:pPr>
              <w:ind w:right="183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Index 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474AC12" w14:textId="77777777" w:rsidR="007A2AD9" w:rsidRDefault="00A834B9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Popis pole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AFA05FC" w14:textId="77777777" w:rsidR="007A2AD9" w:rsidRDefault="00A834B9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Počet znaků (max.)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4C4470D" w14:textId="77777777" w:rsidR="007A2AD9" w:rsidRDefault="00A834B9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Povinné pole*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78E68188" w14:textId="77777777" w:rsidR="007A2AD9" w:rsidRDefault="00A834B9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Význam pole </w:t>
            </w:r>
          </w:p>
        </w:tc>
      </w:tr>
      <w:tr w:rsidR="007A2AD9" w14:paraId="119F74D4" w14:textId="77777777">
        <w:trPr>
          <w:trHeight w:val="541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4115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2.17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95CD" w14:textId="77777777" w:rsidR="007A2AD9" w:rsidRDefault="00A834B9">
            <w:pPr>
              <w:ind w:left="1"/>
            </w:pPr>
            <w:r>
              <w:t xml:space="preserve">Variabilní symbol zásilky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9A4C7" w14:textId="77777777" w:rsidR="007A2AD9" w:rsidRDefault="00A834B9">
            <w:pPr>
              <w:ind w:left="1"/>
            </w:pPr>
            <w:r>
              <w:t xml:space="preserve">10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2ED4" w14:textId="77777777" w:rsidR="007A2AD9" w:rsidRDefault="00A834B9">
            <w:pPr>
              <w:ind w:left="1"/>
            </w:pPr>
            <w:r>
              <w:t xml:space="preserve">PP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7827E5" w14:textId="77777777" w:rsidR="007A2AD9" w:rsidRDefault="00A834B9">
            <w:pPr>
              <w:ind w:left="1"/>
            </w:pPr>
            <w:r>
              <w:t xml:space="preserve">Identifikace zásilky pro potřeby podavatele </w:t>
            </w:r>
          </w:p>
        </w:tc>
      </w:tr>
      <w:tr w:rsidR="007A2AD9" w14:paraId="178DF453" w14:textId="77777777">
        <w:trPr>
          <w:trHeight w:val="54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AD94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2.18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CC1F6" w14:textId="77777777" w:rsidR="007A2AD9" w:rsidRDefault="00A834B9">
            <w:pPr>
              <w:ind w:left="1"/>
            </w:pPr>
            <w:r>
              <w:t xml:space="preserve">Poznámka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C0E1" w14:textId="77777777" w:rsidR="007A2AD9" w:rsidRDefault="00A834B9">
            <w:pPr>
              <w:ind w:left="1"/>
            </w:pPr>
            <w:proofErr w:type="spellStart"/>
            <w:r>
              <w:t>neomeze</w:t>
            </w:r>
            <w:proofErr w:type="spellEnd"/>
            <w:r>
              <w:t xml:space="preserve"> no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284B" w14:textId="77777777" w:rsidR="007A2AD9" w:rsidRDefault="00A834B9">
            <w:pPr>
              <w:ind w:left="1"/>
            </w:pPr>
            <w:r>
              <w:t xml:space="preserve">PP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93B1" w14:textId="77777777" w:rsidR="007A2AD9" w:rsidRDefault="00A834B9">
            <w:pPr>
              <w:ind w:left="1"/>
            </w:pPr>
            <w:r>
              <w:t xml:space="preserve">Pro potřeby podavatele (např. pro napárování podacího čísla zásilky s číslem jednacím v systému podavatele). </w:t>
            </w:r>
          </w:p>
        </w:tc>
      </w:tr>
      <w:tr w:rsidR="007A2AD9" w14:paraId="6EB00400" w14:textId="77777777">
        <w:trPr>
          <w:trHeight w:val="1321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D3EB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2.19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8A7F4" w14:textId="77777777" w:rsidR="007A2AD9" w:rsidRDefault="00A834B9">
            <w:pPr>
              <w:ind w:left="1"/>
            </w:pPr>
            <w:r>
              <w:t xml:space="preserve">Kód MRN 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7FFD5B" w14:textId="77777777" w:rsidR="007A2AD9" w:rsidRDefault="00A834B9">
            <w:pPr>
              <w:ind w:left="1"/>
            </w:pPr>
            <w:r>
              <w:t xml:space="preserve">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4AFF" w14:textId="77777777" w:rsidR="007A2AD9" w:rsidRDefault="00A834B9">
            <w:pPr>
              <w:ind w:left="1"/>
            </w:pPr>
            <w:r>
              <w:t xml:space="preserve">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08A7" w14:textId="77777777" w:rsidR="007A2AD9" w:rsidRDefault="00A834B9">
            <w:pPr>
              <w:ind w:left="1"/>
            </w:pPr>
            <w:r>
              <w:t xml:space="preserve">Kód MRN z vývozního dokladu pro zásilky do zahraničí. </w:t>
            </w:r>
          </w:p>
          <w:p w14:paraId="4AD9DDB6" w14:textId="77777777" w:rsidR="007A2AD9" w:rsidRDefault="00A834B9">
            <w:pPr>
              <w:spacing w:after="2" w:line="231" w:lineRule="auto"/>
              <w:ind w:left="1"/>
            </w:pPr>
            <w:r>
              <w:t xml:space="preserve">Uvádí se u zásilek zasílaných do zahraničí s celním prohlášením (k zásilce je přiložen vývozní doklad). </w:t>
            </w:r>
          </w:p>
          <w:p w14:paraId="231B704D" w14:textId="72F8316A" w:rsidR="007A2AD9" w:rsidRDefault="00A834B9">
            <w:pPr>
              <w:ind w:left="1"/>
            </w:pPr>
            <w:r>
              <w:t xml:space="preserve">Povinné v případě je-li zásilka posílána do zahraničí, povinné zadání se službou 44. </w:t>
            </w:r>
          </w:p>
        </w:tc>
      </w:tr>
      <w:tr w:rsidR="007A2AD9" w14:paraId="2E067E48" w14:textId="77777777">
        <w:trPr>
          <w:trHeight w:val="305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5F85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2.20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6455" w14:textId="77777777" w:rsidR="007A2AD9" w:rsidRDefault="00A834B9">
            <w:pPr>
              <w:ind w:left="1"/>
              <w:jc w:val="both"/>
            </w:pPr>
            <w:r>
              <w:t xml:space="preserve">Celní obsah zásilky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E3D2" w14:textId="77777777" w:rsidR="007A2AD9" w:rsidRDefault="00A834B9">
            <w:pPr>
              <w:ind w:left="1"/>
            </w:pPr>
            <w:r>
              <w:t xml:space="preserve">50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F26A" w14:textId="77777777" w:rsidR="007A2AD9" w:rsidRDefault="00A834B9">
            <w:pPr>
              <w:ind w:left="1"/>
            </w:pPr>
            <w:r>
              <w:t xml:space="preserve">PP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A18D" w14:textId="77777777" w:rsidR="007A2AD9" w:rsidRDefault="00A834B9">
            <w:pPr>
              <w:ind w:left="1"/>
            </w:pPr>
            <w:r>
              <w:t xml:space="preserve">Popis celního obsahu zásilky u zásilek do zahraničí. </w:t>
            </w:r>
          </w:p>
        </w:tc>
      </w:tr>
      <w:tr w:rsidR="007A2AD9" w14:paraId="740C0EB3" w14:textId="77777777">
        <w:trPr>
          <w:trHeight w:val="54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64C0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2.21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F65C" w14:textId="77777777" w:rsidR="007A2AD9" w:rsidRDefault="00A834B9">
            <w:pPr>
              <w:ind w:left="1"/>
            </w:pPr>
            <w:r>
              <w:t xml:space="preserve">Id. číslo hlavní zásilky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814BF" w14:textId="77777777" w:rsidR="007A2AD9" w:rsidRDefault="00A834B9">
            <w:pPr>
              <w:ind w:left="1"/>
            </w:pPr>
            <w:r>
              <w:t xml:space="preserve">13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9762" w14:textId="77777777" w:rsidR="007A2AD9" w:rsidRDefault="00A834B9">
            <w:pPr>
              <w:ind w:left="1"/>
            </w:pPr>
            <w:r>
              <w:t xml:space="preserve">PP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8D0D" w14:textId="368CAE96" w:rsidR="007A2AD9" w:rsidRDefault="00A834B9">
            <w:pPr>
              <w:ind w:left="1" w:right="130"/>
            </w:pPr>
            <w:r>
              <w:t xml:space="preserve">Identifikační číslo hlavní zásilky ve vícekusové zásilce. Povinné v případě vícekusové zásilky </w:t>
            </w:r>
          </w:p>
        </w:tc>
      </w:tr>
      <w:tr w:rsidR="007A2AD9" w14:paraId="11382628" w14:textId="77777777">
        <w:trPr>
          <w:trHeight w:val="799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E736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2.22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5EB199" w14:textId="77777777" w:rsidR="007A2AD9" w:rsidRDefault="00A834B9">
            <w:pPr>
              <w:ind w:left="1"/>
            </w:pPr>
            <w:r>
              <w:t xml:space="preserve">Pořadové číslo zásilky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01026" w14:textId="77777777" w:rsidR="007A2AD9" w:rsidRDefault="00A834B9">
            <w:pPr>
              <w:ind w:left="1"/>
            </w:pPr>
            <w:r>
              <w:t xml:space="preserve">2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6C47" w14:textId="77777777" w:rsidR="007A2AD9" w:rsidRDefault="00A834B9">
            <w:pPr>
              <w:ind w:left="1"/>
            </w:pPr>
            <w:r>
              <w:t xml:space="preserve">PP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BDE6" w14:textId="4BBF28AF" w:rsidR="007A2AD9" w:rsidRDefault="00A834B9">
            <w:pPr>
              <w:ind w:left="1" w:right="312"/>
            </w:pPr>
            <w:r>
              <w:t xml:space="preserve">Pořadové číslo zásilky ve vícekusové zásilce. Nesmí být vyšší než celkový počet zásilek ve vícekusové zásilce. Povinné v případě vícekusové zásilky </w:t>
            </w:r>
          </w:p>
        </w:tc>
      </w:tr>
      <w:tr w:rsidR="007A2AD9" w14:paraId="77F22937" w14:textId="77777777">
        <w:trPr>
          <w:trHeight w:val="54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7AEA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2.23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2732" w14:textId="77777777" w:rsidR="007A2AD9" w:rsidRDefault="00A834B9">
            <w:pPr>
              <w:ind w:left="1"/>
            </w:pPr>
            <w:r>
              <w:t xml:space="preserve">Celkový počet zásilek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067E0" w14:textId="77777777" w:rsidR="007A2AD9" w:rsidRDefault="00A834B9">
            <w:pPr>
              <w:ind w:left="1"/>
            </w:pPr>
            <w:r>
              <w:t xml:space="preserve">2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FDDA" w14:textId="77777777" w:rsidR="007A2AD9" w:rsidRDefault="00A834B9">
            <w:pPr>
              <w:ind w:left="1"/>
            </w:pPr>
            <w:r>
              <w:t xml:space="preserve">PP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693D" w14:textId="30109DD6" w:rsidR="007A2AD9" w:rsidRDefault="00A834B9">
            <w:pPr>
              <w:ind w:left="1"/>
            </w:pPr>
            <w:r>
              <w:t xml:space="preserve">Celkový počet zásilek ve vícekusové zásilce (max. </w:t>
            </w:r>
            <w:r w:rsidR="002912E4">
              <w:t>5</w:t>
            </w:r>
            <w:r>
              <w:t xml:space="preserve"> ks). Povinné v případě vícekusové zásilky </w:t>
            </w:r>
          </w:p>
        </w:tc>
      </w:tr>
      <w:tr w:rsidR="007A2AD9" w14:paraId="4D101D3F" w14:textId="77777777">
        <w:trPr>
          <w:trHeight w:val="80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1E17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2.24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1C9E" w14:textId="2773A187" w:rsidR="007A2AD9" w:rsidRDefault="00A834B9">
            <w:pPr>
              <w:ind w:left="1"/>
            </w:pPr>
            <w:r>
              <w:t>Částka předpokládané</w:t>
            </w:r>
            <w:r w:rsidR="007530F1">
              <w:t xml:space="preserve"> ceny služby</w:t>
            </w:r>
            <w:r>
              <w:t xml:space="preserve"> v Kč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D9F16" w14:textId="77777777" w:rsidR="007A2AD9" w:rsidRDefault="00A834B9">
            <w:pPr>
              <w:ind w:left="1"/>
            </w:pPr>
            <w:r>
              <w:t xml:space="preserve">12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BF9E" w14:textId="77777777" w:rsidR="007A2AD9" w:rsidRDefault="00A834B9">
            <w:pPr>
              <w:ind w:left="1"/>
            </w:pPr>
            <w:r>
              <w:t xml:space="preserve">PP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00C2F" w14:textId="77777777" w:rsidR="007A2AD9" w:rsidRDefault="00A834B9">
            <w:pPr>
              <w:ind w:left="1"/>
            </w:pPr>
            <w:r>
              <w:t>Formát (9.2) "</w:t>
            </w:r>
            <w:proofErr w:type="spellStart"/>
            <w:proofErr w:type="gramStart"/>
            <w:r>
              <w:t>xxxxxxxxx.xx</w:t>
            </w:r>
            <w:proofErr w:type="spellEnd"/>
            <w:proofErr w:type="gramEnd"/>
            <w:r>
              <w:t xml:space="preserve">" </w:t>
            </w:r>
          </w:p>
        </w:tc>
      </w:tr>
      <w:tr w:rsidR="007A2AD9" w14:paraId="14C906BA" w14:textId="77777777">
        <w:trPr>
          <w:trHeight w:val="54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E03C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2.25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62A5" w14:textId="77777777" w:rsidR="007A2AD9" w:rsidRDefault="00A834B9">
            <w:pPr>
              <w:ind w:left="1"/>
            </w:pPr>
            <w:r>
              <w:t xml:space="preserve">Datum podání </w:t>
            </w:r>
          </w:p>
          <w:p w14:paraId="612E2FBA" w14:textId="77777777" w:rsidR="007A2AD9" w:rsidRDefault="00A834B9">
            <w:pPr>
              <w:ind w:left="1"/>
            </w:pPr>
            <w:r>
              <w:t xml:space="preserve">zásilky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9DFF7" w14:textId="77777777" w:rsidR="007A2AD9" w:rsidRDefault="00A834B9">
            <w:pPr>
              <w:ind w:left="1"/>
            </w:pPr>
            <w:r>
              <w:t xml:space="preserve">8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E80F" w14:textId="77777777" w:rsidR="007A2AD9" w:rsidRDefault="00A834B9">
            <w:pPr>
              <w:ind w:left="1"/>
            </w:pPr>
            <w:r>
              <w:t xml:space="preserve">N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085C7" w14:textId="77777777" w:rsidR="007A2AD9" w:rsidRDefault="00A834B9">
            <w:pPr>
              <w:ind w:left="1"/>
            </w:pPr>
            <w:r>
              <w:t>Předpokládaný datum podání zásilky. Formát "</w:t>
            </w:r>
            <w:proofErr w:type="spellStart"/>
            <w:r>
              <w:t>ccyymmdd</w:t>
            </w:r>
            <w:proofErr w:type="spellEnd"/>
            <w:r>
              <w:t xml:space="preserve">". </w:t>
            </w:r>
          </w:p>
        </w:tc>
      </w:tr>
      <w:tr w:rsidR="007A2AD9" w14:paraId="2975C48A" w14:textId="77777777">
        <w:trPr>
          <w:trHeight w:val="303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C277" w14:textId="77777777" w:rsidR="007A2AD9" w:rsidRDefault="00A834B9">
            <w:r>
              <w:rPr>
                <w:rFonts w:ascii="Times New Roman" w:eastAsia="Times New Roman" w:hAnsi="Times New Roman" w:cs="Times New Roman"/>
              </w:rPr>
              <w:t xml:space="preserve">2.26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5893" w14:textId="77777777" w:rsidR="007A2AD9" w:rsidRDefault="00A834B9">
            <w:pPr>
              <w:ind w:left="1"/>
            </w:pPr>
            <w:r>
              <w:t xml:space="preserve">Čas podání zásilky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D74C" w14:textId="77777777" w:rsidR="007A2AD9" w:rsidRDefault="00A834B9">
            <w:pPr>
              <w:ind w:left="1"/>
            </w:pPr>
            <w:r>
              <w:t xml:space="preserve">8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348F" w14:textId="77777777" w:rsidR="007A2AD9" w:rsidRDefault="00A834B9">
            <w:pPr>
              <w:ind w:left="1"/>
            </w:pPr>
            <w:r>
              <w:t xml:space="preserve">N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2366" w14:textId="77777777" w:rsidR="007A2AD9" w:rsidRDefault="00A834B9">
            <w:pPr>
              <w:ind w:left="1"/>
            </w:pPr>
            <w:r>
              <w:t>Předpokládaný čas podání zásilky. Formát "</w:t>
            </w:r>
            <w:proofErr w:type="spellStart"/>
            <w:r>
              <w:t>hh:</w:t>
            </w:r>
            <w:proofErr w:type="gramStart"/>
            <w:r>
              <w:t>mm:ss</w:t>
            </w:r>
            <w:proofErr w:type="spellEnd"/>
            <w:proofErr w:type="gramEnd"/>
            <w:r>
              <w:t xml:space="preserve">". </w:t>
            </w:r>
          </w:p>
        </w:tc>
      </w:tr>
    </w:tbl>
    <w:p w14:paraId="2601BCB9" w14:textId="77777777" w:rsidR="007A2AD9" w:rsidRDefault="00A834B9">
      <w:pPr>
        <w:numPr>
          <w:ilvl w:val="0"/>
          <w:numId w:val="3"/>
        </w:numPr>
        <w:spacing w:after="240"/>
        <w:ind w:right="187" w:hanging="166"/>
      </w:pPr>
      <w:r>
        <w:rPr>
          <w:rFonts w:ascii="Times New Roman" w:eastAsia="Times New Roman" w:hAnsi="Times New Roman" w:cs="Times New Roman"/>
        </w:rPr>
        <w:t xml:space="preserve">P – povinné pole, N – nepovinné pole, PP – podmíněně povinné pole </w:t>
      </w:r>
    </w:p>
    <w:p w14:paraId="2BB1CFD6" w14:textId="77777777" w:rsidR="007A2AD9" w:rsidRDefault="00A834B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F7F1B48" w14:textId="77777777" w:rsidR="007A2AD9" w:rsidRDefault="00A834B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A46917E" w14:textId="77777777" w:rsidR="007A2AD9" w:rsidRDefault="00A834B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0485DAC" w14:textId="77777777" w:rsidR="007A2AD9" w:rsidRDefault="00A834B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33E7397" w14:textId="77777777" w:rsidR="007A2AD9" w:rsidRDefault="00A834B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6D1BB88" w14:textId="5D39D862" w:rsidR="007A2AD9" w:rsidRDefault="00A834B9" w:rsidP="0032532C">
      <w:pPr>
        <w:spacing w:after="0"/>
        <w:sectPr w:rsidR="007A2AD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732" w:right="613" w:bottom="568" w:left="1133" w:header="681" w:footer="708" w:gutter="0"/>
          <w:cols w:space="708"/>
          <w:titlePg/>
        </w:sectPr>
      </w:pPr>
      <w:r>
        <w:rPr>
          <w:rFonts w:ascii="Arial" w:eastAsia="Arial" w:hAnsi="Arial" w:cs="Arial"/>
        </w:rPr>
        <w:t xml:space="preserve"> </w:t>
      </w:r>
    </w:p>
    <w:p w14:paraId="4CF2F58E" w14:textId="77777777" w:rsidR="007A2AD9" w:rsidRDefault="00A834B9">
      <w:pPr>
        <w:pStyle w:val="Nadpis1"/>
        <w:spacing w:after="0"/>
        <w:ind w:left="396" w:hanging="396"/>
      </w:pPr>
      <w:bookmarkStart w:id="6" w:name="_Toc27070"/>
      <w:r>
        <w:lastRenderedPageBreak/>
        <w:t xml:space="preserve">Příloha </w:t>
      </w:r>
      <w:proofErr w:type="gramStart"/>
      <w:r>
        <w:t>1  -</w:t>
      </w:r>
      <w:proofErr w:type="gramEnd"/>
      <w:r>
        <w:t xml:space="preserve"> Seznam služeb České pošty </w:t>
      </w:r>
      <w:bookmarkEnd w:id="6"/>
    </w:p>
    <w:tbl>
      <w:tblPr>
        <w:tblStyle w:val="TableGrid"/>
        <w:tblW w:w="8679" w:type="dxa"/>
        <w:tblInd w:w="7" w:type="dxa"/>
        <w:tblCellMar>
          <w:top w:w="50" w:type="dxa"/>
          <w:left w:w="70" w:type="dxa"/>
          <w:right w:w="16" w:type="dxa"/>
        </w:tblCellMar>
        <w:tblLook w:val="04A0" w:firstRow="1" w:lastRow="0" w:firstColumn="1" w:lastColumn="0" w:noHBand="0" w:noVBand="1"/>
      </w:tblPr>
      <w:tblGrid>
        <w:gridCol w:w="957"/>
        <w:gridCol w:w="7722"/>
      </w:tblGrid>
      <w:tr w:rsidR="007A2AD9" w14:paraId="750BBBEF" w14:textId="77777777">
        <w:trPr>
          <w:trHeight w:val="307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FC336A8" w14:textId="77777777" w:rsidR="007A2AD9" w:rsidRDefault="00A834B9">
            <w:r>
              <w:rPr>
                <w:b/>
                <w:color w:val="FFFFFF"/>
              </w:rPr>
              <w:t xml:space="preserve">Číslo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F149E5B" w14:textId="77777777" w:rsidR="007A2AD9" w:rsidRDefault="00A834B9">
            <w:pPr>
              <w:ind w:left="4"/>
            </w:pPr>
            <w:r>
              <w:rPr>
                <w:b/>
                <w:color w:val="FFFFFF"/>
              </w:rPr>
              <w:t xml:space="preserve">Služba </w:t>
            </w:r>
          </w:p>
        </w:tc>
      </w:tr>
      <w:tr w:rsidR="007A2AD9" w14:paraId="01413066" w14:textId="77777777">
        <w:trPr>
          <w:trHeight w:val="31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A679" w14:textId="77777777" w:rsidR="007A2AD9" w:rsidRDefault="00A834B9">
            <w:pPr>
              <w:ind w:right="49"/>
              <w:jc w:val="right"/>
            </w:pPr>
            <w:r>
              <w:rPr>
                <w:b/>
              </w:rPr>
              <w:t xml:space="preserve">S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6A77" w14:textId="77777777" w:rsidR="007A2AD9" w:rsidRDefault="00A834B9">
            <w:pPr>
              <w:ind w:left="3"/>
            </w:pPr>
            <w:r>
              <w:t xml:space="preserve">označení S je určeno pro zásilky s největším rozměrem do 35 cm včetně </w:t>
            </w:r>
          </w:p>
        </w:tc>
      </w:tr>
      <w:tr w:rsidR="007A2AD9" w14:paraId="76F07A96" w14:textId="77777777">
        <w:trPr>
          <w:trHeight w:val="31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7260" w14:textId="77777777" w:rsidR="007A2AD9" w:rsidRDefault="00A834B9">
            <w:pPr>
              <w:ind w:right="49"/>
              <w:jc w:val="right"/>
            </w:pPr>
            <w:r>
              <w:rPr>
                <w:b/>
              </w:rPr>
              <w:t xml:space="preserve">M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A4FF" w14:textId="77777777" w:rsidR="007A2AD9" w:rsidRDefault="00A834B9">
            <w:pPr>
              <w:ind w:left="3"/>
            </w:pPr>
            <w:r>
              <w:t xml:space="preserve">označení M je určeno pro zásilky s největším rozměrem do 50 cm včetně </w:t>
            </w:r>
          </w:p>
        </w:tc>
      </w:tr>
      <w:tr w:rsidR="007A2AD9" w14:paraId="3E4D8083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D64A" w14:textId="77777777" w:rsidR="007A2AD9" w:rsidRDefault="00A834B9">
            <w:pPr>
              <w:ind w:right="50"/>
              <w:jc w:val="right"/>
            </w:pPr>
            <w:r>
              <w:rPr>
                <w:b/>
              </w:rPr>
              <w:t xml:space="preserve">L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89DC" w14:textId="77777777" w:rsidR="007A2AD9" w:rsidRDefault="00A834B9">
            <w:pPr>
              <w:ind w:left="4"/>
            </w:pPr>
            <w:r>
              <w:t xml:space="preserve">označení L je určeno pro zásilky s největším rozměrem do 100 cm včetně </w:t>
            </w:r>
          </w:p>
        </w:tc>
      </w:tr>
      <w:tr w:rsidR="007A2AD9" w14:paraId="7D1A759E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E5ED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XL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81BF" w14:textId="77777777" w:rsidR="007A2AD9" w:rsidRDefault="00A834B9">
            <w:pPr>
              <w:ind w:left="3"/>
            </w:pPr>
            <w:r>
              <w:t xml:space="preserve">označení XL je určeno pro zásilky s největším rozměrem do 240 cm včetně </w:t>
            </w:r>
          </w:p>
        </w:tc>
      </w:tr>
      <w:tr w:rsidR="00B5529C" w14:paraId="799FD72C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C608" w14:textId="449817C4" w:rsidR="00B5529C" w:rsidRDefault="00B5529C">
            <w:pPr>
              <w:ind w:right="48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Sl</w:t>
            </w:r>
            <w:proofErr w:type="spellEnd"/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DC8D" w14:textId="43400E21" w:rsidR="00B5529C" w:rsidRDefault="00B5529C">
            <w:pPr>
              <w:ind w:left="3"/>
            </w:pPr>
            <w:r>
              <w:t>Sledování v zahraničí</w:t>
            </w:r>
          </w:p>
        </w:tc>
      </w:tr>
      <w:tr w:rsidR="007A2AD9" w14:paraId="0AC65FA4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2A8D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1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62AC" w14:textId="77777777" w:rsidR="007A2AD9" w:rsidRDefault="00A834B9">
            <w:pPr>
              <w:ind w:left="4"/>
            </w:pPr>
            <w:r>
              <w:t xml:space="preserve">Zásilky do vlastních rukou </w:t>
            </w:r>
          </w:p>
        </w:tc>
      </w:tr>
      <w:tr w:rsidR="007A2AD9" w14:paraId="384EA1A0" w14:textId="77777777">
        <w:trPr>
          <w:trHeight w:val="31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B713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1D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2EF0" w14:textId="77777777" w:rsidR="007A2AD9" w:rsidRDefault="00A834B9">
            <w:pPr>
              <w:ind w:left="3"/>
            </w:pPr>
            <w:r>
              <w:t xml:space="preserve">Cenný obsah </w:t>
            </w:r>
          </w:p>
        </w:tc>
      </w:tr>
      <w:tr w:rsidR="007A2AD9" w14:paraId="57586280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5B74" w14:textId="77777777" w:rsidR="007A2AD9" w:rsidRDefault="00A834B9">
            <w:pPr>
              <w:ind w:right="48"/>
              <w:jc w:val="right"/>
            </w:pPr>
            <w:proofErr w:type="gramStart"/>
            <w:r>
              <w:rPr>
                <w:b/>
              </w:rPr>
              <w:t>1N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534C" w14:textId="77777777" w:rsidR="007A2AD9" w:rsidRDefault="00A834B9">
            <w:pPr>
              <w:ind w:left="4"/>
            </w:pPr>
            <w:proofErr w:type="spellStart"/>
            <w:r>
              <w:t>Nestandard</w:t>
            </w:r>
            <w:proofErr w:type="spellEnd"/>
            <w:r>
              <w:t xml:space="preserve"> </w:t>
            </w:r>
          </w:p>
        </w:tc>
      </w:tr>
      <w:tr w:rsidR="007A2AD9" w14:paraId="7269E4A5" w14:textId="77777777">
        <w:trPr>
          <w:trHeight w:val="31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A4CF" w14:textId="77777777" w:rsidR="007A2AD9" w:rsidRDefault="00A834B9">
            <w:pPr>
              <w:ind w:left="5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678A61" wp14:editId="3C346FF3">
                      <wp:extent cx="130595" cy="86505"/>
                      <wp:effectExtent l="0" t="0" r="0" b="0"/>
                      <wp:docPr id="25401" name="Group 254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595" cy="86505"/>
                                <a:chOff x="0" y="0"/>
                                <a:chExt cx="130595" cy="86505"/>
                              </a:xfrm>
                            </wpg:grpSpPr>
                            <wps:wsp>
                              <wps:cNvPr id="2828" name="Shape 2828"/>
                              <wps:cNvSpPr/>
                              <wps:spPr>
                                <a:xfrm>
                                  <a:off x="0" y="0"/>
                                  <a:ext cx="52603" cy="861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603" h="86119">
                                      <a:moveTo>
                                        <a:pt x="28283" y="0"/>
                                      </a:moveTo>
                                      <a:cubicBezTo>
                                        <a:pt x="29959" y="0"/>
                                        <a:pt x="31318" y="38"/>
                                        <a:pt x="32347" y="102"/>
                                      </a:cubicBezTo>
                                      <a:cubicBezTo>
                                        <a:pt x="33388" y="165"/>
                                        <a:pt x="34163" y="279"/>
                                        <a:pt x="34696" y="419"/>
                                      </a:cubicBezTo>
                                      <a:cubicBezTo>
                                        <a:pt x="35230" y="584"/>
                                        <a:pt x="35585" y="788"/>
                                        <a:pt x="35750" y="1054"/>
                                      </a:cubicBezTo>
                                      <a:cubicBezTo>
                                        <a:pt x="35928" y="1321"/>
                                        <a:pt x="36017" y="1651"/>
                                        <a:pt x="36017" y="2045"/>
                                      </a:cubicBezTo>
                                      <a:lnTo>
                                        <a:pt x="36017" y="72695"/>
                                      </a:lnTo>
                                      <a:lnTo>
                                        <a:pt x="49962" y="72695"/>
                                      </a:lnTo>
                                      <a:cubicBezTo>
                                        <a:pt x="50355" y="72695"/>
                                        <a:pt x="50724" y="72822"/>
                                        <a:pt x="51054" y="73063"/>
                                      </a:cubicBezTo>
                                      <a:cubicBezTo>
                                        <a:pt x="51384" y="73304"/>
                                        <a:pt x="51664" y="73685"/>
                                        <a:pt x="51918" y="74219"/>
                                      </a:cubicBezTo>
                                      <a:cubicBezTo>
                                        <a:pt x="52159" y="74740"/>
                                        <a:pt x="52337" y="75438"/>
                                        <a:pt x="52438" y="76302"/>
                                      </a:cubicBezTo>
                                      <a:cubicBezTo>
                                        <a:pt x="52553" y="77153"/>
                                        <a:pt x="52603" y="78219"/>
                                        <a:pt x="52603" y="79502"/>
                                      </a:cubicBezTo>
                                      <a:cubicBezTo>
                                        <a:pt x="52603" y="80734"/>
                                        <a:pt x="52540" y="81788"/>
                                        <a:pt x="52413" y="82652"/>
                                      </a:cubicBezTo>
                                      <a:cubicBezTo>
                                        <a:pt x="52273" y="83503"/>
                                        <a:pt x="52083" y="84188"/>
                                        <a:pt x="51841" y="84696"/>
                                      </a:cubicBezTo>
                                      <a:cubicBezTo>
                                        <a:pt x="51600" y="85204"/>
                                        <a:pt x="51321" y="85560"/>
                                        <a:pt x="51016" y="85789"/>
                                      </a:cubicBezTo>
                                      <a:cubicBezTo>
                                        <a:pt x="50711" y="86004"/>
                                        <a:pt x="50355" y="86119"/>
                                        <a:pt x="49962" y="86119"/>
                                      </a:cubicBezTo>
                                      <a:lnTo>
                                        <a:pt x="2781" y="86119"/>
                                      </a:lnTo>
                                      <a:cubicBezTo>
                                        <a:pt x="2413" y="86119"/>
                                        <a:pt x="2083" y="86004"/>
                                        <a:pt x="1791" y="85789"/>
                                      </a:cubicBezTo>
                                      <a:cubicBezTo>
                                        <a:pt x="1473" y="85560"/>
                                        <a:pt x="1207" y="85204"/>
                                        <a:pt x="965" y="84696"/>
                                      </a:cubicBezTo>
                                      <a:cubicBezTo>
                                        <a:pt x="724" y="84188"/>
                                        <a:pt x="533" y="83503"/>
                                        <a:pt x="394" y="82652"/>
                                      </a:cubicBezTo>
                                      <a:cubicBezTo>
                                        <a:pt x="267" y="81788"/>
                                        <a:pt x="203" y="80734"/>
                                        <a:pt x="203" y="79502"/>
                                      </a:cubicBezTo>
                                      <a:cubicBezTo>
                                        <a:pt x="203" y="78219"/>
                                        <a:pt x="254" y="77153"/>
                                        <a:pt x="368" y="76302"/>
                                      </a:cubicBezTo>
                                      <a:cubicBezTo>
                                        <a:pt x="470" y="75438"/>
                                        <a:pt x="648" y="74740"/>
                                        <a:pt x="889" y="74219"/>
                                      </a:cubicBezTo>
                                      <a:cubicBezTo>
                                        <a:pt x="1130" y="73685"/>
                                        <a:pt x="1410" y="73304"/>
                                        <a:pt x="1715" y="73063"/>
                                      </a:cubicBezTo>
                                      <a:cubicBezTo>
                                        <a:pt x="2032" y="72822"/>
                                        <a:pt x="2375" y="72695"/>
                                        <a:pt x="2781" y="72695"/>
                                      </a:cubicBezTo>
                                      <a:lnTo>
                                        <a:pt x="18707" y="72695"/>
                                      </a:lnTo>
                                      <a:lnTo>
                                        <a:pt x="18707" y="17056"/>
                                      </a:lnTo>
                                      <a:lnTo>
                                        <a:pt x="4953" y="24651"/>
                                      </a:lnTo>
                                      <a:cubicBezTo>
                                        <a:pt x="3937" y="25133"/>
                                        <a:pt x="3124" y="25426"/>
                                        <a:pt x="2476" y="25540"/>
                                      </a:cubicBezTo>
                                      <a:cubicBezTo>
                                        <a:pt x="1829" y="25654"/>
                                        <a:pt x="1333" y="25527"/>
                                        <a:pt x="965" y="25146"/>
                                      </a:cubicBezTo>
                                      <a:cubicBezTo>
                                        <a:pt x="584" y="24765"/>
                                        <a:pt x="330" y="24118"/>
                                        <a:pt x="203" y="23190"/>
                                      </a:cubicBezTo>
                                      <a:cubicBezTo>
                                        <a:pt x="63" y="22263"/>
                                        <a:pt x="0" y="20968"/>
                                        <a:pt x="0" y="19304"/>
                                      </a:cubicBezTo>
                                      <a:cubicBezTo>
                                        <a:pt x="0" y="18237"/>
                                        <a:pt x="25" y="17361"/>
                                        <a:pt x="63" y="16688"/>
                                      </a:cubicBezTo>
                                      <a:cubicBezTo>
                                        <a:pt x="114" y="16002"/>
                                        <a:pt x="216" y="15418"/>
                                        <a:pt x="394" y="14935"/>
                                      </a:cubicBezTo>
                                      <a:cubicBezTo>
                                        <a:pt x="571" y="14453"/>
                                        <a:pt x="813" y="14059"/>
                                        <a:pt x="1118" y="13741"/>
                                      </a:cubicBezTo>
                                      <a:cubicBezTo>
                                        <a:pt x="1435" y="13437"/>
                                        <a:pt x="1841" y="13107"/>
                                        <a:pt x="2375" y="12751"/>
                                      </a:cubicBezTo>
                                      <a:lnTo>
                                        <a:pt x="20752" y="864"/>
                                      </a:lnTo>
                                      <a:cubicBezTo>
                                        <a:pt x="20968" y="673"/>
                                        <a:pt x="21247" y="534"/>
                                        <a:pt x="21577" y="419"/>
                                      </a:cubicBezTo>
                                      <a:cubicBezTo>
                                        <a:pt x="21907" y="318"/>
                                        <a:pt x="22339" y="229"/>
                                        <a:pt x="22860" y="165"/>
                                      </a:cubicBezTo>
                                      <a:cubicBezTo>
                                        <a:pt x="23393" y="102"/>
                                        <a:pt x="24092" y="51"/>
                                        <a:pt x="24955" y="38"/>
                                      </a:cubicBezTo>
                                      <a:cubicBezTo>
                                        <a:pt x="25806" y="13"/>
                                        <a:pt x="26924" y="0"/>
                                        <a:pt x="282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9" name="Shape 2829"/>
                              <wps:cNvSpPr/>
                              <wps:spPr>
                                <a:xfrm>
                                  <a:off x="68137" y="195"/>
                                  <a:ext cx="62459" cy="86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59" h="86309">
                                      <a:moveTo>
                                        <a:pt x="8725" y="0"/>
                                      </a:moveTo>
                                      <a:cubicBezTo>
                                        <a:pt x="10439" y="0"/>
                                        <a:pt x="11849" y="64"/>
                                        <a:pt x="12954" y="203"/>
                                      </a:cubicBezTo>
                                      <a:cubicBezTo>
                                        <a:pt x="14059" y="330"/>
                                        <a:pt x="14935" y="508"/>
                                        <a:pt x="15608" y="724"/>
                                      </a:cubicBezTo>
                                      <a:cubicBezTo>
                                        <a:pt x="16256" y="940"/>
                                        <a:pt x="16726" y="1232"/>
                                        <a:pt x="16980" y="1588"/>
                                      </a:cubicBezTo>
                                      <a:cubicBezTo>
                                        <a:pt x="17247" y="1943"/>
                                        <a:pt x="17386" y="2362"/>
                                        <a:pt x="17386" y="2845"/>
                                      </a:cubicBezTo>
                                      <a:lnTo>
                                        <a:pt x="17386" y="39256"/>
                                      </a:lnTo>
                                      <a:lnTo>
                                        <a:pt x="42431" y="2908"/>
                                      </a:lnTo>
                                      <a:cubicBezTo>
                                        <a:pt x="42748" y="2337"/>
                                        <a:pt x="43116" y="1867"/>
                                        <a:pt x="43561" y="1486"/>
                                      </a:cubicBezTo>
                                      <a:cubicBezTo>
                                        <a:pt x="43993" y="1105"/>
                                        <a:pt x="44564" y="813"/>
                                        <a:pt x="45276" y="597"/>
                                      </a:cubicBezTo>
                                      <a:cubicBezTo>
                                        <a:pt x="45974" y="369"/>
                                        <a:pt x="46876" y="216"/>
                                        <a:pt x="47981" y="127"/>
                                      </a:cubicBezTo>
                                      <a:cubicBezTo>
                                        <a:pt x="49085" y="38"/>
                                        <a:pt x="50495" y="0"/>
                                        <a:pt x="52210" y="0"/>
                                      </a:cubicBezTo>
                                      <a:cubicBezTo>
                                        <a:pt x="53975" y="0"/>
                                        <a:pt x="55423" y="64"/>
                                        <a:pt x="56579" y="203"/>
                                      </a:cubicBezTo>
                                      <a:cubicBezTo>
                                        <a:pt x="57721" y="330"/>
                                        <a:pt x="58636" y="521"/>
                                        <a:pt x="59309" y="762"/>
                                      </a:cubicBezTo>
                                      <a:cubicBezTo>
                                        <a:pt x="59995" y="1003"/>
                                        <a:pt x="60477" y="1296"/>
                                        <a:pt x="60744" y="1651"/>
                                      </a:cubicBezTo>
                                      <a:cubicBezTo>
                                        <a:pt x="60998" y="2007"/>
                                        <a:pt x="61138" y="2401"/>
                                        <a:pt x="61138" y="2845"/>
                                      </a:cubicBezTo>
                                      <a:cubicBezTo>
                                        <a:pt x="61138" y="3594"/>
                                        <a:pt x="60935" y="4356"/>
                                        <a:pt x="60541" y="5156"/>
                                      </a:cubicBezTo>
                                      <a:cubicBezTo>
                                        <a:pt x="60147" y="5944"/>
                                        <a:pt x="59385" y="7201"/>
                                        <a:pt x="58293" y="8928"/>
                                      </a:cubicBezTo>
                                      <a:lnTo>
                                        <a:pt x="34836" y="39650"/>
                                      </a:lnTo>
                                      <a:lnTo>
                                        <a:pt x="60401" y="78321"/>
                                      </a:lnTo>
                                      <a:cubicBezTo>
                                        <a:pt x="61379" y="80125"/>
                                        <a:pt x="61963" y="81318"/>
                                        <a:pt x="62166" y="81915"/>
                                      </a:cubicBezTo>
                                      <a:cubicBezTo>
                                        <a:pt x="62357" y="82512"/>
                                        <a:pt x="62459" y="82982"/>
                                        <a:pt x="62459" y="83338"/>
                                      </a:cubicBezTo>
                                      <a:cubicBezTo>
                                        <a:pt x="62459" y="83833"/>
                                        <a:pt x="62344" y="84252"/>
                                        <a:pt x="62103" y="84633"/>
                                      </a:cubicBezTo>
                                      <a:cubicBezTo>
                                        <a:pt x="61849" y="85001"/>
                                        <a:pt x="61392" y="85306"/>
                                        <a:pt x="60706" y="85560"/>
                                      </a:cubicBezTo>
                                      <a:cubicBezTo>
                                        <a:pt x="60020" y="85789"/>
                                        <a:pt x="59080" y="85979"/>
                                        <a:pt x="57899" y="86119"/>
                                      </a:cubicBezTo>
                                      <a:cubicBezTo>
                                        <a:pt x="56705" y="86246"/>
                                        <a:pt x="55207" y="86309"/>
                                        <a:pt x="53404" y="86309"/>
                                      </a:cubicBezTo>
                                      <a:cubicBezTo>
                                        <a:pt x="50546" y="86309"/>
                                        <a:pt x="48476" y="86208"/>
                                        <a:pt x="47231" y="85979"/>
                                      </a:cubicBezTo>
                                      <a:cubicBezTo>
                                        <a:pt x="45961" y="85763"/>
                                        <a:pt x="45060" y="85433"/>
                                        <a:pt x="44513" y="84989"/>
                                      </a:cubicBezTo>
                                      <a:cubicBezTo>
                                        <a:pt x="43955" y="84557"/>
                                        <a:pt x="43536" y="84023"/>
                                        <a:pt x="43218" y="83401"/>
                                      </a:cubicBezTo>
                                      <a:lnTo>
                                        <a:pt x="17386" y="42837"/>
                                      </a:lnTo>
                                      <a:lnTo>
                                        <a:pt x="17386" y="83401"/>
                                      </a:lnTo>
                                      <a:cubicBezTo>
                                        <a:pt x="17386" y="83896"/>
                                        <a:pt x="17247" y="84315"/>
                                        <a:pt x="16980" y="84658"/>
                                      </a:cubicBezTo>
                                      <a:cubicBezTo>
                                        <a:pt x="16726" y="85014"/>
                                        <a:pt x="16256" y="85306"/>
                                        <a:pt x="15608" y="85560"/>
                                      </a:cubicBezTo>
                                      <a:cubicBezTo>
                                        <a:pt x="14935" y="85789"/>
                                        <a:pt x="14059" y="85979"/>
                                        <a:pt x="12954" y="86119"/>
                                      </a:cubicBezTo>
                                      <a:cubicBezTo>
                                        <a:pt x="11849" y="86246"/>
                                        <a:pt x="10439" y="86309"/>
                                        <a:pt x="8725" y="86309"/>
                                      </a:cubicBezTo>
                                      <a:cubicBezTo>
                                        <a:pt x="7049" y="86309"/>
                                        <a:pt x="5651" y="86246"/>
                                        <a:pt x="4521" y="86119"/>
                                      </a:cubicBezTo>
                                      <a:cubicBezTo>
                                        <a:pt x="3404" y="85979"/>
                                        <a:pt x="2515" y="85789"/>
                                        <a:pt x="1854" y="85560"/>
                                      </a:cubicBezTo>
                                      <a:cubicBezTo>
                                        <a:pt x="1194" y="85306"/>
                                        <a:pt x="724" y="85014"/>
                                        <a:pt x="432" y="84658"/>
                                      </a:cubicBezTo>
                                      <a:cubicBezTo>
                                        <a:pt x="140" y="84315"/>
                                        <a:pt x="0" y="83896"/>
                                        <a:pt x="0" y="83401"/>
                                      </a:cubicBezTo>
                                      <a:lnTo>
                                        <a:pt x="0" y="2845"/>
                                      </a:lnTo>
                                      <a:cubicBezTo>
                                        <a:pt x="0" y="2362"/>
                                        <a:pt x="140" y="1943"/>
                                        <a:pt x="432" y="1588"/>
                                      </a:cubicBezTo>
                                      <a:cubicBezTo>
                                        <a:pt x="724" y="1232"/>
                                        <a:pt x="1194" y="940"/>
                                        <a:pt x="1854" y="724"/>
                                      </a:cubicBezTo>
                                      <a:cubicBezTo>
                                        <a:pt x="2515" y="508"/>
                                        <a:pt x="3404" y="330"/>
                                        <a:pt x="4521" y="203"/>
                                      </a:cubicBezTo>
                                      <a:cubicBezTo>
                                        <a:pt x="5651" y="64"/>
                                        <a:pt x="7049" y="0"/>
                                        <a:pt x="87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7A931" id="Group 25401" o:spid="_x0000_s1026" style="width:10.3pt;height:6.8pt;mso-position-horizontal-relative:char;mso-position-vertical-relative:line" coordsize="130595,8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arcHAoAAK0mAAAOAAAAZHJzL2Uyb0RvYy54bWzsWkmP28gVvgfIfxB0j5u1sthwe4BkEl+C&#10;ZJCZ/ABaTXUL0AZJdtv59fmq3nskH6W2JQ/g0/ShuVTV23fq7U+fN+vZp+5wXO22D3PzpprPuu1i&#10;97jaPj3M//vbP/6S5rPjqd0+tuvdtnuYf+mO85/e/flPb1/2953dPe/Wj91hBiDb4/3L/mH+fDrt&#10;7+/ujovnbtMe3+z23RaLy91h057weHi6ezy0L4C+Wd/Zqop3L7vD4/6wW3THI97+TIvzdwX+ctkt&#10;Tv9eLo/dabZ+mIO2U/l/KP8/5P93796290+Hdv+8WjAZ7XdQsWlXWyDtQf3cntrZx8PqDNRmtTjs&#10;jrvl6c1it7nbLZerRVd4ADemmnDz/rD7uC+8PN2/PO17MUG0Ezl9N9jFvz69P+x/3f9ygCRe9k+Q&#10;RXnKvHxeHjb5Cipnn4vIvvQi6z6fZgu8NK4KTZjPFlhKMVSBJLp4htjPDi2e//61Y3eC8k4R8rKH&#10;aRwH7o+/j/tfn9t9V4R6vAf3vxxmq8eHuU0WlrptN7DRsmNW3hShlH29iI73R0jrWvkEGysn4jGm&#10;yeLp+WzvFx+Pp/fdroi5/fTP44ns8VHu2me5W3zeyu0BVv1Ve963p3wu05hvZy8Pc6bjOWspk5HX&#10;NrtP3W+7suuUdZU5Bq2iZJA57Fh8/LBa/LX7n9rfNKEZ9gNZAeOMM5AlwLhE1sDvrfN1eW8qy3LQ&#10;YPUTn3IuETQT2bh4wZtI1Nq6iLXH72MTCx7fy1tD1k8MLliHAAGqQ/KK7BASDBwLNQgp+pETdaAT&#10;pgrlCCSmQesnOdZkUwM846xRAGNlWEAxvLJiK1+kcIZqvR2rxvWgahvhn2R1skeuRJBvmmiJwQt7&#10;L7EQKhdYJHJChB+q2noGlmxRc79UxFQE6SqojmjS8PUT0ReMg0bonKuUboKJUZYitDTSTjANW2Ht&#10;7Q12EKxho6597TlBMCHWOdJPHby27WDzi0JjdDdYd7AhkBHXtcHdmAGKHMXumIFeksNSE27CVoIR&#10;QKaqdlqSNoDZzEAyEzsHb4ZoTDaG6z03WFvzOQeL0bxVHGmSN9qrgsErIqT48fVWEitmIMBJFLbi&#10;aIW3EKJWqakMxYoU6iTRWVuhfmJTqGrDVAKtxtY7B0XakUoHT+uXvuHHtk6CZkge4r6XCBt0VcL8&#10;CLntRT6l2NQNI7lJBsaLeqdSNbYiP0lTVTSI4UURN+lWQsq5sbhXDMw1FBZus1gbmeypC9icwy+5&#10;jSzUN/lhfypNHBtOWPCcBQMXvye6+Jo84ixcRc/gpiEuwQcyo7fFTIMqkI6BThWFjTeyMgndBvGO&#10;z9ySDCA6yVWT9GJd/UpO6p1onAu184hLkXebVLMBj0/IHrlO95q6CjHHHfi07JEr7fUNB3vrOcGP&#10;tmqC6IBrOOFYJEEVQZ3hNAuTsQWrJAfra4poSC2Uv85izCVUJllSvQ2RqhkBCMxk/QBo63FgFW8G&#10;dV4417D1EzGV66tsY5lQZSyOrQgxDKlbhS4mwJmmhO+rOJLq0FoqNoQfMkhbNfCpERJ6bRq206tQ&#10;8JkE2xuDsmSIpnZRlXFMEYoWynlX4TCGxGUQtlU9ZTlzmYAcOkYvwc/4xknppxWhn1gtNSUB470u&#10;RBJnf+PR6o3xmKymrEnjauRssnwNWj8RIuNBFR3zWm596kcHAQccKad3bmNrKo3PZKddDRkIpUrG&#10;klAhEmmy4xJRZA55f0RWG2OGo1FWCLpiQp1Y08ItbQYCPoeW3CSN8aC4ZAeEI6qFhJqlyIvc5Yzz&#10;i/wAGjkNN1ti/dZXDQlGtxgWwYnUQpXtdVhCqijYwEbGNMeGw5Oqts4bTE36Yr07dgAD3Llv7W9K&#10;L1sIGrrl9Ta3tRDMosXYaLluT9TTrk6YJ61XG1ilrSuUhARvvQW0PEmg5r3cnb6su9z9rrf/6ZaY&#10;ApQZR35xPDx9+Nv6MPvU5qlR+SvA2/X+ueW3DJe3ctAHnHx+uVqve5CmHL0EkijjzflcVwZW/cmK&#10;Ti6YGppaYfYDpmV2BaH0hwrm3fbUn99i4lbIHHGbbz/sHr+UeU8RCEYrefLzY2YssPDJjKXYekaP&#10;Wcy3ZywRwYiczlBXC/55pBStz40bDaJcJbW8DLF+2KSF6SiTlkxGVsswR6EQmGpOEWKewwbtERwx&#10;K8+xQbkTwq+nkEEhTlzc2IbryFxokpVpsPpJwnIO7znO5DyMUz24kkbyQqhUyDJopriOhLdfjSei&#10;wih4Gt1em4hqiwKdRZE3piA2iUNguCVzom8QY/EqPiEzJy6SHGYfY1TDSrpq0jKAck1mjMQgqUau&#10;JGKPKQElWduQKOG/suWSTrytuVIvo4cRnQAk6T+ha1ErAVVHyRceTBI9Grh+YtpcIwkDcxoF0Ace&#10;suRKYIwJ5SBJMTSFhBKix3PCi4iwmSoaF1Wi8zFJ5QrWxnjqhrtghPTrGYKIxwlNzDlUyHRFPsrK&#10;Ma3gVkV8UhOvn0hmwTXcc2hQKMkp92q/RGGNSWXWzC1+iSoDY8ILfhlSdCx+PUcMqGEJT03GfZVe&#10;QoNxLtlNpac1sfJc6SCyKM3EqvZSnb5Sll2SW6yahgIHPuEo48XQgudoqFN07TysvOaYF1H1x1zA&#10;TGBkVSCC61DUoxOuUFEXSQSEuKsNDiNXqRQbSGWECgqRETK+8qgVdF1kKilPhXHmTFcSH8jknE+s&#10;dIfuS0xV9siV9kJvwJYtp048av5GvInIrmQ5qTJIUSMeomm4fUEU0KVrRCdChpgwdL2+44jWBYrP&#10;CR2kCsOcREE6BJReW0JjellmFy2B6oMM0iXdTIMQNuPkLU04JVqAN5n9+EinzjR0EVufm1OotM4h&#10;ZK7AU8AgXAm5qrmeTjJTuw4bWkNKkP0YUxgICIOy1OgPJXnax9qWYeFV2ELEpKPYVYKeFAOYEHB7&#10;g+BENVhPiPMYlGZr7Jeuw4aPK2xdU5A+yawDhOjaxNeWU21CvpFiUGtKP3EaDA1nT0hSzw18qLgR&#10;Sxj/60zoMZ8h3nxzwxgZZR03XYhp8IWRvyEosaMnXyGdqCXLjXeCTC833joSDEWKxyc+yaGyR64k&#10;gWHvGLrsuSSz8YmkE4TpS7CEikUFFNMXdQnTsOv9eCgT4VmYjYwEY/rS8syzhlr1Ns+iGUqxWhmO&#10;i0HTPISWJp41VOCvD/ovSnKIGlPPMn0P0LuPENJ3E/3KVY5VoxDS/igAUahQ3jjzb4/PY3xm+B6h&#10;OdFPkrXE9cUZBRUCP4eSM/HCywjVTaEQZMmxSXDtvyJMzcbzSPlGO5TvZVPD5mjrJq4gr6/zWNpt&#10;h1Lnaw7Im6etDBMIgUzDR5GruaWXEuGZaWsm4p42c6K9fBAuepVF9sYwaTT7zDHpTHtrvKmeFuPW&#10;xXnvDaqU711LKi1t3X8MrPIvrPqB0w8cWJWfCOE3UcWy+Pdb+UdX42fcj39l9u7/AAAA//8DAFBL&#10;AwQUAAYACAAAACEAJFxZEdoAAAADAQAADwAAAGRycy9kb3ducmV2LnhtbEyPQUvDQBCF74L/YZmC&#10;N7tJi0HSbEop6qkItoJ4mybTJDQ7G7LbJP33jl7s5cHwHu99k60n26qBet84NhDPI1DEhSsbrgx8&#10;Hl4fn0H5gFxi65gMXMnDOr+/yzAt3cgfNOxDpaSEfYoG6hC6VGtf1GTRz11HLN7J9RaDnH2lyx5H&#10;KbetXkRRoi02LAs1drStqTjvL9bA24jjZhm/DLvzaXv9Pjy9f+1iMuZhNm1WoAJN4T8Mv/iCDrkw&#10;Hd2FS69aA/JI+FPxFlEC6iiZZQI6z/Qte/4DAAD//wMAUEsBAi0AFAAGAAgAAAAhALaDOJL+AAAA&#10;4QEAABMAAAAAAAAAAAAAAAAAAAAAAFtDb250ZW50X1R5cGVzXS54bWxQSwECLQAUAAYACAAAACEA&#10;OP0h/9YAAACUAQAACwAAAAAAAAAAAAAAAAAvAQAAX3JlbHMvLnJlbHNQSwECLQAUAAYACAAAACEA&#10;trGq3BwKAACtJgAADgAAAAAAAAAAAAAAAAAuAgAAZHJzL2Uyb0RvYy54bWxQSwECLQAUAAYACAAA&#10;ACEAJFxZEdoAAAADAQAADwAAAAAAAAAAAAAAAAB2DAAAZHJzL2Rvd25yZXYueG1sUEsFBgAAAAAE&#10;AAQA8wAAAH0NAAAAAA==&#10;">
                      <v:shape id="Shape 2828" o:spid="_x0000_s1027" style="position:absolute;width:52603;height:86119;visibility:visible;mso-wrap-style:square;v-text-anchor:top" coordsize="52603,8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cxFwgAAAN0AAAAPAAAAZHJzL2Rvd25yZXYueG1sRE/LagIx&#10;FN0X/IdwBTdFMx2oyGgULQxoF6W+9pfJdTI4uRmTqNO/bxaFLg/nvVj1thUP8qFxrOBtkoEgrpxu&#10;uFZwOpbjGYgQkTW2jknBDwVYLQcvCyy0e/KeHodYixTCoUAFJsaukDJUhiyGieuIE3dx3mJM0NdS&#10;e3ymcNvKPMum0mLDqcFgRx+GquvhbhXIac7m5stYXr5375/n1x6/9hulRsN+PQcRqY//4j/3VivI&#10;Z3mam96kJyCXvwAAAP//AwBQSwECLQAUAAYACAAAACEA2+H2y+4AAACFAQAAEwAAAAAAAAAAAAAA&#10;AAAAAAAAW0NvbnRlbnRfVHlwZXNdLnhtbFBLAQItABQABgAIAAAAIQBa9CxbvwAAABUBAAALAAAA&#10;AAAAAAAAAAAAAB8BAABfcmVscy8ucmVsc1BLAQItABQABgAIAAAAIQAM1cxFwgAAAN0AAAAPAAAA&#10;AAAAAAAAAAAAAAcCAABkcnMvZG93bnJldi54bWxQSwUGAAAAAAMAAwC3AAAA9gIAAAAA&#10;" path="m28283,v1676,,3035,38,4064,102c33388,165,34163,279,34696,419v534,165,889,369,1054,635c35928,1321,36017,1651,36017,2045r,70650l49962,72695v393,,762,127,1092,368c51384,73304,51664,73685,51918,74219v241,521,419,1219,520,2083c52553,77153,52603,78219,52603,79502v,1232,-63,2286,-190,3150c52273,83503,52083,84188,51841,84696v-241,508,-520,864,-825,1093c50711,86004,50355,86119,49962,86119r-47181,c2413,86119,2083,86004,1791,85789v-318,-229,-584,-585,-826,-1093c724,84188,533,83503,394,82652,267,81788,203,80734,203,79502v,-1283,51,-2349,165,-3200c470,75438,648,74740,889,74219v241,-534,521,-915,826,-1156c2032,72822,2375,72695,2781,72695r15926,l18707,17056,4953,24651v-1016,482,-1829,775,-2477,889c1829,25654,1333,25527,965,25146,584,24765,330,24118,203,23190,63,22263,,20968,,19304,,18237,25,17361,63,16688v51,-686,153,-1270,331,-1753c571,14453,813,14059,1118,13741v317,-304,723,-634,1257,-990l20752,864v216,-191,495,-330,825,-445c21907,318,22339,229,22860,165,23393,102,24092,51,24955,38,25806,13,26924,,28283,xe" fillcolor="black" stroked="f" strokeweight="0">
                        <v:stroke miterlimit="83231f" joinstyle="miter"/>
                        <v:path arrowok="t" textboxrect="0,0,52603,86119"/>
                      </v:shape>
                      <v:shape id="Shape 2829" o:spid="_x0000_s1028" style="position:absolute;left:68137;top:195;width:62459;height:86309;visibility:visible;mso-wrap-style:square;v-text-anchor:top" coordsize="62459,8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nZxQAAAN0AAAAPAAAAZHJzL2Rvd25yZXYueG1sRI9Ba8JA&#10;FITvBf/D8oTe6sYcRFNXsYWCUIQ2eujxkX1Ngtm3cfcZ47/vFgo9DjPzDbPejq5TA4XYejYwn2Wg&#10;iCtvW64NnI5vT0tQUZAtdp7JwJ0ibDeThzUW1t/4k4ZSapUgHAs00Ij0hdaxashhnPmeOHnfPjiU&#10;JEOtbcBbgrtO51m20A5bTgsN9vTaUHUur86A/ngvL4uv3Tkco7uuXjIZ9gcx5nE67p5BCY3yH/5r&#10;762BfJmv4PdNegJ68wMAAP//AwBQSwECLQAUAAYACAAAACEA2+H2y+4AAACFAQAAEwAAAAAAAAAA&#10;AAAAAAAAAAAAW0NvbnRlbnRfVHlwZXNdLnhtbFBLAQItABQABgAIAAAAIQBa9CxbvwAAABUBAAAL&#10;AAAAAAAAAAAAAAAAAB8BAABfcmVscy8ucmVsc1BLAQItABQABgAIAAAAIQAWtJnZxQAAAN0AAAAP&#10;AAAAAAAAAAAAAAAAAAcCAABkcnMvZG93bnJldi54bWxQSwUGAAAAAAMAAwC3AAAA+QIAAAAA&#10;" path="m8725,v1714,,3124,64,4229,203c14059,330,14935,508,15608,724v648,216,1118,508,1372,864c17247,1943,17386,2362,17386,2845r,36411l42431,2908v317,-571,685,-1041,1130,-1422c43993,1105,44564,813,45276,597v698,-228,1600,-381,2705,-470c49085,38,50495,,52210,v1765,,3213,64,4369,203c57721,330,58636,521,59309,762v686,241,1168,534,1435,889c60998,2007,61138,2401,61138,2845v,749,-203,1511,-597,2311c60147,5944,59385,7201,58293,8928l34836,39650,60401,78321v978,1804,1562,2997,1765,3594c62357,82512,62459,82982,62459,83338v,495,-115,914,-356,1295c61849,85001,61392,85306,60706,85560v-686,229,-1626,419,-2807,559c56705,86246,55207,86309,53404,86309v-2858,,-4928,-101,-6173,-330c45961,85763,45060,85433,44513,84989v-558,-432,-977,-966,-1295,-1588l17386,42837r,40564c17386,83896,17247,84315,16980,84658v-254,356,-724,648,-1372,902c14935,85789,14059,85979,12954,86119v-1105,127,-2515,190,-4229,190c7049,86309,5651,86246,4521,86119,3404,85979,2515,85789,1854,85560,1194,85306,724,85014,432,84658,140,84315,,83896,,83401l,2845c,2362,140,1943,432,1588,724,1232,1194,940,1854,724,2515,508,3404,330,4521,203,5651,64,7049,,8725,xe" fillcolor="black" stroked="f" strokeweight="0">
                        <v:stroke miterlimit="83231f" joinstyle="miter"/>
                        <v:path arrowok="t" textboxrect="0,0,62459,8630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9103" w14:textId="77777777" w:rsidR="007A2AD9" w:rsidRDefault="00A834B9">
            <w:pPr>
              <w:ind w:left="7"/>
            </w:pPr>
            <w:r>
              <w:t>Ekonomický režim dodání</w:t>
            </w:r>
          </w:p>
        </w:tc>
      </w:tr>
      <w:tr w:rsidR="007A2AD9" w14:paraId="7620535B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2FD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3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8552" w14:textId="77777777" w:rsidR="007A2AD9" w:rsidRDefault="00A834B9">
            <w:pPr>
              <w:ind w:left="4"/>
            </w:pPr>
            <w:r>
              <w:t xml:space="preserve">Zásilky s dodejkou </w:t>
            </w:r>
          </w:p>
        </w:tc>
      </w:tr>
      <w:tr w:rsidR="00440C92" w14:paraId="19745FA0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D54B" w14:textId="3224BB6C" w:rsidR="00440C92" w:rsidRDefault="00440C92">
            <w:pPr>
              <w:ind w:right="48"/>
              <w:jc w:val="right"/>
              <w:rPr>
                <w:b/>
              </w:rPr>
            </w:pPr>
            <w:r>
              <w:rPr>
                <w:b/>
              </w:rPr>
              <w:t>3U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7252" w14:textId="28CCF672" w:rsidR="00440C92" w:rsidRDefault="00440C92">
            <w:pPr>
              <w:ind w:left="4"/>
            </w:pPr>
            <w:r>
              <w:t>Uložit 15 dnů – Zákoník práce</w:t>
            </w:r>
          </w:p>
        </w:tc>
      </w:tr>
      <w:tr w:rsidR="007A2AD9" w14:paraId="744AF074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CF95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4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54FA" w14:textId="77777777" w:rsidR="007A2AD9" w:rsidRDefault="00A834B9">
            <w:pPr>
              <w:ind w:left="4"/>
            </w:pPr>
            <w:r>
              <w:t xml:space="preserve">Zásilky na dobírku s </w:t>
            </w:r>
            <w:proofErr w:type="spellStart"/>
            <w:r>
              <w:t>Pk</w:t>
            </w:r>
            <w:proofErr w:type="spellEnd"/>
            <w:r>
              <w:t xml:space="preserve"> A </w:t>
            </w:r>
          </w:p>
        </w:tc>
      </w:tr>
      <w:tr w:rsidR="007A2AD9" w14:paraId="693A59DA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993C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5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7FD2" w14:textId="77777777" w:rsidR="007A2AD9" w:rsidRDefault="00A834B9">
            <w:pPr>
              <w:ind w:left="4"/>
            </w:pPr>
            <w:r>
              <w:t xml:space="preserve">Zásilky na dobírku s </w:t>
            </w:r>
            <w:proofErr w:type="spellStart"/>
            <w:r>
              <w:t>Pk</w:t>
            </w:r>
            <w:proofErr w:type="spellEnd"/>
            <w:r>
              <w:t xml:space="preserve"> C </w:t>
            </w:r>
          </w:p>
        </w:tc>
      </w:tr>
      <w:tr w:rsidR="007A2AD9" w14:paraId="75844382" w14:textId="77777777">
        <w:trPr>
          <w:trHeight w:val="31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F3BB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6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5095" w14:textId="77777777" w:rsidR="007A2AD9" w:rsidRDefault="00A834B9">
            <w:pPr>
              <w:ind w:left="4"/>
            </w:pPr>
            <w:r>
              <w:t xml:space="preserve">Odpovědní zásilka (povoleno pro zásilky dle pošt. podmínek) </w:t>
            </w:r>
          </w:p>
        </w:tc>
      </w:tr>
      <w:tr w:rsidR="007A2AD9" w14:paraId="19A36087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DB31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7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E881" w14:textId="77777777" w:rsidR="007A2AD9" w:rsidRDefault="00A834B9">
            <w:pPr>
              <w:ind w:left="4"/>
            </w:pPr>
            <w:r>
              <w:t xml:space="preserve">Udaná cena </w:t>
            </w:r>
          </w:p>
        </w:tc>
      </w:tr>
      <w:tr w:rsidR="007A2AD9" w14:paraId="013A711A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CF58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8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3491" w14:textId="1533EE71" w:rsidR="007A2AD9" w:rsidRDefault="00A834B9">
            <w:pPr>
              <w:ind w:left="4"/>
            </w:pPr>
            <w:r>
              <w:t xml:space="preserve">Zásilky do vlastních rukou výhradně jen adresáta </w:t>
            </w:r>
          </w:p>
        </w:tc>
      </w:tr>
      <w:tr w:rsidR="007A2AD9" w14:paraId="48C1BD91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9E6E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9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AD57" w14:textId="77777777" w:rsidR="007A2AD9" w:rsidRDefault="00A834B9">
            <w:pPr>
              <w:ind w:left="4"/>
            </w:pPr>
            <w:proofErr w:type="spellStart"/>
            <w:r>
              <w:t>Prioritaire</w:t>
            </w:r>
            <w:proofErr w:type="spellEnd"/>
            <w:r>
              <w:t xml:space="preserve"> </w:t>
            </w:r>
          </w:p>
        </w:tc>
      </w:tr>
      <w:tr w:rsidR="007A2AD9" w14:paraId="789DACDD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5125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10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E0BE" w14:textId="77777777" w:rsidR="007A2AD9" w:rsidRDefault="00A834B9">
            <w:pPr>
              <w:ind w:left="4"/>
            </w:pPr>
            <w:r>
              <w:t xml:space="preserve">Neskladně </w:t>
            </w:r>
          </w:p>
        </w:tc>
      </w:tr>
      <w:tr w:rsidR="007A2AD9" w14:paraId="25521170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A44D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11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0E4A" w14:textId="77777777" w:rsidR="007A2AD9" w:rsidRDefault="00A834B9">
            <w:pPr>
              <w:ind w:left="4"/>
            </w:pPr>
            <w:r>
              <w:t xml:space="preserve">Křehce </w:t>
            </w:r>
          </w:p>
        </w:tc>
      </w:tr>
      <w:tr w:rsidR="007A2AD9" w14:paraId="7109EFE5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B9CA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13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4B3A" w14:textId="044F160F" w:rsidR="007A2AD9" w:rsidRDefault="00A834B9">
            <w:pPr>
              <w:ind w:left="4"/>
            </w:pPr>
            <w:r>
              <w:t xml:space="preserve">Opis podací stvrzenky k zásilce </w:t>
            </w:r>
          </w:p>
        </w:tc>
      </w:tr>
      <w:tr w:rsidR="007A2AD9" w14:paraId="6CD9BF9A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1FE6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14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9032" w14:textId="77777777" w:rsidR="007A2AD9" w:rsidRDefault="00A834B9">
            <w:pPr>
              <w:ind w:left="4"/>
            </w:pPr>
            <w:r>
              <w:t xml:space="preserve">Garantovaný čas dodání </w:t>
            </w:r>
          </w:p>
        </w:tc>
      </w:tr>
      <w:tr w:rsidR="007A2AD9" w14:paraId="368FD892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2982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16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478D" w14:textId="77777777" w:rsidR="007A2AD9" w:rsidRDefault="00A834B9">
            <w:pPr>
              <w:ind w:left="4"/>
            </w:pPr>
            <w:r>
              <w:t xml:space="preserve">Neprodlužovat odběrní lhůtu </w:t>
            </w:r>
          </w:p>
        </w:tc>
      </w:tr>
      <w:tr w:rsidR="007A2AD9" w14:paraId="4416CFC7" w14:textId="77777777">
        <w:trPr>
          <w:trHeight w:val="31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25B1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18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CA2C" w14:textId="77777777" w:rsidR="007A2AD9" w:rsidRDefault="00A834B9">
            <w:pPr>
              <w:ind w:left="4"/>
            </w:pPr>
            <w:r>
              <w:t xml:space="preserve">Garantovaný čas dodání v sobotu </w:t>
            </w:r>
          </w:p>
        </w:tc>
      </w:tr>
      <w:tr w:rsidR="007A2AD9" w14:paraId="18679F83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B509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20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E665" w14:textId="77777777" w:rsidR="007A2AD9" w:rsidRDefault="00A834B9">
            <w:pPr>
              <w:ind w:left="4"/>
            </w:pPr>
            <w:r>
              <w:t xml:space="preserve">Neukládat </w:t>
            </w:r>
          </w:p>
        </w:tc>
      </w:tr>
      <w:tr w:rsidR="007A2AD9" w14:paraId="4C4352EC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30F1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21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6AEA" w14:textId="77777777" w:rsidR="007A2AD9" w:rsidRDefault="00A834B9">
            <w:pPr>
              <w:ind w:left="4"/>
            </w:pPr>
            <w:r>
              <w:t xml:space="preserve">Uložit 3 dny </w:t>
            </w:r>
          </w:p>
        </w:tc>
      </w:tr>
      <w:tr w:rsidR="007A2AD9" w14:paraId="6E3E7DAE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FF40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22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1A15" w14:textId="77777777" w:rsidR="007A2AD9" w:rsidRDefault="00A834B9">
            <w:pPr>
              <w:ind w:left="4"/>
            </w:pPr>
            <w:r>
              <w:t xml:space="preserve">Uložit 10 dnů </w:t>
            </w:r>
          </w:p>
        </w:tc>
      </w:tr>
      <w:tr w:rsidR="007A2AD9" w14:paraId="27991DB7" w14:textId="77777777">
        <w:trPr>
          <w:trHeight w:val="31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A494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26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74F0" w14:textId="77777777" w:rsidR="007A2AD9" w:rsidRDefault="00A834B9">
            <w:pPr>
              <w:ind w:left="4"/>
            </w:pPr>
            <w:r>
              <w:t xml:space="preserve">Nedosílat </w:t>
            </w:r>
          </w:p>
        </w:tc>
      </w:tr>
      <w:tr w:rsidR="007A2AD9" w14:paraId="427F39CD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FBC7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28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DAAF" w14:textId="02468F13" w:rsidR="007A2AD9" w:rsidRDefault="003700E1">
            <w:pPr>
              <w:ind w:left="4"/>
            </w:pPr>
            <w:proofErr w:type="gramStart"/>
            <w:r>
              <w:t>J</w:t>
            </w:r>
            <w:r w:rsidR="00A834B9">
              <w:t xml:space="preserve"> - sleva</w:t>
            </w:r>
            <w:proofErr w:type="gramEnd"/>
            <w:r w:rsidR="00A834B9">
              <w:t xml:space="preserve"> za podání na jednu adresu </w:t>
            </w:r>
          </w:p>
        </w:tc>
      </w:tr>
      <w:tr w:rsidR="007A2AD9" w14:paraId="400DD73E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393A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30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320D" w14:textId="77777777" w:rsidR="007A2AD9" w:rsidRDefault="00A834B9">
            <w:pPr>
              <w:ind w:left="4"/>
            </w:pPr>
            <w:r>
              <w:t xml:space="preserve">Prodloužení odběrní lhůty </w:t>
            </w:r>
          </w:p>
        </w:tc>
      </w:tr>
      <w:tr w:rsidR="007A2AD9" w14:paraId="152897BC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3A0A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32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8DA4" w14:textId="77777777" w:rsidR="007A2AD9" w:rsidRDefault="00A834B9">
            <w:pPr>
              <w:ind w:left="4"/>
            </w:pPr>
            <w:r>
              <w:t xml:space="preserve">Dodejka a do vlastních rukou </w:t>
            </w:r>
          </w:p>
        </w:tc>
      </w:tr>
      <w:tr w:rsidR="007A2AD9" w14:paraId="29BFABF3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C1E4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33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2351" w14:textId="77777777" w:rsidR="007A2AD9" w:rsidRDefault="00A834B9">
            <w:pPr>
              <w:ind w:left="4"/>
            </w:pPr>
            <w:r>
              <w:t xml:space="preserve">Dodejka a do vlastních rukou výhradně jen adresáta </w:t>
            </w:r>
          </w:p>
        </w:tc>
      </w:tr>
      <w:tr w:rsidR="007A2AD9" w14:paraId="41B61A6C" w14:textId="77777777">
        <w:trPr>
          <w:trHeight w:val="31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54BB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34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6067" w14:textId="77777777" w:rsidR="007A2AD9" w:rsidRDefault="00A834B9">
            <w:pPr>
              <w:ind w:left="4"/>
            </w:pPr>
            <w:proofErr w:type="gramStart"/>
            <w:r>
              <w:t>SMS - avízo</w:t>
            </w:r>
            <w:proofErr w:type="gramEnd"/>
            <w:r>
              <w:t xml:space="preserve"> </w:t>
            </w:r>
          </w:p>
        </w:tc>
      </w:tr>
      <w:tr w:rsidR="007A2AD9" w14:paraId="7B5791BE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7442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36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C558" w14:textId="77777777" w:rsidR="007A2AD9" w:rsidRDefault="00A834B9">
            <w:pPr>
              <w:ind w:left="4"/>
            </w:pPr>
            <w:r>
              <w:t xml:space="preserve">Uložit, i když je adresát neznámý nebo se odstěhoval </w:t>
            </w:r>
          </w:p>
        </w:tc>
      </w:tr>
    </w:tbl>
    <w:p w14:paraId="178A9FB1" w14:textId="77777777" w:rsidR="005F420C" w:rsidRDefault="005F420C">
      <w:pPr>
        <w:tabs>
          <w:tab w:val="right" w:pos="9921"/>
        </w:tabs>
        <w:spacing w:after="137"/>
        <w:rPr>
          <w:rFonts w:ascii="Times New Roman" w:eastAsia="Times New Roman" w:hAnsi="Times New Roman" w:cs="Times New Roman"/>
          <w:sz w:val="14"/>
        </w:rPr>
      </w:pPr>
    </w:p>
    <w:p w14:paraId="1EC9F257" w14:textId="77777777" w:rsidR="005F420C" w:rsidRDefault="005F420C">
      <w:pPr>
        <w:tabs>
          <w:tab w:val="right" w:pos="9921"/>
        </w:tabs>
        <w:spacing w:after="137"/>
        <w:rPr>
          <w:rFonts w:ascii="Times New Roman" w:eastAsia="Times New Roman" w:hAnsi="Times New Roman" w:cs="Times New Roman"/>
          <w:sz w:val="14"/>
        </w:rPr>
      </w:pPr>
    </w:p>
    <w:p w14:paraId="697F0F85" w14:textId="37D26DC5" w:rsidR="007A2AD9" w:rsidRDefault="00A834B9">
      <w:pPr>
        <w:tabs>
          <w:tab w:val="right" w:pos="9921"/>
        </w:tabs>
        <w:spacing w:after="137"/>
      </w:pPr>
      <w:r>
        <w:rPr>
          <w:rFonts w:ascii="Times New Roman" w:eastAsia="Times New Roman" w:hAnsi="Times New Roman" w:cs="Times New Roman"/>
          <w:sz w:val="14"/>
        </w:rPr>
        <w:lastRenderedPageBreak/>
        <w:t xml:space="preserve">Česká pošta, </w:t>
      </w:r>
      <w:proofErr w:type="spellStart"/>
      <w:r>
        <w:rPr>
          <w:rFonts w:ascii="Times New Roman" w:eastAsia="Times New Roman" w:hAnsi="Times New Roman" w:cs="Times New Roman"/>
          <w:sz w:val="14"/>
        </w:rPr>
        <w:t>s.p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., se sídlem Politických vězňů 909/4, 225 99 Praha 1, IČO: 471 14 983 </w:t>
      </w:r>
      <w:r>
        <w:rPr>
          <w:rFonts w:ascii="Times New Roman" w:eastAsia="Times New Roman" w:hAnsi="Times New Roman" w:cs="Times New Roman"/>
          <w:sz w:val="14"/>
        </w:rPr>
        <w:tab/>
        <w:t xml:space="preserve">Strana 7/8 </w:t>
      </w:r>
    </w:p>
    <w:p w14:paraId="4A8357ED" w14:textId="77777777" w:rsidR="007A2AD9" w:rsidRDefault="00A834B9">
      <w:pPr>
        <w:spacing w:after="0"/>
      </w:pPr>
      <w:r>
        <w:rPr>
          <w:rFonts w:ascii="Times New Roman" w:eastAsia="Times New Roman" w:hAnsi="Times New Roman" w:cs="Times New Roman"/>
          <w:sz w:val="12"/>
        </w:rPr>
        <w:t>Zapsaný v Obchodním rejstříku u Městského soudu v Praze, spisová značka A7565</w:t>
      </w:r>
    </w:p>
    <w:tbl>
      <w:tblPr>
        <w:tblStyle w:val="TableGrid"/>
        <w:tblW w:w="8679" w:type="dxa"/>
        <w:tblInd w:w="7" w:type="dxa"/>
        <w:tblCellMar>
          <w:top w:w="78" w:type="dxa"/>
          <w:left w:w="70" w:type="dxa"/>
          <w:right w:w="16" w:type="dxa"/>
        </w:tblCellMar>
        <w:tblLook w:val="04A0" w:firstRow="1" w:lastRow="0" w:firstColumn="1" w:lastColumn="0" w:noHBand="0" w:noVBand="1"/>
      </w:tblPr>
      <w:tblGrid>
        <w:gridCol w:w="957"/>
        <w:gridCol w:w="7722"/>
      </w:tblGrid>
      <w:tr w:rsidR="007A2AD9" w14:paraId="2EDF751C" w14:textId="77777777">
        <w:trPr>
          <w:trHeight w:val="307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564F13E" w14:textId="77777777" w:rsidR="007A2AD9" w:rsidRDefault="00A834B9">
            <w:r>
              <w:rPr>
                <w:b/>
                <w:color w:val="FFFFFF"/>
              </w:rPr>
              <w:t xml:space="preserve">Číslo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C87C00C" w14:textId="77777777" w:rsidR="007A2AD9" w:rsidRDefault="00A834B9">
            <w:pPr>
              <w:ind w:left="4"/>
            </w:pPr>
            <w:r>
              <w:rPr>
                <w:b/>
                <w:color w:val="FFFFFF"/>
              </w:rPr>
              <w:t xml:space="preserve">Služba </w:t>
            </w:r>
          </w:p>
        </w:tc>
      </w:tr>
      <w:tr w:rsidR="007A2AD9" w14:paraId="554A3EBA" w14:textId="77777777">
        <w:trPr>
          <w:trHeight w:val="31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8A9D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37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81E7" w14:textId="77777777" w:rsidR="007A2AD9" w:rsidRDefault="00A834B9">
            <w:pPr>
              <w:ind w:left="4"/>
            </w:pPr>
            <w:r>
              <w:t xml:space="preserve">Nevracet – vložit do schránky </w:t>
            </w:r>
          </w:p>
        </w:tc>
      </w:tr>
      <w:tr w:rsidR="007A2AD9" w14:paraId="3D1A57C7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4E2C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38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B758" w14:textId="77777777" w:rsidR="007A2AD9" w:rsidRDefault="00A834B9">
            <w:pPr>
              <w:ind w:left="4"/>
            </w:pPr>
            <w:r>
              <w:t xml:space="preserve">Nevkládat do schránky </w:t>
            </w:r>
          </w:p>
        </w:tc>
      </w:tr>
      <w:tr w:rsidR="007A2AD9" w14:paraId="2BE841C8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3899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40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0E1D" w14:textId="7939CC4D" w:rsidR="007A2AD9" w:rsidRDefault="005E5F29">
            <w:pPr>
              <w:ind w:left="4"/>
            </w:pPr>
            <w:r>
              <w:t>B2B zásilka</w:t>
            </w:r>
            <w:r w:rsidR="00A834B9">
              <w:t xml:space="preserve"> </w:t>
            </w:r>
          </w:p>
        </w:tc>
      </w:tr>
      <w:tr w:rsidR="007A2AD9" w14:paraId="2F2613A2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67EE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42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D9DF" w14:textId="77777777" w:rsidR="007A2AD9" w:rsidRDefault="00A834B9">
            <w:pPr>
              <w:ind w:left="4"/>
            </w:pPr>
            <w:r>
              <w:t xml:space="preserve">Dokument </w:t>
            </w:r>
          </w:p>
        </w:tc>
      </w:tr>
      <w:tr w:rsidR="007A2AD9" w14:paraId="7B0E0C06" w14:textId="77777777">
        <w:trPr>
          <w:trHeight w:val="31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FC99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43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761D" w14:textId="77777777" w:rsidR="007A2AD9" w:rsidRDefault="00A834B9">
            <w:pPr>
              <w:ind w:left="4"/>
            </w:pPr>
            <w:r>
              <w:t xml:space="preserve">Zboží </w:t>
            </w:r>
          </w:p>
        </w:tc>
      </w:tr>
      <w:tr w:rsidR="007A2AD9" w14:paraId="7A1461B6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4C0C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44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4A96" w14:textId="77777777" w:rsidR="007A2AD9" w:rsidRDefault="00A834B9">
            <w:pPr>
              <w:ind w:left="4"/>
            </w:pPr>
            <w:r>
              <w:t xml:space="preserve">Zboží s VDD </w:t>
            </w:r>
          </w:p>
        </w:tc>
      </w:tr>
      <w:tr w:rsidR="007A2AD9" w14:paraId="193CCC64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81D1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46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3520" w14:textId="77777777" w:rsidR="007A2AD9" w:rsidRDefault="00A834B9">
            <w:pPr>
              <w:ind w:left="4"/>
            </w:pPr>
            <w:r>
              <w:t xml:space="preserve">E-mail avízo </w:t>
            </w:r>
          </w:p>
        </w:tc>
      </w:tr>
      <w:tr w:rsidR="007A2AD9" w14:paraId="74C2AD5C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E1E8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50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695A" w14:textId="77777777" w:rsidR="007A2AD9" w:rsidRDefault="00A834B9">
            <w:pPr>
              <w:ind w:left="4"/>
            </w:pPr>
            <w:r>
              <w:t xml:space="preserve">Doporučená zásilka </w:t>
            </w:r>
          </w:p>
        </w:tc>
      </w:tr>
      <w:tr w:rsidR="007A2AD9" w14:paraId="5DA6E40F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9270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51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C1CE" w14:textId="77777777" w:rsidR="007A2AD9" w:rsidRDefault="00A834B9">
            <w:pPr>
              <w:ind w:left="4"/>
            </w:pPr>
            <w:r>
              <w:t xml:space="preserve">Doporučená zásilka standard (zásilka do 50 g a rozměrů 23,1 x 16,4 x 0,5 cm) </w:t>
            </w:r>
          </w:p>
        </w:tc>
      </w:tr>
      <w:tr w:rsidR="007A2AD9" w14:paraId="3431B6E9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06B0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52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75B7" w14:textId="77777777" w:rsidR="007A2AD9" w:rsidRDefault="00A834B9">
            <w:pPr>
              <w:ind w:left="4"/>
            </w:pPr>
            <w:r>
              <w:t xml:space="preserve">Doporučená slepecká zásilka </w:t>
            </w:r>
          </w:p>
        </w:tc>
      </w:tr>
      <w:tr w:rsidR="007A2AD9" w14:paraId="0D2B93F3" w14:textId="77777777">
        <w:trPr>
          <w:trHeight w:val="31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E2C8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53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0034" w14:textId="77777777" w:rsidR="007A2AD9" w:rsidRDefault="00A834B9">
            <w:pPr>
              <w:ind w:left="4"/>
            </w:pPr>
            <w:r>
              <w:t xml:space="preserve">Doporučená zásilka do zahraničí </w:t>
            </w:r>
          </w:p>
        </w:tc>
      </w:tr>
      <w:tr w:rsidR="007A2AD9" w14:paraId="58145DD5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8893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54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4B30" w14:textId="77777777" w:rsidR="007A2AD9" w:rsidRDefault="00A834B9">
            <w:pPr>
              <w:ind w:left="4"/>
            </w:pPr>
            <w:r>
              <w:t xml:space="preserve">Doporučená slepecká zásilka do zahraničí </w:t>
            </w:r>
          </w:p>
        </w:tc>
      </w:tr>
      <w:tr w:rsidR="007A2AD9" w14:paraId="51ECEBE8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95B7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55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3F16" w14:textId="77777777" w:rsidR="007A2AD9" w:rsidRDefault="00A834B9">
            <w:pPr>
              <w:ind w:left="4"/>
            </w:pPr>
            <w:r>
              <w:t xml:space="preserve">Doporučený </w:t>
            </w:r>
            <w:proofErr w:type="spellStart"/>
            <w:r>
              <w:t>tiskovinový</w:t>
            </w:r>
            <w:proofErr w:type="spellEnd"/>
            <w:r>
              <w:t xml:space="preserve"> pytel do zahraničí </w:t>
            </w:r>
          </w:p>
        </w:tc>
      </w:tr>
      <w:tr w:rsidR="007A2AD9" w14:paraId="6932E17E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16F9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56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1351" w14:textId="77777777" w:rsidR="007A2AD9" w:rsidRDefault="00A834B9">
            <w:pPr>
              <w:ind w:left="4"/>
            </w:pPr>
            <w:r>
              <w:t xml:space="preserve">Úřední psaní  </w:t>
            </w:r>
          </w:p>
        </w:tc>
      </w:tr>
      <w:tr w:rsidR="007A2AD9" w14:paraId="0085396E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7B29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57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AC50" w14:textId="77777777" w:rsidR="007A2AD9" w:rsidRDefault="00A834B9">
            <w:pPr>
              <w:ind w:left="4"/>
            </w:pPr>
            <w:r>
              <w:t xml:space="preserve">Úřední psaní standard (zásilka do 50 g a rozměrů 23,1 x 16,4 x 0,5 cm) </w:t>
            </w:r>
          </w:p>
        </w:tc>
      </w:tr>
      <w:tr w:rsidR="007A2AD9" w14:paraId="74EB2359" w14:textId="77777777">
        <w:trPr>
          <w:trHeight w:val="31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20FA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70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FAED" w14:textId="77777777" w:rsidR="007A2AD9" w:rsidRDefault="00A834B9">
            <w:pPr>
              <w:ind w:left="4"/>
            </w:pPr>
            <w:r>
              <w:t xml:space="preserve">Vícekusová zásilka </w:t>
            </w:r>
          </w:p>
        </w:tc>
      </w:tr>
      <w:tr w:rsidR="007A2AD9" w14:paraId="74F9C909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F195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71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E2D4" w14:textId="77777777" w:rsidR="007A2AD9" w:rsidRDefault="00A834B9">
            <w:pPr>
              <w:ind w:left="4"/>
            </w:pPr>
            <w:proofErr w:type="spellStart"/>
            <w:r>
              <w:t>Consignment</w:t>
            </w:r>
            <w:proofErr w:type="spellEnd"/>
            <w:r>
              <w:t xml:space="preserve">   </w:t>
            </w:r>
          </w:p>
        </w:tc>
      </w:tr>
      <w:tr w:rsidR="007A2AD9" w14:paraId="20635B6B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5F4C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76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B85B" w14:textId="77777777" w:rsidR="007A2AD9" w:rsidRDefault="00A834B9">
            <w:pPr>
              <w:ind w:left="4"/>
            </w:pPr>
            <w:proofErr w:type="spellStart"/>
            <w:r>
              <w:t>eDodejka</w:t>
            </w:r>
            <w:proofErr w:type="spellEnd"/>
            <w:r>
              <w:t xml:space="preserve"> </w:t>
            </w:r>
            <w:proofErr w:type="gramStart"/>
            <w:r>
              <w:t>SMS - oznámení</w:t>
            </w:r>
            <w:proofErr w:type="gramEnd"/>
            <w:r>
              <w:t xml:space="preserve"> odesílateli o dodání zásilky </w:t>
            </w:r>
          </w:p>
        </w:tc>
      </w:tr>
      <w:tr w:rsidR="007A2AD9" w14:paraId="72F2D5BB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E1FA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77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FFF2" w14:textId="77777777" w:rsidR="007A2AD9" w:rsidRDefault="00A834B9">
            <w:pPr>
              <w:ind w:left="4"/>
            </w:pPr>
            <w:proofErr w:type="spellStart"/>
            <w:r>
              <w:t>eDodejka</w:t>
            </w:r>
            <w:proofErr w:type="spellEnd"/>
            <w:r>
              <w:t xml:space="preserve"> </w:t>
            </w:r>
            <w:proofErr w:type="gramStart"/>
            <w:r>
              <w:t>e-mail - oznámení</w:t>
            </w:r>
            <w:proofErr w:type="gramEnd"/>
            <w:r>
              <w:t xml:space="preserve"> odesílateli o dodání zásilky </w:t>
            </w:r>
          </w:p>
        </w:tc>
      </w:tr>
      <w:tr w:rsidR="007A2AD9" w14:paraId="42123FE3" w14:textId="77777777">
        <w:trPr>
          <w:trHeight w:val="3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5992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78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32F3" w14:textId="77777777" w:rsidR="007A2AD9" w:rsidRDefault="00A834B9">
            <w:pPr>
              <w:ind w:left="4"/>
            </w:pPr>
            <w:proofErr w:type="spellStart"/>
            <w:r>
              <w:t>eDodejka</w:t>
            </w:r>
            <w:proofErr w:type="spellEnd"/>
            <w:r>
              <w:t xml:space="preserve"> SMS a </w:t>
            </w:r>
            <w:proofErr w:type="gramStart"/>
            <w:r>
              <w:t>e-mail - oznámení</w:t>
            </w:r>
            <w:proofErr w:type="gramEnd"/>
            <w:r>
              <w:t xml:space="preserve"> odesílateli o dodání zásilky </w:t>
            </w:r>
          </w:p>
        </w:tc>
      </w:tr>
      <w:tr w:rsidR="007A2AD9" w14:paraId="4015514B" w14:textId="77777777">
        <w:trPr>
          <w:trHeight w:val="31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B65D" w14:textId="77777777" w:rsidR="007A2AD9" w:rsidRDefault="00A834B9">
            <w:pPr>
              <w:ind w:right="48"/>
              <w:jc w:val="right"/>
            </w:pPr>
            <w:r>
              <w:rPr>
                <w:b/>
              </w:rPr>
              <w:t xml:space="preserve">87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FD5A" w14:textId="77777777" w:rsidR="007A2AD9" w:rsidRDefault="00A834B9">
            <w:pPr>
              <w:ind w:left="4"/>
            </w:pPr>
            <w:r>
              <w:t xml:space="preserve">Převzetí zásilek u odesílatele </w:t>
            </w:r>
          </w:p>
        </w:tc>
      </w:tr>
    </w:tbl>
    <w:p w14:paraId="0CDC7DCB" w14:textId="77777777" w:rsidR="007A2AD9" w:rsidRDefault="00A834B9">
      <w:pPr>
        <w:spacing w:after="242"/>
      </w:pPr>
      <w:r>
        <w:rPr>
          <w:rFonts w:ascii="Times New Roman" w:eastAsia="Times New Roman" w:hAnsi="Times New Roman" w:cs="Times New Roman"/>
        </w:rPr>
        <w:t xml:space="preserve"> </w:t>
      </w:r>
    </w:p>
    <w:p w14:paraId="01D29C88" w14:textId="1B9061D1" w:rsidR="007A2AD9" w:rsidRDefault="00A834B9">
      <w:pPr>
        <w:spacing w:after="0" w:line="239" w:lineRule="auto"/>
      </w:pPr>
      <w:r>
        <w:t xml:space="preserve">Poznámka: U Doporučených zásilek jsou služby č. </w:t>
      </w:r>
      <w:r w:rsidR="005F420C">
        <w:t>50–57</w:t>
      </w:r>
      <w:r>
        <w:t xml:space="preserve"> povinné. Prefix RR se používá pro více druhů zásilek a povinné služby definují druh zvolené zásilky. </w:t>
      </w:r>
    </w:p>
    <w:p w14:paraId="07CBC156" w14:textId="77777777" w:rsidR="007A2AD9" w:rsidRDefault="00A834B9">
      <w:pPr>
        <w:spacing w:after="245"/>
      </w:pPr>
      <w:r>
        <w:rPr>
          <w:rFonts w:ascii="Times New Roman" w:eastAsia="Times New Roman" w:hAnsi="Times New Roman" w:cs="Times New Roman"/>
        </w:rPr>
        <w:t xml:space="preserve"> </w:t>
      </w:r>
    </w:p>
    <w:p w14:paraId="2EC4AF00" w14:textId="77777777" w:rsidR="007A2AD9" w:rsidRDefault="00A834B9">
      <w:pPr>
        <w:spacing w:after="242"/>
      </w:pPr>
      <w:r>
        <w:rPr>
          <w:rFonts w:ascii="Times New Roman" w:eastAsia="Times New Roman" w:hAnsi="Times New Roman" w:cs="Times New Roman"/>
        </w:rPr>
        <w:t xml:space="preserve"> </w:t>
      </w:r>
    </w:p>
    <w:p w14:paraId="4A7A6AA8" w14:textId="77777777" w:rsidR="007A2AD9" w:rsidRDefault="00A834B9">
      <w:pPr>
        <w:spacing w:after="245"/>
      </w:pPr>
      <w:r>
        <w:rPr>
          <w:rFonts w:ascii="Times New Roman" w:eastAsia="Times New Roman" w:hAnsi="Times New Roman" w:cs="Times New Roman"/>
        </w:rPr>
        <w:t xml:space="preserve"> </w:t>
      </w:r>
    </w:p>
    <w:p w14:paraId="56AB7FAF" w14:textId="10D89C8D" w:rsidR="007A2AD9" w:rsidRDefault="00A834B9">
      <w:pPr>
        <w:spacing w:after="245"/>
      </w:pPr>
      <w:r>
        <w:rPr>
          <w:rFonts w:ascii="Times New Roman" w:eastAsia="Times New Roman" w:hAnsi="Times New Roman" w:cs="Times New Roman"/>
        </w:rPr>
        <w:t xml:space="preserve">  </w:t>
      </w:r>
    </w:p>
    <w:p w14:paraId="0C4E3239" w14:textId="77777777" w:rsidR="007A2AD9" w:rsidRDefault="00A834B9">
      <w:pPr>
        <w:spacing w:after="958"/>
      </w:pPr>
      <w:r>
        <w:rPr>
          <w:rFonts w:ascii="Times New Roman" w:eastAsia="Times New Roman" w:hAnsi="Times New Roman" w:cs="Times New Roman"/>
        </w:rPr>
        <w:t xml:space="preserve"> </w:t>
      </w:r>
    </w:p>
    <w:p w14:paraId="181DDD64" w14:textId="77777777" w:rsidR="005F420C" w:rsidRDefault="00A834B9" w:rsidP="005F420C">
      <w:pPr>
        <w:tabs>
          <w:tab w:val="right" w:pos="9921"/>
        </w:tabs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lastRenderedPageBreak/>
        <w:t xml:space="preserve">Česká pošta, </w:t>
      </w:r>
      <w:proofErr w:type="spellStart"/>
      <w:r>
        <w:rPr>
          <w:rFonts w:ascii="Times New Roman" w:eastAsia="Times New Roman" w:hAnsi="Times New Roman" w:cs="Times New Roman"/>
          <w:sz w:val="14"/>
        </w:rPr>
        <w:t>s.p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., se sídlem Politických vězňů 909/4, 225 99 Praha 1, IČO: 471 14 983 </w:t>
      </w:r>
      <w:r>
        <w:rPr>
          <w:rFonts w:ascii="Times New Roman" w:eastAsia="Times New Roman" w:hAnsi="Times New Roman" w:cs="Times New Roman"/>
          <w:sz w:val="14"/>
        </w:rPr>
        <w:tab/>
        <w:t xml:space="preserve">Strana 8/8 </w:t>
      </w:r>
    </w:p>
    <w:p w14:paraId="49185E39" w14:textId="4462A9EE" w:rsidR="007A2AD9" w:rsidRDefault="00A834B9" w:rsidP="005F420C">
      <w:pPr>
        <w:tabs>
          <w:tab w:val="right" w:pos="9921"/>
        </w:tabs>
      </w:pPr>
      <w:r>
        <w:rPr>
          <w:rFonts w:ascii="Times New Roman" w:eastAsia="Times New Roman" w:hAnsi="Times New Roman" w:cs="Times New Roman"/>
          <w:sz w:val="12"/>
        </w:rPr>
        <w:t>Zapsaný v Obchodním rejstříku u Městského soudu v Praze, spisová značka A7565</w:t>
      </w:r>
    </w:p>
    <w:sectPr w:rsidR="007A2AD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74" w:right="852" w:bottom="567" w:left="1133" w:header="681" w:footer="5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7D6B" w14:textId="77777777" w:rsidR="000111C2" w:rsidRDefault="000111C2">
      <w:pPr>
        <w:spacing w:after="0" w:line="240" w:lineRule="auto"/>
      </w:pPr>
      <w:r>
        <w:separator/>
      </w:r>
    </w:p>
  </w:endnote>
  <w:endnote w:type="continuationSeparator" w:id="0">
    <w:p w14:paraId="201D2708" w14:textId="77777777" w:rsidR="000111C2" w:rsidRDefault="0001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C660" w14:textId="77777777" w:rsidR="005F420C" w:rsidRDefault="005F420C">
    <w:pPr>
      <w:tabs>
        <w:tab w:val="center" w:pos="9637"/>
      </w:tabs>
      <w:spacing w:after="172"/>
    </w:pPr>
    <w:r>
      <w:rPr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7B4CB1C3" wp14:editId="484C71BD">
              <wp:simplePos x="0" y="0"/>
              <wp:positionH relativeFrom="page">
                <wp:posOffset>701040</wp:posOffset>
              </wp:positionH>
              <wp:positionV relativeFrom="page">
                <wp:posOffset>9975799</wp:posOffset>
              </wp:positionV>
              <wp:extent cx="6338062" cy="12192"/>
              <wp:effectExtent l="0" t="0" r="0" b="0"/>
              <wp:wrapSquare wrapText="bothSides"/>
              <wp:docPr id="26140" name="Group 261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8062" cy="12192"/>
                        <a:chOff x="0" y="0"/>
                        <a:chExt cx="6338062" cy="12192"/>
                      </a:xfrm>
                    </wpg:grpSpPr>
                    <wps:wsp>
                      <wps:cNvPr id="27554" name="Shape 27554"/>
                      <wps:cNvSpPr/>
                      <wps:spPr>
                        <a:xfrm>
                          <a:off x="0" y="0"/>
                          <a:ext cx="633806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062" h="12192">
                              <a:moveTo>
                                <a:pt x="0" y="0"/>
                              </a:moveTo>
                              <a:lnTo>
                                <a:pt x="6338062" y="0"/>
                              </a:lnTo>
                              <a:lnTo>
                                <a:pt x="633806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F012B2" id="Group 26140" o:spid="_x0000_s1026" style="position:absolute;margin-left:55.2pt;margin-top:785.5pt;width:499.05pt;height:.95pt;z-index:251658245;mso-position-horizontal-relative:page;mso-position-vertical-relative:page" coordsize="6338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WIaQIAADUGAAAOAAAAZHJzL2Uyb0RvYy54bWykVMFy2yAQvXem/8DoXktWGifVWM6haX3p&#10;tJkm/QCMQNIMAgawZf99l5WEVadNZxId0AK7j32PZdd3x06SA7eu1apMlossIVwxXbWqLpNfT18/&#10;3CbEeaoqKrXiZXLiLrnbvH+37k3Bc91oWXFLAES5ojdl0nhvijR1rOEddQttuIJNoW1HPUxtnVaW&#10;9oDeyTTPslXaa1sZqxl3Dlbvh81kg/hCcOZ/COG4J7JMIDePo8VxF8Z0s6ZFbalpWjamQV+RRUdb&#10;BYdGqHvqKdnb9hlU1zKrnRZ+wXSXaiFaxpEDsFlmF2y2Vu8NcqmLvjZRJpD2QqdXw7Lvh601j+bB&#10;ghK9qUELnAUuR2G78IcsyRElO0XJ+NETBourq6vbbJUnhMHeMl9+ygdJWQO6P4tizZcX49Lp0PSP&#10;VHoDxeHO/N3b+D821HCU1RXA/8GStiqT/Ob6+mNCFO2gTNGFDEsoDHpGmVzhQLG3aRS50oLtnd9y&#10;jWLTwzfnh6qsJos2k8WOajIt1PaLVW2oD3Ehy2CSfnZbzXRZYbfTB/6k0c9fXBkked6Vau4Vb34q&#10;CvCdPKa/Qby5ZyyRf3rDK52X0n/88AVHHzAC1c16NJA+2HOBpQpKwCmMQr8Rknp8uF3roRHJtgvK&#10;3GTZGRjQQgEON46WP0ke5JLqJxdQPPg4woKz9e6ztORAQ7vBD8GpNA0dV8P7gJRGV7QRJ8SLVsoI&#10;ucTQv0EOCKNziOPY6WJkNkSyMZuh3UHTANJT04MMYhCerJWP8QpaNaY5YxvMna5O2ChQEHiRKA32&#10;JuQx9tHQ/OZz9Dp3+81vAAAA//8DAFBLAwQUAAYACAAAACEA8o2IGeIAAAAOAQAADwAAAGRycy9k&#10;b3ducmV2LnhtbEyPwU7DMBBE70j8g7VI3KjtQqCEOFVVAaeqEi1S1Zsbb5OosR3FbpL+PVsucNvZ&#10;Hc2+yeajbViPXai9UyAnAhi6wpvalQq+tx8PM2Ahamd04x0quGCAeX57k+nU+MF9Yb+JJaMQF1Kt&#10;oIqxTTkPRYVWh4lv0dHt6DurI8mu5KbTA4Xbhk+FeOZW144+VLrFZYXFaXO2Cj4HPSwe5Xu/Oh2X&#10;l/02We9WEpW6vxsXb8AijvHPDFd8QoecmA7+7ExgDWkpnshKQ/IiqdXVIsUsAXb43U1fgecZ/18j&#10;/wEAAP//AwBQSwECLQAUAAYACAAAACEAtoM4kv4AAADhAQAAEwAAAAAAAAAAAAAAAAAAAAAAW0Nv&#10;bnRlbnRfVHlwZXNdLnhtbFBLAQItABQABgAIAAAAIQA4/SH/1gAAAJQBAAALAAAAAAAAAAAAAAAA&#10;AC8BAABfcmVscy8ucmVsc1BLAQItABQABgAIAAAAIQBfIEWIaQIAADUGAAAOAAAAAAAAAAAAAAAA&#10;AC4CAABkcnMvZTJvRG9jLnhtbFBLAQItABQABgAIAAAAIQDyjYgZ4gAAAA4BAAAPAAAAAAAAAAAA&#10;AAAAAMMEAABkcnMvZG93bnJldi54bWxQSwUGAAAAAAQABADzAAAA0gUAAAAA&#10;">
              <v:shape id="Shape 27554" o:spid="_x0000_s1027" style="position:absolute;width:63380;height:121;visibility:visible;mso-wrap-style:square;v-text-anchor:top" coordsize="633806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W7zxwAAAN4AAAAPAAAAZHJzL2Rvd25yZXYueG1sRI9PTwIx&#10;FMTvJn6H5plwky6EVbJQCNGAf24iHLg9t4924/Z1aSus396amHiczMxvMvNl71pxphAbzwpGwwIE&#10;ce11w0bB7n19OwURE7LG1jMp+KYIy8X11Rwr7S/8RudtMiJDOFaowKbUVVLG2pLDOPQdcfaOPjhM&#10;WQYjdcBLhrtWjoviTjpsOC9Y7OjBUv25/XIKnl527vi6LvcfoT48njYj41fWKDW46VczEIn69B/+&#10;az9rBeP7spzA7518BeTiBwAA//8DAFBLAQItABQABgAIAAAAIQDb4fbL7gAAAIUBAAATAAAAAAAA&#10;AAAAAAAAAAAAAABbQ29udGVudF9UeXBlc10ueG1sUEsBAi0AFAAGAAgAAAAhAFr0LFu/AAAAFQEA&#10;AAsAAAAAAAAAAAAAAAAAHwEAAF9yZWxzLy5yZWxzUEsBAi0AFAAGAAgAAAAhAISpbvPHAAAA3gAA&#10;AA8AAAAAAAAAAAAAAAAABwIAAGRycy9kb3ducmV2LnhtbFBLBQYAAAAAAwADALcAAAD7AgAAAAA=&#10;" path="m,l6338062,r,12192l,12192,,e" fillcolor="black" stroked="f" strokeweight="0">
                <v:stroke miterlimit="83231f" joinstyle="miter"/>
                <v:path arrowok="t" textboxrect="0,0,6338062,12192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37B428B7" wp14:editId="158AD225">
              <wp:simplePos x="0" y="0"/>
              <wp:positionH relativeFrom="page">
                <wp:posOffset>701040</wp:posOffset>
              </wp:positionH>
              <wp:positionV relativeFrom="page">
                <wp:posOffset>10192207</wp:posOffset>
              </wp:positionV>
              <wp:extent cx="6338062" cy="3048"/>
              <wp:effectExtent l="0" t="0" r="0" b="0"/>
              <wp:wrapSquare wrapText="bothSides"/>
              <wp:docPr id="26142" name="Group 26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8062" cy="3048"/>
                        <a:chOff x="0" y="0"/>
                        <a:chExt cx="6338062" cy="3048"/>
                      </a:xfrm>
                    </wpg:grpSpPr>
                    <wps:wsp>
                      <wps:cNvPr id="27556" name="Shape 27556"/>
                      <wps:cNvSpPr/>
                      <wps:spPr>
                        <a:xfrm>
                          <a:off x="0" y="0"/>
                          <a:ext cx="633806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062" h="9144">
                              <a:moveTo>
                                <a:pt x="0" y="0"/>
                              </a:moveTo>
                              <a:lnTo>
                                <a:pt x="6338062" y="0"/>
                              </a:lnTo>
                              <a:lnTo>
                                <a:pt x="633806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0A4D293" id="Group 26142" o:spid="_x0000_s1026" style="position:absolute;margin-left:55.2pt;margin-top:802.55pt;width:499.05pt;height:.25pt;z-index:251658246;mso-position-horizontal-relative:page;mso-position-vertical-relative:page" coordsize="6338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OicAIAAC8GAAAOAAAAZHJzL2Uyb0RvYy54bWykVMtu2zAQvBfoPxC815IfcVLBcg5N60vR&#10;Bkn6ATRFPQCKJEjasv++y5VEq0kRFK4OEkXuDneGy9ncn1pJjsK6RquczmcpJUJxXTSqyumvl2+f&#10;7ihxnqmCSa1ETs/C0fvtxw+bzmRioWstC2EJgCiXdSantfcmSxLHa9EyN9NGKFgstW2Zh19bJYVl&#10;HaC3Mlmk6TrptC2M1Vw4B7MP/SLdIn5ZCu5/lqUTnsicQm0e3xbf+/BOthuWVZaZuuFDGeyKKlrW&#10;KNg0Qj0wz8jBNm+g2oZb7XTpZ1y3iS7LhgvkAGzm6Ss2O6sPBrlUWVeZKBNI+0qnq2H5j+POmmfz&#10;aEGJzlSgBf4FLqfStuELVZITSnaOkomTJxwm18vlXbpeUMJhbZmu7npFeQ2yv0ni9df30pJxy+SP&#10;QjoDreEu7N3/sX+umREoqsuA/aMlTZHTxe3NzZoSxVpoUgwh/RTKgpFRJJc50OsqhT7PV6ugUKTK&#10;Mn5wfic0Ks2O353vW7IYR6weR/ykxqGFxn63pQ3zIS8UGYakmxxVnVOsIyy2+iheNIb5V+cFNV5W&#10;pZpGxVMfGwJix4jxaxBvGjkhPwaN3z4YLigA/mMY3t24LwwCT1Q2cofJqbpSBRlgE87AaUrJPF7Z&#10;tvFgQbJpwb8Wt2l6AQa00Hz9aePIn6UIYkn1JEpoHLwWYcLZav9FWnJkwWjwQXAmTc2G2eHgh1As&#10;FXFCftlIGSHnmPo3yL51huCQJ9DjYmbaZ/Khmt7owC6A9Gh3IEpMwp218jFfgUljmRO2YbjXxRkt&#10;AgWB24jSoCshj8FBg+1N/zHq4vPb3wAAAP//AwBQSwMEFAAGAAgAAAAhABasCrjhAAAADgEAAA8A&#10;AABkcnMvZG93bnJldi54bWxMj8FqwzAQRO+F/oPYQG+NpLY2wbEcQmh7CoUmhdKbYm1sE2tlLMV2&#10;/r4KPaS3nd1h9k2+mmzLBux940iBnAtgSKUzDVUKvvZvjwtgPmgyunWECi7oYVXc3+U6M26kTxx2&#10;oWIxhHymFdQhdBnnvqzRaj93HVK8HV1vdYiyr7jp9RjDbcufhEi51Q3FD7XucFNjedqdrYL3UY/r&#10;Z/k6bE/HzeVnn3x8byUq9TCb1ktgAadwM8MVP6JDEZkO7kzGszZqKV6iNQ6pSCSwq0WKRQLs8LdL&#10;gRc5/1+j+AUAAP//AwBQSwECLQAUAAYACAAAACEAtoM4kv4AAADhAQAAEwAAAAAAAAAAAAAAAAAA&#10;AAAAW0NvbnRlbnRfVHlwZXNdLnhtbFBLAQItABQABgAIAAAAIQA4/SH/1gAAAJQBAAALAAAAAAAA&#10;AAAAAAAAAC8BAABfcmVscy8ucmVsc1BLAQItABQABgAIAAAAIQA9LwOicAIAAC8GAAAOAAAAAAAA&#10;AAAAAAAAAC4CAABkcnMvZTJvRG9jLnhtbFBLAQItABQABgAIAAAAIQAWrAq44QAAAA4BAAAPAAAA&#10;AAAAAAAAAAAAAMoEAABkcnMvZG93bnJldi54bWxQSwUGAAAAAAQABADzAAAA2AUAAAAA&#10;">
              <v:shape id="Shape 27556" o:spid="_x0000_s1027" style="position:absolute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FQ0yQAAAN4AAAAPAAAAZHJzL2Rvd25yZXYueG1sRI/Na8JA&#10;FMTvBf+H5Qm9FN0oXT9SV5FSqZ5aPy7eHtnXJJh9G7LbmPav7xYEj8PM/IZZrDpbiZYaXzrWMBom&#10;IIgzZ0rONZyOm8EMhA/IBivHpOGHPKyWvYcFpsZdeU/tIeQiQtinqKEIoU6l9FlBFv3Q1cTR+3KN&#10;xRBlk0vT4DXCbSXHSTKRFkuOCwXW9FpQdjl8Ww0b9fb5tFPzdv7u1fO0+zj/5mul9WO/W7+ACNSF&#10;e/jW3hoN46lSE/i/E6+AXP4BAAD//wMAUEsBAi0AFAAGAAgAAAAhANvh9svuAAAAhQEAABMAAAAA&#10;AAAAAAAAAAAAAAAAAFtDb250ZW50X1R5cGVzXS54bWxQSwECLQAUAAYACAAAACEAWvQsW78AAAAV&#10;AQAACwAAAAAAAAAAAAAAAAAfAQAAX3JlbHMvLnJlbHNQSwECLQAUAAYACAAAACEA+SxUNMkAAADe&#10;AAAADwAAAAAAAAAAAAAAAAAHAgAAZHJzL2Rvd25yZXYueG1sUEsFBgAAAAADAAMAtwAAAP0CAAAA&#10;AA==&#10;" path="m,l6338062,r,9144l,9144,,e" fillcolor="black" stroked="f" strokeweight="0">
                <v:stroke miterlimit="83231f" joinstyle="miter"/>
                <v:path arrowok="t" textboxrect="0,0,6338062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4"/>
      </w:rPr>
      <w:t xml:space="preserve">Česká pošta, </w:t>
    </w:r>
    <w:proofErr w:type="spellStart"/>
    <w:r>
      <w:rPr>
        <w:rFonts w:ascii="Times New Roman" w:eastAsia="Times New Roman" w:hAnsi="Times New Roman" w:cs="Times New Roman"/>
        <w:sz w:val="14"/>
      </w:rPr>
      <w:t>s.p</w:t>
    </w:r>
    <w:proofErr w:type="spellEnd"/>
    <w:r>
      <w:rPr>
        <w:rFonts w:ascii="Times New Roman" w:eastAsia="Times New Roman" w:hAnsi="Times New Roman" w:cs="Times New Roman"/>
        <w:sz w:val="14"/>
      </w:rPr>
      <w:t xml:space="preserve">., se sídlem Politických vězňů 909/4, 225 99 Praha 1, IČO: 471 14 983 </w:t>
    </w:r>
    <w:r>
      <w:rPr>
        <w:rFonts w:ascii="Times New Roman" w:eastAsia="Times New Roman" w:hAnsi="Times New Roman" w:cs="Times New Roman"/>
        <w:sz w:val="14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4"/>
      </w:rPr>
      <w:t>2</w:t>
    </w:r>
    <w:r>
      <w:rPr>
        <w:rFonts w:ascii="Times New Roman" w:eastAsia="Times New Roman" w:hAnsi="Times New Roman" w:cs="Times New Roman"/>
        <w:sz w:val="14"/>
      </w:rPr>
      <w:fldChar w:fldCharType="end"/>
    </w:r>
    <w:r>
      <w:rPr>
        <w:rFonts w:ascii="Times New Roman" w:eastAsia="Times New Roman" w:hAnsi="Times New Roman" w:cs="Times New Roman"/>
        <w:sz w:val="14"/>
      </w:rPr>
      <w:t>/</w:t>
    </w:r>
    <w:fldSimple w:instr=" NUMPAGES   \* MERGEFORMAT ">
      <w:r>
        <w:rPr>
          <w:rFonts w:ascii="Times New Roman" w:eastAsia="Times New Roman" w:hAnsi="Times New Roman" w:cs="Times New Roman"/>
          <w:sz w:val="14"/>
        </w:rPr>
        <w:t>8</w:t>
      </w:r>
    </w:fldSimple>
    <w:r>
      <w:rPr>
        <w:rFonts w:ascii="Times New Roman" w:eastAsia="Times New Roman" w:hAnsi="Times New Roman" w:cs="Times New Roman"/>
        <w:sz w:val="14"/>
      </w:rPr>
      <w:t xml:space="preserve"> </w:t>
    </w:r>
  </w:p>
  <w:p w14:paraId="107B2ADE" w14:textId="77777777" w:rsidR="005F420C" w:rsidRDefault="005F420C">
    <w:pPr>
      <w:tabs>
        <w:tab w:val="center" w:pos="4513"/>
        <w:tab w:val="center" w:pos="9452"/>
      </w:tabs>
      <w:spacing w:after="0"/>
    </w:pPr>
    <w:r>
      <w:rPr>
        <w:rFonts w:ascii="Times New Roman" w:eastAsia="Times New Roman" w:hAnsi="Times New Roman" w:cs="Times New Roman"/>
        <w:sz w:val="12"/>
      </w:rPr>
      <w:t>Zapsaný v Obchodním rejstříku u Městského soudu v Praze, spisová značka A7565</w:t>
    </w:r>
    <w:r>
      <w:rPr>
        <w:rFonts w:ascii="Times New Roman" w:eastAsia="Times New Roman" w:hAnsi="Times New Roman" w:cs="Times New Roman"/>
        <w:sz w:val="14"/>
      </w:rPr>
      <w:t xml:space="preserve"> </w:t>
    </w:r>
    <w:r>
      <w:rPr>
        <w:rFonts w:ascii="Times New Roman" w:eastAsia="Times New Roman" w:hAnsi="Times New Roman" w:cs="Times New Roman"/>
        <w:sz w:val="14"/>
      </w:rPr>
      <w:tab/>
      <w:t xml:space="preserve"> </w:t>
    </w:r>
    <w:r>
      <w:rPr>
        <w:rFonts w:ascii="Times New Roman" w:eastAsia="Times New Roman" w:hAnsi="Times New Roman" w:cs="Times New Roman"/>
        <w:sz w:val="14"/>
      </w:rPr>
      <w:tab/>
    </w:r>
    <w:r>
      <w:rPr>
        <w:rFonts w:ascii="Times New Roman" w:eastAsia="Times New Roman" w:hAnsi="Times New Roman" w:cs="Times New Roman"/>
        <w:sz w:val="12"/>
      </w:rPr>
      <w:t>www.ceskaposta.cz</w:t>
    </w:r>
    <w:r>
      <w:rPr>
        <w:rFonts w:ascii="Times New Roman" w:eastAsia="Times New Roman" w:hAnsi="Times New Roman" w:cs="Times New Roman"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0558" w14:textId="1D505571" w:rsidR="005F420C" w:rsidRDefault="005F420C">
    <w:pPr>
      <w:tabs>
        <w:tab w:val="center" w:pos="9637"/>
      </w:tabs>
      <w:spacing w:after="172"/>
    </w:pPr>
    <w:r>
      <w:rPr>
        <w:noProof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40DD4D8B" wp14:editId="2A06786C">
              <wp:simplePos x="0" y="0"/>
              <wp:positionH relativeFrom="page">
                <wp:posOffset>701040</wp:posOffset>
              </wp:positionH>
              <wp:positionV relativeFrom="page">
                <wp:posOffset>9982200</wp:posOffset>
              </wp:positionV>
              <wp:extent cx="6338062" cy="3048"/>
              <wp:effectExtent l="0" t="0" r="0" b="0"/>
              <wp:wrapSquare wrapText="bothSides"/>
              <wp:docPr id="26089" name="Group 26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8062" cy="3048"/>
                        <a:chOff x="0" y="0"/>
                        <a:chExt cx="6338062" cy="3048"/>
                      </a:xfrm>
                    </wpg:grpSpPr>
                    <wps:wsp>
                      <wps:cNvPr id="27552" name="Shape 27552"/>
                      <wps:cNvSpPr/>
                      <wps:spPr>
                        <a:xfrm>
                          <a:off x="0" y="0"/>
                          <a:ext cx="633806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062" h="9144">
                              <a:moveTo>
                                <a:pt x="0" y="0"/>
                              </a:moveTo>
                              <a:lnTo>
                                <a:pt x="6338062" y="0"/>
                              </a:lnTo>
                              <a:lnTo>
                                <a:pt x="633806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49CD323" id="Group 26089" o:spid="_x0000_s1026" style="position:absolute;margin-left:55.2pt;margin-top:786pt;width:499.05pt;height:.25pt;z-index:251658248;mso-position-horizontal-relative:page;mso-position-vertical-relative:page" coordsize="6338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N0bwIAAC8GAAAOAAAAZHJzL2Uyb0RvYy54bWykVMtu2zAQvBfoPxC615IfSVzBcg5N60vR&#10;Bkn6ATRFSgL4Aklb9t93uXpYdYqgSHWQKHJ3uDNczub+pCQ5cucbo4tkPssSwjUzZaOrIvn18u3T&#10;OiE+UF1SaTQvkjP3yf3244dNa3O+MLWRJXcEQLTPW1skdQg2T1PPaq6onxnLNSwK4xQN8OuqtHS0&#10;BXQl00WW3aatcaV1hnHvYfahW0y2iC8EZ+GnEJ4HIosEagv4dvjex3e63dC8ctTWDevLoO+oQtFG&#10;w6Yj1AMNlBxc8wpKNcwZb0SYMaNSI0TDOHIANvPsis3OmYNFLlXeVnaUCaS90undsOzHcefss310&#10;oERrK9AC/yKXk3AqfqFKckLJzqNk/BQIg8nb5XKd3S4SwmBtma3WnaKsBtlfJbH661tp6bBl+kch&#10;rYXW8Bf2/v/YP9fUchTV58D+0ZGmLJLF3c0NsNBUQZNiCOmmUBaMHEXyuQe93qXQ5/lqFRUaqdKc&#10;HXzYcYNK0+N3H7qWLIcRrYcRO+lh6KCx32xpS0PMi0XGIWknR1UXCdYRF5U58heDYeHqvKDGy6rU&#10;06jx1IeGgNghYvhaxJtGTsgPQcO3C4YLCoD/GIZ3d9wXBpEnKjtyh8mpulJHGWATRsFphKQBr6xq&#10;AliQbBT41+Iuyy7AgBabrzttHIWz5FEsqZ+4gMbBaxEnvKv2X6QjRxqNBh8Ep9LWtJ/tD74PxVIR&#10;J+aLRsoRco6pf4PsWqcPjnkcPW7MzLpM1lfTGR3YBZAe7A5EGZNwZ6PDmK/BpLHMCds43JvyjBaB&#10;gsBtRGnQlZBH76DR9qb/GHXx+e1vAAAA//8DAFBLAwQUAAYACAAAACEAHS390+EAAAAOAQAADwAA&#10;AGRycy9kb3ducmV2LnhtbEyPQUvDQBCF74L/YRnBm91NNVpiNqUU9VQEW0G8bbPTJDQ7G7LbJP33&#10;TvGgt3kzjzffy5eTa8WAfWg8aUhmCgRS6W1DlYbP3evdAkSIhqxpPaGGMwZYFtdXucmsH+kDh22s&#10;BIdQyIyGOsYukzKUNToTZr5D4tvB985Eln0lbW9GDnetnCv1KJ1piD/UpsN1jeVxe3Ia3kYzru6T&#10;l2FzPKzP37v0/WuToNa3N9PqGUTEKf6Z4YLP6FAw096fyAbRsk7UA1t5SJ/m3OpiSdQiBbH/3aUg&#10;i1z+r1H8AAAA//8DAFBLAQItABQABgAIAAAAIQC2gziS/gAAAOEBAAATAAAAAAAAAAAAAAAAAAAA&#10;AABbQ29udGVudF9UeXBlc10ueG1sUEsBAi0AFAAGAAgAAAAhADj9If/WAAAAlAEAAAsAAAAAAAAA&#10;AAAAAAAALwEAAF9yZWxzLy5yZWxzUEsBAi0AFAAGAAgAAAAhAAtig3RvAgAALwYAAA4AAAAAAAAA&#10;AAAAAAAALgIAAGRycy9lMm9Eb2MueG1sUEsBAi0AFAAGAAgAAAAhAB0t/dPhAAAADgEAAA8AAAAA&#10;AAAAAAAAAAAAyQQAAGRycy9kb3ducmV2LnhtbFBLBQYAAAAABAAEAPMAAADXBQAAAAA=&#10;">
              <v:shape id="Shape 27552" o:spid="_x0000_s1027" style="position:absolute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1I3yAAAAN4AAAAPAAAAZHJzL2Rvd25yZXYueG1sRI9Ba8JA&#10;FITvBf/D8gq9FN00dKtGV5FSsZ7aqhdvj+xrEsy+DdltjP56t1DocZiZb5j5sre16Kj1lWMNT6ME&#10;BHHuTMWFhsN+PZyA8AHZYO2YNFzIw3IxuJtjZtyZv6jbhUJECPsMNZQhNJmUPi/Joh+5hjh63661&#10;GKJsC2laPEe4rWWaJC/SYsVxocSGXkvKT7sfq2Gt3j4ft2raTTdePY/7j+O1WCmtH+771QxEoD78&#10;h//a70ZDOlYqhd878QrIxQ0AAP//AwBQSwECLQAUAAYACAAAACEA2+H2y+4AAACFAQAAEwAAAAAA&#10;AAAAAAAAAAAAAAAAW0NvbnRlbnRfVHlwZXNdLnhtbFBLAQItABQABgAIAAAAIQBa9CxbvwAAABUB&#10;AAALAAAAAAAAAAAAAAAAAB8BAABfcmVscy8ucmVsc1BLAQItABQABgAIAAAAIQCGF1I3yAAAAN4A&#10;AAAPAAAAAAAAAAAAAAAAAAcCAABkcnMvZG93bnJldi54bWxQSwUGAAAAAAMAAwC3AAAA/AIAAAAA&#10;" path="m,l6338062,r,9144l,9144,,e" fillcolor="black" stroked="f" strokeweight="0">
                <v:stroke miterlimit="83231f" joinstyle="miter"/>
                <v:path arrowok="t" textboxrect="0,0,6338062,9144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09AC8ADE" wp14:editId="33A61EC5">
              <wp:simplePos x="0" y="0"/>
              <wp:positionH relativeFrom="page">
                <wp:posOffset>701040</wp:posOffset>
              </wp:positionH>
              <wp:positionV relativeFrom="page">
                <wp:posOffset>9784715</wp:posOffset>
              </wp:positionV>
              <wp:extent cx="6338062" cy="12192"/>
              <wp:effectExtent l="0" t="0" r="0" b="0"/>
              <wp:wrapSquare wrapText="bothSides"/>
              <wp:docPr id="26087" name="Group 260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8062" cy="12192"/>
                        <a:chOff x="0" y="0"/>
                        <a:chExt cx="6338062" cy="12192"/>
                      </a:xfrm>
                    </wpg:grpSpPr>
                    <wps:wsp>
                      <wps:cNvPr id="27550" name="Shape 27550"/>
                      <wps:cNvSpPr/>
                      <wps:spPr>
                        <a:xfrm>
                          <a:off x="0" y="0"/>
                          <a:ext cx="633806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062" h="12192">
                              <a:moveTo>
                                <a:pt x="0" y="0"/>
                              </a:moveTo>
                              <a:lnTo>
                                <a:pt x="6338062" y="0"/>
                              </a:lnTo>
                              <a:lnTo>
                                <a:pt x="633806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821ED7" id="Group 26087" o:spid="_x0000_s1026" style="position:absolute;margin-left:55.2pt;margin-top:770.45pt;width:499.05pt;height:.95pt;z-index:251658247;mso-position-horizontal-relative:page;mso-position-vertical-relative:page" coordsize="6338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RxaAIAADUGAAAOAAAAZHJzL2Uyb0RvYy54bWykVFFv2yAQfp+0/4D8vthx1bSz4vRh3fIy&#10;bdXa/QCCwbaEAQGJk3+/42wTN906qfUDPuDu476P49Z3x06SA7eu1apMlossIVwxXbWqLpPfT98+&#10;3SbEeaoqKrXiZXLiLrnbfPyw7k3Bc91oWXFLAES5ojdl0nhvijR1rOEddQttuIJNoW1HPUxtnVaW&#10;9oDeyTTPslXaa1sZqxl3Dlbvh81kg/hCcOZ/CuG4J7JMIDePo8VxF8Z0s6ZFbalpWjamQd+QRUdb&#10;BYdGqHvqKdnb9gVU1zKrnRZ+wXSXaiFaxpEDsFlmF2y2Vu8NcqmLvjZRJpD2Qqc3w7Ifh601j+bB&#10;ghK9qUELnAUuR2G78IcsyRElO0XJ+NETBourq6vbbJUnhMHeMl9+zgdJWQO6v4hizddX49Lp0PRZ&#10;Kr2B4nBn/u59/B8bajjK6grg/2BJW5VJfnN9DRWiaAdlii5kWEJh0DPK5AoHir1Po8iVFmzv/JZr&#10;FJsevjs/VGU1WbSZLHZUk2mhtl+takN9iAtZBpP0s9tqpssKu50+8CeNfv7iyiDJ865Uc69481NR&#10;gO/kMf0N4s09Y4n80xvuYF5K//HDFxx9wAhUN+vRQPpgzwWWKigBpzAK/UZI6vHhdq2HRiTbLihz&#10;k2VnYEALBTjcOFr+JHmQS6pfXEDx4OMIC87Wuy/SkgMN7QY/BKfSNHRcDe8DUhpd0UacEC9aKSPk&#10;EkP/BjkgjM4hjmOni5HZEMnGbIZ2B00DSE9NDzKIQXiyVj7GK2jVmOaMbTB3ujpho0BB4EWiNNib&#10;kMfYR0Pzm8/R69ztN38AAAD//wMAUEsDBBQABgAIAAAAIQCO9iuu4gAAAA4BAAAPAAAAZHJzL2Rv&#10;d25yZXYueG1sTI/BTsMwEETvSPyDtUjcqO3SoBDiVFUFnCqktkiImxtvk6ixHcVukv49Wy5w29kd&#10;zb7Jl5Nt2YB9aLxTIGcCGLrSm8ZVCj73bw8psBC1M7r1DhVcMMCyuL3JdWb86LY47GLFKMSFTCuo&#10;Y+wyzkNZo9Vh5jt0dDv63upIsq+46fVI4bblcyGeuNWNow+17nBdY3nana2C91GPq0f5OmxOx/Xl&#10;e598fG0kKnV/N61egEWc4p8ZrviEDgUxHfzZmcBa0lIsyEpDshDPwK4WKdIE2OF3N0+BFzn/X6P4&#10;AQAA//8DAFBLAQItABQABgAIAAAAIQC2gziS/gAAAOEBAAATAAAAAAAAAAAAAAAAAAAAAABbQ29u&#10;dGVudF9UeXBlc10ueG1sUEsBAi0AFAAGAAgAAAAhADj9If/WAAAAlAEAAAsAAAAAAAAAAAAAAAAA&#10;LwEAAF9yZWxzLy5yZWxzUEsBAi0AFAAGAAgAAAAhABt2dHFoAgAANQYAAA4AAAAAAAAAAAAAAAAA&#10;LgIAAGRycy9lMm9Eb2MueG1sUEsBAi0AFAAGAAgAAAAhAI72K67iAAAADgEAAA8AAAAAAAAAAAAA&#10;AAAAwgQAAGRycy9kb3ducmV2LnhtbFBLBQYAAAAABAAEAPMAAADRBQAAAAA=&#10;">
              <v:shape id="Shape 27550" o:spid="_x0000_s1027" style="position:absolute;width:63380;height:121;visibility:visible;mso-wrap-style:square;v-text-anchor:top" coordsize="633806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mjwxQAAAN4AAAAPAAAAZHJzL2Rvd25yZXYueG1sRI/NTgIx&#10;FIX3JrxDc0ncSQeSUTNQCNGA4k7EBbvL9NJOmN4ObYXx7enCxOXJ+cs3W/SuFRcKsfGsYDwqQBDX&#10;XjdsFOy+Vg/PIGJC1th6JgW/FGExH9zNsNL+yp902SYj8gjHChXYlLpKylhbchhHviPO3tEHhynL&#10;YKQOeM3jrpWToniUDhvODxY7erFUn7Y/TsHbZueOH6vy+xDq/et5PTZ+aY1S98N+OQWRqE//4b/2&#10;u1YweSrLDJBxMgrI+Q0AAP//AwBQSwECLQAUAAYACAAAACEA2+H2y+4AAACFAQAAEwAAAAAAAAAA&#10;AAAAAAAAAAAAW0NvbnRlbnRfVHlwZXNdLnhtbFBLAQItABQABgAIAAAAIQBa9CxbvwAAABUBAAAL&#10;AAAAAAAAAAAAAAAAAB8BAABfcmVscy8ucmVsc1BLAQItABQABgAIAAAAIQD7kmjwxQAAAN4AAAAP&#10;AAAAAAAAAAAAAAAAAAcCAABkcnMvZG93bnJldi54bWxQSwUGAAAAAAMAAwC3AAAA+QIAAAAA&#10;" path="m,l6338062,r,12192l,12192,,e" fillcolor="black" stroked="f" strokeweight="0">
                <v:stroke miterlimit="83231f" joinstyle="miter"/>
                <v:path arrowok="t" textboxrect="0,0,6338062,12192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4"/>
      </w:rPr>
      <w:t xml:space="preserve">Česká pošta, </w:t>
    </w:r>
    <w:proofErr w:type="spellStart"/>
    <w:r>
      <w:rPr>
        <w:rFonts w:ascii="Times New Roman" w:eastAsia="Times New Roman" w:hAnsi="Times New Roman" w:cs="Times New Roman"/>
        <w:sz w:val="14"/>
      </w:rPr>
      <w:t>s.p</w:t>
    </w:r>
    <w:proofErr w:type="spellEnd"/>
    <w:r>
      <w:rPr>
        <w:rFonts w:ascii="Times New Roman" w:eastAsia="Times New Roman" w:hAnsi="Times New Roman" w:cs="Times New Roman"/>
        <w:sz w:val="14"/>
      </w:rPr>
      <w:t xml:space="preserve">., se sídlem Politických vězňů 909/4, 225 99 Praha 1, IČO: 471 14 983 </w:t>
    </w:r>
    <w:r>
      <w:rPr>
        <w:rFonts w:ascii="Times New Roman" w:eastAsia="Times New Roman" w:hAnsi="Times New Roman" w:cs="Times New Roman"/>
        <w:sz w:val="14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4"/>
      </w:rPr>
      <w:t>2</w:t>
    </w:r>
    <w:r>
      <w:rPr>
        <w:rFonts w:ascii="Times New Roman" w:eastAsia="Times New Roman" w:hAnsi="Times New Roman" w:cs="Times New Roman"/>
        <w:sz w:val="14"/>
      </w:rPr>
      <w:fldChar w:fldCharType="end"/>
    </w:r>
    <w:r>
      <w:rPr>
        <w:rFonts w:ascii="Times New Roman" w:eastAsia="Times New Roman" w:hAnsi="Times New Roman" w:cs="Times New Roman"/>
        <w:sz w:val="14"/>
      </w:rPr>
      <w:t>/</w:t>
    </w:r>
    <w:fldSimple w:instr=" NUMPAGES   \* MERGEFORMAT ">
      <w:r>
        <w:rPr>
          <w:rFonts w:ascii="Times New Roman" w:eastAsia="Times New Roman" w:hAnsi="Times New Roman" w:cs="Times New Roman"/>
          <w:sz w:val="14"/>
        </w:rPr>
        <w:t>8</w:t>
      </w:r>
    </w:fldSimple>
    <w:r>
      <w:rPr>
        <w:rFonts w:ascii="Times New Roman" w:eastAsia="Times New Roman" w:hAnsi="Times New Roman" w:cs="Times New Roman"/>
        <w:sz w:val="14"/>
      </w:rPr>
      <w:t xml:space="preserve"> </w:t>
    </w:r>
  </w:p>
  <w:p w14:paraId="3161A995" w14:textId="45AE4A8F" w:rsidR="005F420C" w:rsidRDefault="005F420C">
    <w:pPr>
      <w:tabs>
        <w:tab w:val="center" w:pos="4513"/>
        <w:tab w:val="center" w:pos="9452"/>
      </w:tabs>
      <w:spacing w:after="0"/>
    </w:pPr>
    <w:r>
      <w:rPr>
        <w:rFonts w:ascii="Times New Roman" w:eastAsia="Times New Roman" w:hAnsi="Times New Roman" w:cs="Times New Roman"/>
        <w:sz w:val="12"/>
      </w:rPr>
      <w:t>Zapsaný v Obchodním rejstříku u Městského soudu v Praze, spisová značka A7565</w:t>
    </w:r>
    <w:r>
      <w:rPr>
        <w:rFonts w:ascii="Times New Roman" w:eastAsia="Times New Roman" w:hAnsi="Times New Roman" w:cs="Times New Roman"/>
        <w:sz w:val="14"/>
      </w:rPr>
      <w:t xml:space="preserve"> </w:t>
    </w:r>
    <w:r>
      <w:rPr>
        <w:rFonts w:ascii="Times New Roman" w:eastAsia="Times New Roman" w:hAnsi="Times New Roman" w:cs="Times New Roman"/>
        <w:sz w:val="14"/>
      </w:rPr>
      <w:tab/>
      <w:t xml:space="preserve"> </w:t>
    </w:r>
    <w:r>
      <w:rPr>
        <w:rFonts w:ascii="Times New Roman" w:eastAsia="Times New Roman" w:hAnsi="Times New Roman" w:cs="Times New Roman"/>
        <w:sz w:val="14"/>
      </w:rPr>
      <w:tab/>
    </w:r>
    <w:r>
      <w:rPr>
        <w:rFonts w:ascii="Times New Roman" w:eastAsia="Times New Roman" w:hAnsi="Times New Roman" w:cs="Times New Roman"/>
        <w:sz w:val="12"/>
      </w:rPr>
      <w:t>www.ceskaposta.cz</w:t>
    </w:r>
    <w:r>
      <w:rPr>
        <w:rFonts w:ascii="Times New Roman" w:eastAsia="Times New Roman" w:hAnsi="Times New Roman" w:cs="Times New Roman"/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ADA4" w14:textId="77777777" w:rsidR="005F420C" w:rsidRDefault="005F420C">
    <w:pPr>
      <w:tabs>
        <w:tab w:val="center" w:pos="4007"/>
        <w:tab w:val="center" w:pos="4513"/>
        <w:tab w:val="right" w:pos="9921"/>
      </w:tabs>
      <w:spacing w:after="0"/>
      <w:ind w:right="-5"/>
    </w:pPr>
    <w:r>
      <w:rPr>
        <w:noProof/>
      </w:rPr>
      <mc:AlternateContent>
        <mc:Choice Requires="wpg">
          <w:drawing>
            <wp:anchor distT="0" distB="0" distL="114300" distR="114300" simplePos="0" relativeHeight="251658252" behindDoc="0" locked="0" layoutInCell="1" allowOverlap="1" wp14:anchorId="5E1D8E62" wp14:editId="2EEC2091">
              <wp:simplePos x="0" y="0"/>
              <wp:positionH relativeFrom="page">
                <wp:posOffset>701053</wp:posOffset>
              </wp:positionH>
              <wp:positionV relativeFrom="page">
                <wp:posOffset>9975812</wp:posOffset>
              </wp:positionV>
              <wp:extent cx="6338050" cy="12179"/>
              <wp:effectExtent l="0" t="0" r="0" b="0"/>
              <wp:wrapSquare wrapText="bothSides"/>
              <wp:docPr id="26223" name="Group 262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8050" cy="12179"/>
                        <a:chOff x="0" y="0"/>
                        <a:chExt cx="6338050" cy="12179"/>
                      </a:xfrm>
                    </wpg:grpSpPr>
                    <wps:wsp>
                      <wps:cNvPr id="27566" name="Shape 27566"/>
                      <wps:cNvSpPr/>
                      <wps:spPr>
                        <a:xfrm>
                          <a:off x="0" y="0"/>
                          <a:ext cx="6338050" cy="12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050" h="12179">
                              <a:moveTo>
                                <a:pt x="0" y="0"/>
                              </a:moveTo>
                              <a:lnTo>
                                <a:pt x="6338050" y="0"/>
                              </a:lnTo>
                              <a:lnTo>
                                <a:pt x="6338050" y="12179"/>
                              </a:lnTo>
                              <a:lnTo>
                                <a:pt x="0" y="1217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C2AC3E" id="Group 26223" o:spid="_x0000_s1026" style="position:absolute;margin-left:55.2pt;margin-top:785.5pt;width:499.05pt;height:.95pt;z-index:251658252;mso-position-horizontal-relative:page;mso-position-vertical-relative:page" coordsize="6338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uraAIAADUGAAAOAAAAZHJzL2Uyb0RvYy54bWykVMtu2zAQvBfoPxC615IdxEkF2zk0rS9F&#10;GzTpB9AUKQngCyRt2X/f5UqiFadNgcQHeUXujnaGy1ndHZUkB+58a/Q6m8+KjHDNTNXqep39fvr2&#10;6TYjPlBdUWk0X2cn7rO7zccPq86WfGEaIyvuCIBoX3Z2nTUh2DLPPWu4on5mLNewKYxTNMCrq/PK&#10;0Q7QlcwXRbHMO+Mq6wzj3sPqfb+ZbRBfCM7CTyE8D0SuM+gt4NPhcxef+WZFy9pR27RsaIO+oQtF&#10;Ww0fTVD3NFCyd+0LKNUyZ7wRYcaMyo0QLePIAdjMiws2W2f2FrnUZVfbJBNIe6HTm2HZj8PW2Uf7&#10;4ECJztagBb5FLkfhVPyHLskRJTslyfgxEAaLy6ur2+IalGWwN1/Mbz73krIGdH9RxZqvr9bl40fz&#10;Z610FobDn/n79/F/bKjlKKsvgf+DI221zhY318tlRjRVMKaYQvolFAYzk0y+9KDY+zRKXGnJ9j5s&#10;uUGx6eG7D/1UVmNEmzFiRz2GDmb71am2NMS62GUMSTc5rWY8rLirzIE/GcwLF0cGTZ53pZ5mpZMf&#10;hwJyx4zx3yLeNDONyD+zYZamo/SfPLzBKQeCSHWzGgKkD/FUYKmjEnFiKfiNkDTgxVVtACOSrYrK&#10;3BTFGRjQ4gD2J45ROEke5ZL6FxcwPHg54oJ39e6LdORAo93gD8GptA0dVuP9gJaGVIwRJ9aLVsoE&#10;OcfSv0H2CENyrOPodKmy6CvZ0E1vd2AaQHo0PeggFeGXjQ6pXoNVY5sTtjHcmeqERoGCwI1EadCb&#10;kMfgo9H8pu+YdXb7zR8AAAD//wMAUEsDBBQABgAIAAAAIQDyjYgZ4gAAAA4BAAAPAAAAZHJzL2Rv&#10;d25yZXYueG1sTI/BTsMwEETvSPyDtUjcqO1CoIQ4VVUBp6oSLVLVmxtvk6ixHcVukv49Wy5w29kd&#10;zb7J5qNtWI9dqL1TICcCGLrCm9qVCr63Hw8zYCFqZ3TjHSq4YIB5fnuT6dT4wX1hv4kloxAXUq2g&#10;irFNOQ9FhVaHiW/R0e3oO6sjya7kptMDhduGT4V45lbXjj5UusVlhcVpc7YKPgc9LB7le786HZeX&#10;/TZZ71YSlbq/GxdvwCKO8c8MV3xCh5yYDv7sTGANaSmeyEpD8iKp1dUixSwBdvjdTV+B5xn/XyP/&#10;AQAA//8DAFBLAQItABQABgAIAAAAIQC2gziS/gAAAOEBAAATAAAAAAAAAAAAAAAAAAAAAABbQ29u&#10;dGVudF9UeXBlc10ueG1sUEsBAi0AFAAGAAgAAAAhADj9If/WAAAAlAEAAAsAAAAAAAAAAAAAAAAA&#10;LwEAAF9yZWxzLy5yZWxzUEsBAi0AFAAGAAgAAAAhAJXAm6toAgAANQYAAA4AAAAAAAAAAAAAAAAA&#10;LgIAAGRycy9lMm9Eb2MueG1sUEsBAi0AFAAGAAgAAAAhAPKNiBniAAAADgEAAA8AAAAAAAAAAAAA&#10;AAAAwgQAAGRycy9kb3ducmV2LnhtbFBLBQYAAAAABAAEAPMAAADRBQAAAAA=&#10;">
              <v:shape id="Shape 27566" o:spid="_x0000_s1027" style="position:absolute;width:63380;height:121;visibility:visible;mso-wrap-style:square;v-text-anchor:top" coordsize="6338050,1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UP8xwAAAN4AAAAPAAAAZHJzL2Rvd25yZXYueG1sRI/dSgMx&#10;FITvBd8hHKF3NmtL13bbtEiLPyDa3wc4bI67WzcnIYnb9e2NIHg5zMw3zGLVm1Z05ENjWcHdMANB&#10;XFrdcKXgdHy8nYIIEVlja5kUfFOA1fL6aoGFthfeU3eIlUgQDgUqqGN0hZShrMlgGFpHnLwP6w3G&#10;JH0ltcdLgptWjrIslwYbTgs1OlrXVH4evowC00n3tn3146f97Hm20efJ+X3nlBrc9A9zEJH6+B/+&#10;a79oBaP7SZ7D7510BeTyBwAA//8DAFBLAQItABQABgAIAAAAIQDb4fbL7gAAAIUBAAATAAAAAAAA&#10;AAAAAAAAAAAAAABbQ29udGVudF9UeXBlc10ueG1sUEsBAi0AFAAGAAgAAAAhAFr0LFu/AAAAFQEA&#10;AAsAAAAAAAAAAAAAAAAAHwEAAF9yZWxzLy5yZWxzUEsBAi0AFAAGAAgAAAAhAI1FQ/zHAAAA3gAA&#10;AA8AAAAAAAAAAAAAAAAABwIAAGRycy9kb3ducmV2LnhtbFBLBQYAAAAAAwADALcAAAD7AgAAAAA=&#10;" path="m,l6338050,r,12179l,12179,,e" fillcolor="black" stroked="f" strokeweight="0">
                <v:stroke miterlimit="83231f" joinstyle="miter"/>
                <v:path arrowok="t" textboxrect="0,0,6338050,12179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3" behindDoc="0" locked="0" layoutInCell="1" allowOverlap="1" wp14:anchorId="33AA21C9" wp14:editId="20DEDDF5">
              <wp:simplePos x="0" y="0"/>
              <wp:positionH relativeFrom="page">
                <wp:posOffset>701053</wp:posOffset>
              </wp:positionH>
              <wp:positionV relativeFrom="page">
                <wp:posOffset>10192207</wp:posOffset>
              </wp:positionV>
              <wp:extent cx="6338050" cy="3048"/>
              <wp:effectExtent l="0" t="0" r="0" b="0"/>
              <wp:wrapSquare wrapText="bothSides"/>
              <wp:docPr id="26225" name="Group 26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8050" cy="3048"/>
                        <a:chOff x="0" y="0"/>
                        <a:chExt cx="6338050" cy="3048"/>
                      </a:xfrm>
                    </wpg:grpSpPr>
                    <wps:wsp>
                      <wps:cNvPr id="27568" name="Shape 27568"/>
                      <wps:cNvSpPr/>
                      <wps:spPr>
                        <a:xfrm>
                          <a:off x="0" y="0"/>
                          <a:ext cx="63380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050" h="9144">
                              <a:moveTo>
                                <a:pt x="0" y="0"/>
                              </a:moveTo>
                              <a:lnTo>
                                <a:pt x="6338050" y="0"/>
                              </a:lnTo>
                              <a:lnTo>
                                <a:pt x="63380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7A9506" id="Group 26225" o:spid="_x0000_s1026" style="position:absolute;margin-left:55.2pt;margin-top:802.55pt;width:499.05pt;height:.25pt;z-index:251658253;mso-position-horizontal-relative:page;mso-position-vertical-relative:page" coordsize="6338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WqbgIAAC8GAAAOAAAAZHJzL2Uyb0RvYy54bWykVMtu2zAQvBfoPwi615IfSVzBcg5N60vR&#10;Bkn6ATRFSgL4Aklb9t93uZJo1SmCItVBosjd4c5wOZv7kxTJkVnXalWm81meJkxRXbWqLtNfL98+&#10;rdPEeaIqIrRiZXpmLr3ffvyw6UzBFrrRomI2ARDlis6UaeO9KbLM0YZJ4mbaMAWLXFtJPPzaOqss&#10;6QBdimyR57dZp21lrKbMOZh96BfTLeJzzqj/ybljPhFlCrV5fFt878M7225IUVtimpYOZZB3VCFJ&#10;q2DTCPVAPEkOtn0FJVtqtdPcz6iWmea8pQw5AJt5fsVmZ/XBIJe66GoTZQJpr3R6Nyz9cdxZ82we&#10;LSjRmRq0wL/A5cStDF+oMjmhZOcoGTv5hMLk7XK5zm9AWQpry3y17hWlDcj+Kok2X99Ky8Ytsz8K&#10;6Qy0hruwd//H/rkhhqGorgD2jzZpqzJd3N3cQqsqIqFJMSTpp1AWjIwiucKBXu9S6PN8tQoKRaqk&#10;oAfnd0yj0uT43fm+JatxRJpxRE9qHFpo7Ddb2hAf8kKRYZh0k6NqyhTrCItSH9mLxjB/dV5Q42VV&#10;qGlUPPWxISB2jBi/BvGmkRPyY9D47YOhjQDwH8Pw7sZ9YRB4orKRO0xO1RUqyBB6lYDTcEE8XlnZ&#10;erAg0Urwr8Vdnl+AAS00X3/aOPJnwYJYQj0xDo2D1yJMOFvvvwibHEkwGnwQnAjTkGF2OPghFEtF&#10;nJDPWyEi5BxT/wbZt84QHPIYelzMzPtMOlTTGx3YBZAe7Q5EiUm4s1Y+5iswaSxzwjYM97o6o0Wg&#10;IHAbURp0JeQxOGiwvek/Rl18fvsbAAD//wMAUEsDBBQABgAIAAAAIQAWrAq44QAAAA4BAAAPAAAA&#10;ZHJzL2Rvd25yZXYueG1sTI/BasMwEETvhf6D2EBvjaS2NsGxHEJoewqFJoXSm2JtbBNrZSzFdv6+&#10;Cj2kt53dYfZNvppsywbsfeNIgZwLYEilMw1VCr72b48LYD5oMrp1hAou6GFV3N/lOjNupE8cdqFi&#10;MYR8phXUIXQZ576s0Wo/dx1SvB1db3WIsq+46fUYw23Ln4RIudUNxQ+17nBTY3nana2C91GP62f5&#10;OmxPx83lZ598fG8lKvUwm9ZLYAGncDPDFT+iQxGZDu5MxrM2aileojUOqUgksKtFikUC7PC3S4EX&#10;Of9fo/gFAAD//wMAUEsBAi0AFAAGAAgAAAAhALaDOJL+AAAA4QEAABMAAAAAAAAAAAAAAAAAAAAA&#10;AFtDb250ZW50X1R5cGVzXS54bWxQSwECLQAUAAYACAAAACEAOP0h/9YAAACUAQAACwAAAAAAAAAA&#10;AAAAAAAvAQAAX3JlbHMvLnJlbHNQSwECLQAUAAYACAAAACEASYXlqm4CAAAvBgAADgAAAAAAAAAA&#10;AAAAAAAuAgAAZHJzL2Uyb0RvYy54bWxQSwECLQAUAAYACAAAACEAFqwKuOEAAAAOAQAADwAAAAAA&#10;AAAAAAAAAADIBAAAZHJzL2Rvd25yZXYueG1sUEsFBgAAAAAEAAQA8wAAANYFAAAAAA==&#10;">
              <v:shape id="Shape 27568" o:spid="_x0000_s1027" style="position:absolute;width:63380;height:91;visibility:visible;mso-wrap-style:square;v-text-anchor:top" coordsize="63380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uP3xQAAAN4AAAAPAAAAZHJzL2Rvd25yZXYueG1sRE/Pa8Iw&#10;FL4P/B/CE3YZmlqZSmcUEYRBGcPqZbe35K2tNi+liVr/e3MYePz4fi/XvW3ElTpfO1YwGScgiLUz&#10;NZcKjofdaAHCB2SDjWNScCcP69XgZYmZcTfe07UIpYgh7DNUUIXQZlJ6XZFFP3YtceT+XGcxRNiV&#10;0nR4i+G2kWmSzKTFmmNDhS1tK9Ln4mIVHN6mxc/3dqHTvD+1+uuS/27uuVKvw37zASJQH57if/en&#10;UZDO32dxb7wTr4BcPQAAAP//AwBQSwECLQAUAAYACAAAACEA2+H2y+4AAACFAQAAEwAAAAAAAAAA&#10;AAAAAAAAAAAAW0NvbnRlbnRfVHlwZXNdLnhtbFBLAQItABQABgAIAAAAIQBa9CxbvwAAABUBAAAL&#10;AAAAAAAAAAAAAAAAAB8BAABfcmVscy8ucmVsc1BLAQItABQABgAIAAAAIQCzcuP3xQAAAN4AAAAP&#10;AAAAAAAAAAAAAAAAAAcCAABkcnMvZG93bnJldi54bWxQSwUGAAAAAAMAAwC3AAAA+QIAAAAA&#10;" path="m,l6338050,r,9144l,9144,,e" fillcolor="black" stroked="f" strokeweight="0">
                <v:stroke miterlimit="83231f" joinstyle="miter"/>
                <v:path arrowok="t" textboxrect="0,0,6338050,9144"/>
              </v:shape>
              <w10:wrap type="square" anchorx="page" anchory="page"/>
            </v:group>
          </w:pict>
        </mc:Fallback>
      </mc:AlternateContent>
    </w:r>
    <w:r>
      <w:tab/>
    </w:r>
    <w:r>
      <w:rPr>
        <w:rFonts w:ascii="Times New Roman" w:eastAsia="Times New Roman" w:hAnsi="Times New Roman" w:cs="Times New Roman"/>
        <w:sz w:val="14"/>
      </w:rPr>
      <w:t xml:space="preserve"> </w:t>
    </w:r>
    <w:r>
      <w:rPr>
        <w:rFonts w:ascii="Times New Roman" w:eastAsia="Times New Roman" w:hAnsi="Times New Roman" w:cs="Times New Roman"/>
        <w:sz w:val="14"/>
      </w:rPr>
      <w:tab/>
      <w:t xml:space="preserve"> </w:t>
    </w:r>
    <w:r>
      <w:rPr>
        <w:rFonts w:ascii="Times New Roman" w:eastAsia="Times New Roman" w:hAnsi="Times New Roman" w:cs="Times New Roman"/>
        <w:sz w:val="14"/>
      </w:rPr>
      <w:tab/>
    </w:r>
    <w:r>
      <w:rPr>
        <w:rFonts w:ascii="Times New Roman" w:eastAsia="Times New Roman" w:hAnsi="Times New Roman" w:cs="Times New Roman"/>
        <w:sz w:val="12"/>
      </w:rPr>
      <w:t>www.ceskaposta.cz</w:t>
    </w:r>
    <w:r>
      <w:rPr>
        <w:rFonts w:ascii="Times New Roman" w:eastAsia="Times New Roman" w:hAnsi="Times New Roman" w:cs="Times New Roman"/>
        <w:sz w:val="1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827B" w14:textId="6ED6197B" w:rsidR="005F420C" w:rsidRDefault="005F420C">
    <w:pPr>
      <w:tabs>
        <w:tab w:val="center" w:pos="4007"/>
        <w:tab w:val="center" w:pos="4513"/>
        <w:tab w:val="right" w:pos="9921"/>
      </w:tabs>
      <w:spacing w:after="0"/>
      <w:ind w:right="-5"/>
    </w:pPr>
    <w:r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02D7F838" wp14:editId="208F62EA">
              <wp:simplePos x="0" y="0"/>
              <wp:positionH relativeFrom="page">
                <wp:posOffset>701040</wp:posOffset>
              </wp:positionH>
              <wp:positionV relativeFrom="page">
                <wp:posOffset>10115550</wp:posOffset>
              </wp:positionV>
              <wp:extent cx="6337935" cy="2540"/>
              <wp:effectExtent l="0" t="0" r="0" b="0"/>
              <wp:wrapSquare wrapText="bothSides"/>
              <wp:docPr id="26202" name="Group 26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7935" cy="2540"/>
                        <a:chOff x="0" y="0"/>
                        <a:chExt cx="6338050" cy="3048"/>
                      </a:xfrm>
                    </wpg:grpSpPr>
                    <wps:wsp>
                      <wps:cNvPr id="27564" name="Shape 27564"/>
                      <wps:cNvSpPr/>
                      <wps:spPr>
                        <a:xfrm>
                          <a:off x="0" y="0"/>
                          <a:ext cx="63380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050" h="9144">
                              <a:moveTo>
                                <a:pt x="0" y="0"/>
                              </a:moveTo>
                              <a:lnTo>
                                <a:pt x="6338050" y="0"/>
                              </a:lnTo>
                              <a:lnTo>
                                <a:pt x="63380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D929EA" id="Group 26202" o:spid="_x0000_s1026" style="position:absolute;margin-left:55.2pt;margin-top:796.5pt;width:499.05pt;height:.2pt;z-index:251658255;mso-position-horizontal-relative:page;mso-position-vertical-relative:page" coordsize="6338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1cfQIAAC8GAAAOAAAAZHJzL2Uyb0RvYy54bWykVNtu2zAMfR+wfxD0vti5p0acPqxbXoat&#10;aLsPUGT5AsiSIClx8vej6FuaDsPW+cGmJfKI55Di9v5cS3IS1lVapXQ6iSkRiuusUkVKf758/bSh&#10;xHmmMia1Eim9CEfvdx8/bBuTiJkutcyEJQCiXNKYlJbemySKHC9FzdxEG6FgM9e2Zh5+bRFlljWA&#10;XstoFserqNE2M1Zz4RysPrSbdIf4eS64/5HnTngiUwq5eXxbfB/CO9ptWVJYZsqKd2mwd2RRs0rB&#10;oQPUA/OMHG31BqquuNVO537CdR3pPK+4QA7AZhrfsNlbfTTIpUiawgwygbQ3Or0bln8/7a15No8W&#10;lGhMAVrgX+Byzm0dvpAlOaNkl0EycfaEw+JqPl/fzZeUcNibLRedorwE2d8E8fLLGLaJl1CQEDaP&#10;F5tQiKg/MnqVSGOgNdzI3v0f++eSGYGiugTYP1pSZZD6erlaUKJYDU2KLqRdQlnQcxDJJQ70+geF&#10;Rqp308XiFVWW8KPze6FRaXb65nzbkllvsbK3+Fn1poXG/mNLG+ZDXEgymKTBUrWJlCnFPMJmrU/i&#10;RaObv6kXlGPcleraC6reQvUNAb69R/81iHfteUW+d+q/rTP0AwD+pRt22nAuGIEnNtHAHRav1ZUq&#10;yBCajsGkySXzeGXrysMIklUN82u2juMRGNBC87XVRstfpAhiSfUkcmgcvBZhwdni8FlacmJh0OCD&#10;4EyaknWrXeE7V0wVcUJ8Xkk5QE4x9HeQ7S3pnEOcwBk3RMZtJO+yaQcdjAsg3Y87EGUIwpO18kO8&#10;giGNaV6xDeZBZxccESgI3EaUBqcS8ugmaBh71//oNc753S8AAAD//wMAUEsDBBQABgAIAAAAIQD9&#10;/Wkt4gAAAA4BAAAPAAAAZHJzL2Rvd25yZXYueG1sTI/BbsIwEETvlfoP1lbqrdgupII0DkKo7QlV&#10;AipV3Ey8JBGxHcUmCX/fRT20t53d0eybbDnahvXYhdo7BXIigKErvKldqeBr//40BxaidkY33qGC&#10;KwZY5vd3mU6NH9wW+10sGYW4kGoFVYxtynkoKrQ6THyLjm4n31kdSXYlN50eKNw2/FmIF2517ehD&#10;pVtcV1icdxer4GPQw2oq3/rN+bS+HvbJ5/dGolKPD+PqFVjEMf6Z4YZP6JAT09FfnAmsIS3FjKw0&#10;JIsptbpZpJgnwI6/uxnwPOP/a+Q/AAAA//8DAFBLAQItABQABgAIAAAAIQC2gziS/gAAAOEBAAAT&#10;AAAAAAAAAAAAAAAAAAAAAABbQ29udGVudF9UeXBlc10ueG1sUEsBAi0AFAAGAAgAAAAhADj9If/W&#10;AAAAlAEAAAsAAAAAAAAAAAAAAAAALwEAAF9yZWxzLy5yZWxzUEsBAi0AFAAGAAgAAAAhAIk+DVx9&#10;AgAALwYAAA4AAAAAAAAAAAAAAAAALgIAAGRycy9lMm9Eb2MueG1sUEsBAi0AFAAGAAgAAAAhAP39&#10;aS3iAAAADgEAAA8AAAAAAAAAAAAAAAAA1wQAAGRycy9kb3ducmV2LnhtbFBLBQYAAAAABAAEAPMA&#10;AADmBQAAAAA=&#10;">
              <v:shape id="Shape 27564" o:spid="_x0000_s1027" style="position:absolute;width:63380;height:91;visibility:visible;mso-wrap-style:square;v-text-anchor:top" coordsize="63380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+nyyQAAAN4AAAAPAAAAZHJzL2Rvd25yZXYueG1sRI9Ba8JA&#10;FITvQv/D8gq9iG6atirRVUQoFEKRRi/eXndfk9js25BdNf77bkHwOMzMN8xi1dtGnKnztWMFz+ME&#10;BLF2puZSwX73PpqB8AHZYOOYFFzJw2r5MFhgZtyFv+hchFJECPsMFVQhtJmUXldk0Y9dSxy9H9dZ&#10;DFF2pTQdXiLcNjJNkom0WHNcqLClTUX6tzhZBbvhS3HYbmY6zftjqz9P+ff6miv19Niv5yAC9eEe&#10;vrU/jIJ0+jZ5hf878QrI5R8AAAD//wMAUEsBAi0AFAAGAAgAAAAhANvh9svuAAAAhQEAABMAAAAA&#10;AAAAAAAAAAAAAAAAAFtDb250ZW50X1R5cGVzXS54bWxQSwECLQAUAAYACAAAACEAWvQsW78AAAAV&#10;AQAACwAAAAAAAAAAAAAAAAAfAQAAX3JlbHMvLnJlbHNQSwECLQAUAAYACAAAACEAMj/p8skAAADe&#10;AAAADwAAAAAAAAAAAAAAAAAHAgAAZHJzL2Rvd25yZXYueG1sUEsFBgAAAAADAAMAtwAAAP0CAAAA&#10;AA==&#10;" path="m,l6338050,r,9144l,9144,,e" fillcolor="black" stroked="f" strokeweight="0">
                <v:stroke miterlimit="83231f" joinstyle="miter"/>
                <v:path arrowok="t" textboxrect="0,0,6338050,9144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20F5D3DA" wp14:editId="269C6CCF">
              <wp:simplePos x="0" y="0"/>
              <wp:positionH relativeFrom="page">
                <wp:posOffset>701040</wp:posOffset>
              </wp:positionH>
              <wp:positionV relativeFrom="page">
                <wp:posOffset>9927590</wp:posOffset>
              </wp:positionV>
              <wp:extent cx="6338050" cy="12179"/>
              <wp:effectExtent l="0" t="0" r="0" b="0"/>
              <wp:wrapSquare wrapText="bothSides"/>
              <wp:docPr id="26200" name="Group 262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8050" cy="12179"/>
                        <a:chOff x="0" y="0"/>
                        <a:chExt cx="6338050" cy="12179"/>
                      </a:xfrm>
                    </wpg:grpSpPr>
                    <wps:wsp>
                      <wps:cNvPr id="27562" name="Shape 27562"/>
                      <wps:cNvSpPr/>
                      <wps:spPr>
                        <a:xfrm>
                          <a:off x="0" y="0"/>
                          <a:ext cx="6338050" cy="12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050" h="12179">
                              <a:moveTo>
                                <a:pt x="0" y="0"/>
                              </a:moveTo>
                              <a:lnTo>
                                <a:pt x="6338050" y="0"/>
                              </a:lnTo>
                              <a:lnTo>
                                <a:pt x="6338050" y="12179"/>
                              </a:lnTo>
                              <a:lnTo>
                                <a:pt x="0" y="1217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0E4EEE" id="Group 26200" o:spid="_x0000_s1026" style="position:absolute;margin-left:55.2pt;margin-top:781.7pt;width:499.05pt;height:.95pt;z-index:251658254;mso-position-horizontal-relative:page;mso-position-vertical-relative:page" coordsize="6338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qpSaAIAADUGAAAOAAAAZHJzL2Uyb0RvYy54bWykVMtu2zAQvBfoPxC615IdxEkF2zk0rS9F&#10;GzTpB9AUKQngCyRt2X/f5UqiFadNgcQHeUXujnaGy1ndHZUkB+58a/Q6m8+KjHDNTNXqep39fvr2&#10;6TYjPlBdUWk0X2cn7rO7zccPq86WfGEaIyvuCIBoX3Z2nTUh2DLPPWu4on5mLNewKYxTNMCrq/PK&#10;0Q7QlcwXRbHMO+Mq6wzj3sPqfb+ZbRBfCM7CTyE8D0SuM+gt4NPhcxef+WZFy9pR27RsaIO+oQtF&#10;Ww0fTVD3NFCyd+0LKNUyZ7wRYcaMyo0QLePIAdjMiws2W2f2FrnUZVfbJBNIe6HTm2HZj8PW2Uf7&#10;4ECJztagBb5FLkfhVPyHLskRJTslyfgxEAaLy6ur2+IalGWwN1/Mbz73krIGdH9RxZqvr9bl40fz&#10;Z610FobDn/n79/F/bKjlKKsvgf+DI221zhY318tFRjRVMKaYQvolFAYzk0y+9KDY+zRKXGnJ9j5s&#10;uUGx6eG7D/1UVmNEmzFiRz2GDmb71am2NMS62GUMSTc5rWY8rLirzIE/GcwLF0cGTZ53pZ5mpZMf&#10;hwJyx4zx3yLeNDONyD+zYZamo/SfPLzBKQeCSHWzGgKkD/FUYKmjEnFiKfiNkDTgxVVtACOSrYrK&#10;3BTFGRjQ4gD2J45ROEke5ZL6FxcwPHg54oJ39e6LdORAo93gD8GptA0dVuP9gJaGVIwRJ9aLVsoE&#10;OcfSv0H2CENyrOPodKmy6CvZ0E1vd2AaQHo0PeggFeGXjQ6pXoNVY5sTtjHcmeqERoGCwI1EadCb&#10;kMfgo9H8pu+YdXb7zR8AAAD//wMAUEsDBBQABgAIAAAAIQAAKbmW4QAAAA4BAAAPAAAAZHJzL2Rv&#10;d25yZXYueG1sTI/BasMwEETvhf6D2EJvjaS6DsGxHEJoewqFJoWSm2JtbBNLMpZiO3/fTS/tbWZ3&#10;mH2brybbsgH70HinQM4EMHSlN42rFHzt354WwELUzujWO1RwxQCr4v4u15nxo/vEYRcrRiUuZFpB&#10;HWOXcR7KGq0OM9+ho93J91ZHsn3FTa9HKrctfxZizq1uHF2odYebGsvz7mIVvI96XCfyddieT5vr&#10;YZ9+fG8lKvX4MK2XwCJO8S8MN3xCh4KYjv7iTGAteSleKEoinSekbhEpFimw4+8sTYAXOf//RvED&#10;AAD//wMAUEsBAi0AFAAGAAgAAAAhALaDOJL+AAAA4QEAABMAAAAAAAAAAAAAAAAAAAAAAFtDb250&#10;ZW50X1R5cGVzXS54bWxQSwECLQAUAAYACAAAACEAOP0h/9YAAACUAQAACwAAAAAAAAAAAAAAAAAv&#10;AQAAX3JlbHMvLnJlbHNQSwECLQAUAAYACAAAACEA0ZaqUmgCAAA1BgAADgAAAAAAAAAAAAAAAAAu&#10;AgAAZHJzL2Uyb0RvYy54bWxQSwECLQAUAAYACAAAACEAACm5luEAAAAOAQAADwAAAAAAAAAAAAAA&#10;AADCBAAAZHJzL2Rvd25yZXYueG1sUEsFBgAAAAAEAAQA8wAAANAFAAAAAA==&#10;">
              <v:shape id="Shape 27562" o:spid="_x0000_s1027" style="position:absolute;width:63380;height:121;visibility:visible;mso-wrap-style:square;v-text-anchor:top" coordsize="6338050,1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kX/xwAAAN4AAAAPAAAAZHJzL2Rvd25yZXYueG1sRI/dSgMx&#10;FITvBd8hHME7m+1Ka7ttWkRRC6L9fYDD5nR36+YkJHG7vr0pCF4OM/MNM1/2phUd+dBYVjAcZCCI&#10;S6sbrhQc9i93ExAhImtsLZOCHwqwXFxfzbHQ9sxb6naxEgnCoUAFdYyukDKUNRkMA+uIk3e03mBM&#10;0ldSezwnuGllnmVjabDhtFCjo6eayq/dt1FgOuk+1u/+/nU7fZs+69Po9LlxSt3e9I8zEJH6+B/+&#10;a6+0gvxhNM7hciddAbn4BQAA//8DAFBLAQItABQABgAIAAAAIQDb4fbL7gAAAIUBAAATAAAAAAAA&#10;AAAAAAAAAAAAAABbQ29udGVudF9UeXBlc10ueG1sUEsBAi0AFAAGAAgAAAAhAFr0LFu/AAAAFQEA&#10;AAsAAAAAAAAAAAAAAAAAHwEAAF9yZWxzLy5yZWxzUEsBAi0AFAAGAAgAAAAhAPJ+Rf/HAAAA3gAA&#10;AA8AAAAAAAAAAAAAAAAABwIAAGRycy9kb3ducmV2LnhtbFBLBQYAAAAAAwADALcAAAD7AgAAAAA=&#10;" path="m,l6338050,r,12179l,12179,,e" fillcolor="black" stroked="f" strokeweight="0">
                <v:stroke miterlimit="83231f" joinstyle="miter"/>
                <v:path arrowok="t" textboxrect="0,0,6338050,12179"/>
              </v:shape>
              <w10:wrap type="square" anchorx="page" anchory="page"/>
            </v:group>
          </w:pict>
        </mc:Fallback>
      </mc:AlternateContent>
    </w:r>
    <w:r>
      <w:tab/>
    </w:r>
    <w:r>
      <w:rPr>
        <w:rFonts w:ascii="Times New Roman" w:eastAsia="Times New Roman" w:hAnsi="Times New Roman" w:cs="Times New Roman"/>
        <w:sz w:val="14"/>
      </w:rPr>
      <w:t xml:space="preserve"> </w:t>
    </w:r>
    <w:r>
      <w:rPr>
        <w:rFonts w:ascii="Times New Roman" w:eastAsia="Times New Roman" w:hAnsi="Times New Roman" w:cs="Times New Roman"/>
        <w:sz w:val="14"/>
      </w:rPr>
      <w:tab/>
      <w:t xml:space="preserve"> </w:t>
    </w:r>
    <w:r>
      <w:rPr>
        <w:rFonts w:ascii="Times New Roman" w:eastAsia="Times New Roman" w:hAnsi="Times New Roman" w:cs="Times New Roman"/>
        <w:sz w:val="14"/>
      </w:rPr>
      <w:tab/>
    </w:r>
    <w:r>
      <w:rPr>
        <w:rFonts w:ascii="Times New Roman" w:eastAsia="Times New Roman" w:hAnsi="Times New Roman" w:cs="Times New Roman"/>
        <w:sz w:val="12"/>
      </w:rPr>
      <w:t>www.ceskaposta.cz</w:t>
    </w:r>
    <w:r>
      <w:rPr>
        <w:rFonts w:ascii="Times New Roman" w:eastAsia="Times New Roman" w:hAnsi="Times New Roman" w:cs="Times New Roman"/>
        <w:sz w:val="1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F00C" w14:textId="77777777" w:rsidR="005F420C" w:rsidRDefault="005F420C">
    <w:pPr>
      <w:tabs>
        <w:tab w:val="center" w:pos="4007"/>
        <w:tab w:val="center" w:pos="4513"/>
        <w:tab w:val="right" w:pos="9921"/>
      </w:tabs>
      <w:spacing w:after="0"/>
      <w:ind w:right="-5"/>
    </w:pPr>
    <w:r>
      <w:rPr>
        <w:noProof/>
      </w:rPr>
      <mc:AlternateContent>
        <mc:Choice Requires="wpg">
          <w:drawing>
            <wp:anchor distT="0" distB="0" distL="114300" distR="114300" simplePos="0" relativeHeight="251658256" behindDoc="0" locked="0" layoutInCell="1" allowOverlap="1" wp14:anchorId="7F033A47" wp14:editId="39DFA6B6">
              <wp:simplePos x="0" y="0"/>
              <wp:positionH relativeFrom="page">
                <wp:posOffset>701053</wp:posOffset>
              </wp:positionH>
              <wp:positionV relativeFrom="page">
                <wp:posOffset>9975812</wp:posOffset>
              </wp:positionV>
              <wp:extent cx="6338050" cy="12179"/>
              <wp:effectExtent l="0" t="0" r="0" b="0"/>
              <wp:wrapSquare wrapText="bothSides"/>
              <wp:docPr id="26177" name="Group 26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8050" cy="12179"/>
                        <a:chOff x="0" y="0"/>
                        <a:chExt cx="6338050" cy="12179"/>
                      </a:xfrm>
                    </wpg:grpSpPr>
                    <wps:wsp>
                      <wps:cNvPr id="27558" name="Shape 27558"/>
                      <wps:cNvSpPr/>
                      <wps:spPr>
                        <a:xfrm>
                          <a:off x="0" y="0"/>
                          <a:ext cx="6338050" cy="12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050" h="12179">
                              <a:moveTo>
                                <a:pt x="0" y="0"/>
                              </a:moveTo>
                              <a:lnTo>
                                <a:pt x="6338050" y="0"/>
                              </a:lnTo>
                              <a:lnTo>
                                <a:pt x="6338050" y="12179"/>
                              </a:lnTo>
                              <a:lnTo>
                                <a:pt x="0" y="1217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551F7C" id="Group 26177" o:spid="_x0000_s1026" style="position:absolute;margin-left:55.2pt;margin-top:785.5pt;width:499.05pt;height:.95pt;z-index:251658256;mso-position-horizontal-relative:page;mso-position-vertical-relative:page" coordsize="6338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tVZwIAADUGAAAOAAAAZHJzL2Uyb0RvYy54bWykVMtu2zAQvBfoPxC615IdOEkF2zk0rS9F&#10;GzTpB9AUKQngCyRt2X/f5UqiFadNgcQHeUXujnaGy1ndHZUkB+58a/Q6m8+KjHDNTNXqep39fvr2&#10;6TYjPlBdUWk0X2cn7rO7zccPq86WfGEaIyvuCIBoX3Z2nTUh2DLPPWu4on5mLNewKYxTNMCrq/PK&#10;0Q7QlcwXRXGdd8ZV1hnGvYfV+34z2yC+EJyFn0J4HohcZ9BbwKfD5y4+882KlrWjtmnZ0AZ9QxeK&#10;tho+mqDuaaBk79oXUKplzngjwowZlRshWsaRA7CZFxdsts7sLXKpy662SSaQ9kKnN8OyH4ets4/2&#10;wYESna1BC3yLXI7CqfgPXZIjSnZKkvFjIAwWr6+uboslKMtgb76Y33zuJWUN6P6iijVfX63Lx4/m&#10;z1rpLAyHP/P37+P/2FDLUVZfAv8HR9pqnS1ulksYVk0VjCmmkH4JhcHMJJMvPSj2Po0SV1qyvQ9b&#10;blBsevjuQz+V1RjRZozYUY+hg9l+daotDbEudhlD0k1OqxkPK+4qc+BPBvPCxZFBk+ddqadZ6eTH&#10;oYDcMWP8t4g3zUwj8s9smKXpKP0nD29wyoEgUt2shgDpQzwVWOqoRJxYCn4jJA14cVUbwIhkq6Iy&#10;N0VxBga0OID9iWMUTpJHuaT+xQUMD16OuOBdvfsiHTnQaDf4Q3AqbUOH1Xg/oKUhFWPEifWilTJB&#10;zrH0b5A9wpAc6zg6Xaos+ko2dNPbHZgGkB5NDzpIRfhlo0Oq12DV2OaEbQx3pjqhUaAgcCNRGvQm&#10;5DH4aDS/6Ttmnd1+8wcAAP//AwBQSwMEFAAGAAgAAAAhAPKNiBniAAAADgEAAA8AAABkcnMvZG93&#10;bnJldi54bWxMj8FOwzAQRO9I/IO1SNyo7UKghDhVVQGnqhItUtWbG2+TqLEdxW6S/j1bLnDb2R3N&#10;vsnmo21Yj12ovVMgJwIYusKb2pUKvrcfDzNgIWpndOMdKrhggHl+e5Pp1PjBfWG/iSWjEBdSraCK&#10;sU05D0WFVoeJb9HR7eg7qyPJruSm0wOF24ZPhXjmVteOPlS6xWWFxWlztgo+Bz0sHuV7vzodl5f9&#10;NlnvVhKVur8bF2/AIo7xzwxXfEKHnJgO/uxMYA1pKZ7ISkPyIqnV1SLFLAF2+N1NX4HnGf9fI/8B&#10;AAD//wMAUEsBAi0AFAAGAAgAAAAhALaDOJL+AAAA4QEAABMAAAAAAAAAAAAAAAAAAAAAAFtDb250&#10;ZW50X1R5cGVzXS54bWxQSwECLQAUAAYACAAAACEAOP0h/9YAAACUAQAACwAAAAAAAAAAAAAAAAAv&#10;AQAAX3JlbHMvLnJlbHNQSwECLQAUAAYACAAAACEA8qELVWcCAAA1BgAADgAAAAAAAAAAAAAAAAAu&#10;AgAAZHJzL2Uyb0RvYy54bWxQSwECLQAUAAYACAAAACEA8o2IGeIAAAAOAQAADwAAAAAAAAAAAAAA&#10;AADBBAAAZHJzL2Rvd25yZXYueG1sUEsFBgAAAAAEAAQA8wAAANAFAAAAAA==&#10;">
              <v:shape id="Shape 27558" o:spid="_x0000_s1027" style="position:absolute;width:63380;height:121;visibility:visible;mso-wrap-style:square;v-text-anchor:top" coordsize="6338050,1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rioxQAAAN4AAAAPAAAAZHJzL2Rvd25yZXYueG1sRE/dTsIw&#10;FL4n4R2aQ+KddGKmMinEQAAT4w/oA5ysx224njZtGePt6YUJl1++/9miN63oyIfGsoK7cQaCuLS6&#10;4UrBz/f69glEiMgaW8uk4EwBFvPhYIaFtifeUbePlUghHApUUMfoCilDWZPBMLaOOHG/1huMCfpK&#10;ao+nFG5aOcmyB2mw4dRQo6NlTeXf/mgUmE669883f7/ZTbfTlT7kh48vp9TNqH95BhGpj1fxv/tV&#10;K5g85nnam+6kKyDnFwAAAP//AwBQSwECLQAUAAYACAAAACEA2+H2y+4AAACFAQAAEwAAAAAAAAAA&#10;AAAAAAAAAAAAW0NvbnRlbnRfVHlwZXNdLnhtbFBLAQItABQABgAIAAAAIQBa9CxbvwAAABUBAAAL&#10;AAAAAAAAAAAAAAAAAB8BAABfcmVscy8ucmVsc1BLAQItABQABgAIAAAAIQBd+rioxQAAAN4AAAAP&#10;AAAAAAAAAAAAAAAAAAcCAABkcnMvZG93bnJldi54bWxQSwUGAAAAAAMAAwC3AAAA+QIAAAAA&#10;" path="m,l6338050,r,12179l,12179,,e" fillcolor="black" stroked="f" strokeweight="0">
                <v:stroke miterlimit="83231f" joinstyle="miter"/>
                <v:path arrowok="t" textboxrect="0,0,6338050,12179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7" behindDoc="0" locked="0" layoutInCell="1" allowOverlap="1" wp14:anchorId="540B63C4" wp14:editId="53FF3343">
              <wp:simplePos x="0" y="0"/>
              <wp:positionH relativeFrom="page">
                <wp:posOffset>701053</wp:posOffset>
              </wp:positionH>
              <wp:positionV relativeFrom="page">
                <wp:posOffset>10192207</wp:posOffset>
              </wp:positionV>
              <wp:extent cx="6338050" cy="3048"/>
              <wp:effectExtent l="0" t="0" r="0" b="0"/>
              <wp:wrapSquare wrapText="bothSides"/>
              <wp:docPr id="26179" name="Group 26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8050" cy="3048"/>
                        <a:chOff x="0" y="0"/>
                        <a:chExt cx="6338050" cy="3048"/>
                      </a:xfrm>
                    </wpg:grpSpPr>
                    <wps:wsp>
                      <wps:cNvPr id="27560" name="Shape 27560"/>
                      <wps:cNvSpPr/>
                      <wps:spPr>
                        <a:xfrm>
                          <a:off x="0" y="0"/>
                          <a:ext cx="63380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050" h="9144">
                              <a:moveTo>
                                <a:pt x="0" y="0"/>
                              </a:moveTo>
                              <a:lnTo>
                                <a:pt x="6338050" y="0"/>
                              </a:lnTo>
                              <a:lnTo>
                                <a:pt x="63380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DCA819" id="Group 26179" o:spid="_x0000_s1026" style="position:absolute;margin-left:55.2pt;margin-top:802.55pt;width:499.05pt;height:.25pt;z-index:251658257;mso-position-horizontal-relative:page;mso-position-vertical-relative:page" coordsize="6338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cbgIAAC8GAAAOAAAAZHJzL2Uyb0RvYy54bWykVMtu2zAQvBfoPwi615IfSVzBcg5N60vR&#10;Bkn6ATRFSgL4Aklb9t93uZJo1SmCItVBosjd4c5wOZv7kxTJkVnXalWm81meJkxRXbWqLtNfL98+&#10;rdPEeaIqIrRiZXpmLr3ffvyw6UzBFrrRomI2ARDlis6UaeO9KbLM0YZJ4mbaMAWLXFtJPPzaOqss&#10;6QBdimyR57dZp21lrKbMOZh96BfTLeJzzqj/ybljPhFlCrV5fFt878M7225IUVtimpYOZZB3VCFJ&#10;q2DTCPVAPEkOtn0FJVtqtdPcz6iWmea8pQw5AJt5fsVmZ/XBIJe66GoTZQJpr3R6Nyz9cdxZ82we&#10;LSjRmRq0wL/A5cStDF+oMjmhZOcoGTv5hMLk7XK5zm9AWQpry3y17hWlDcj+Kok2X99Ky8Ytsz8K&#10;6Qy0hruwd//H/rkhhqGorgD2jzZpqzJd3N3cAgtFJDQphiT9FMqCkVEkVzjQ610KfZ6vVkGhSJUU&#10;9OD8jmlUmhy/O9+3ZDWOSDOO6EmNQwuN/WZLG+JDXigyDJNuclRNmWIdYVHqI3vRGOavzgtqvKwK&#10;NY2Kpz42BMSOEePXIN40ckJ+DBq/fTAcAAD+Yxje3bgvDAJPVDZyh8mpukIFGUKvEnAaLojHKytb&#10;DxYkWgn+tbjL8wswoIXm608bR/4sWBBLqCfGoXHwWoQJZ+v9F2GTIwlGgw+CE2EaMswOBz+EYqmI&#10;E/J5K0SEnGPq3yD71hmCQx5Dj4uZeZ9Jh2p6owO7ANKj3YEoMQl31srHfAUmjWVO2IbhXldntAgU&#10;BG4jSoOuhDwGBw22N/3HqIvPb38DAAD//wMAUEsDBBQABgAIAAAAIQAWrAq44QAAAA4BAAAPAAAA&#10;ZHJzL2Rvd25yZXYueG1sTI/BasMwEETvhf6D2EBvjaS2NsGxHEJoewqFJoXSm2JtbBNrZSzFdv6+&#10;Cj2kt53dYfZNvppsywbsfeNIgZwLYEilMw1VCr72b48LYD5oMrp1hAou6GFV3N/lOjNupE8cdqFi&#10;MYR8phXUIXQZ576s0Wo/dx1SvB1db3WIsq+46fUYw23Ln4RIudUNxQ+17nBTY3nana2C91GP62f5&#10;OmxPx83lZ598fG8lKvUwm9ZLYAGncDPDFT+iQxGZDu5MxrM2aileojUOqUgksKtFikUC7PC3S4EX&#10;Of9fo/gFAAD//wMAUEsBAi0AFAAGAAgAAAAhALaDOJL+AAAA4QEAABMAAAAAAAAAAAAAAAAAAAAA&#10;AFtDb250ZW50X1R5cGVzXS54bWxQSwECLQAUAAYACAAAACEAOP0h/9YAAACUAQAACwAAAAAAAAAA&#10;AAAAAAAvAQAAX3JlbHMvLnJlbHNQSwECLQAUAAYACAAAACEAZBmU3G4CAAAvBgAADgAAAAAAAAAA&#10;AAAAAAAuAgAAZHJzL2Uyb0RvYy54bWxQSwECLQAUAAYACAAAACEAFqwKuOEAAAAOAQAADwAAAAAA&#10;AAAAAAAAAADIBAAAZHJzL2Rvd25yZXYueG1sUEsFBgAAAAAEAAQA8wAAANYFAAAAAA==&#10;">
              <v:shape id="Shape 27560" o:spid="_x0000_s1027" style="position:absolute;width:63380;height:91;visibility:visible;mso-wrap-style:square;v-text-anchor:top" coordsize="63380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O/xxwAAAN4AAAAPAAAAZHJzL2Rvd25yZXYueG1sRI/NasJA&#10;FIX3Bd9huEI3RSdGqpI6ighCIZRidNPd7cxtEs3cCZlR49s7i4LLw/njW65724grdb52rGAyTkAQ&#10;a2dqLhUcD7vRAoQPyAYbx6TgTh7Wq8HLEjPjbrynaxFKEUfYZ6igCqHNpPS6Iot+7Fri6P25zmKI&#10;siul6fAWx20j0ySZSYs1x4cKW9pWpM/FxSo4vE2Ln+/tQqd5f2r11yX/3dxzpV6H/eYDRKA+PMP/&#10;7U+jIJ2/zyJAxIkoIFcPAAAA//8DAFBLAQItABQABgAIAAAAIQDb4fbL7gAAAIUBAAATAAAAAAAA&#10;AAAAAAAAAAAAAABbQ29udGVudF9UeXBlc10ueG1sUEsBAi0AFAAGAAgAAAAhAFr0LFu/AAAAFQEA&#10;AAsAAAAAAAAAAAAAAAAAHwEAAF9yZWxzLy5yZWxzUEsBAi0AFAAGAAgAAAAhAE0E7/HHAAAA3gAA&#10;AA8AAAAAAAAAAAAAAAAABwIAAGRycy9kb3ducmV2LnhtbFBLBQYAAAAAAwADALcAAAD7AgAAAAA=&#10;" path="m,l6338050,r,9144l,9144,,e" fillcolor="black" stroked="f" strokeweight="0">
                <v:stroke miterlimit="83231f" joinstyle="miter"/>
                <v:path arrowok="t" textboxrect="0,0,6338050,9144"/>
              </v:shape>
              <w10:wrap type="square" anchorx="page" anchory="page"/>
            </v:group>
          </w:pict>
        </mc:Fallback>
      </mc:AlternateContent>
    </w:r>
    <w:r>
      <w:tab/>
    </w:r>
    <w:r>
      <w:rPr>
        <w:rFonts w:ascii="Times New Roman" w:eastAsia="Times New Roman" w:hAnsi="Times New Roman" w:cs="Times New Roman"/>
        <w:sz w:val="14"/>
      </w:rPr>
      <w:t xml:space="preserve"> </w:t>
    </w:r>
    <w:r>
      <w:rPr>
        <w:rFonts w:ascii="Times New Roman" w:eastAsia="Times New Roman" w:hAnsi="Times New Roman" w:cs="Times New Roman"/>
        <w:sz w:val="14"/>
      </w:rPr>
      <w:tab/>
      <w:t xml:space="preserve"> </w:t>
    </w:r>
    <w:r>
      <w:rPr>
        <w:rFonts w:ascii="Times New Roman" w:eastAsia="Times New Roman" w:hAnsi="Times New Roman" w:cs="Times New Roman"/>
        <w:sz w:val="14"/>
      </w:rPr>
      <w:tab/>
    </w:r>
    <w:r>
      <w:rPr>
        <w:rFonts w:ascii="Times New Roman" w:eastAsia="Times New Roman" w:hAnsi="Times New Roman" w:cs="Times New Roman"/>
        <w:sz w:val="12"/>
      </w:rPr>
      <w:t>www.ceskaposta.cz</w:t>
    </w:r>
    <w:r>
      <w:rPr>
        <w:rFonts w:ascii="Times New Roman" w:eastAsia="Times New Roman" w:hAnsi="Times New Roman" w:cs="Times New Roman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D085" w14:textId="77777777" w:rsidR="000111C2" w:rsidRDefault="000111C2">
      <w:pPr>
        <w:spacing w:after="0" w:line="240" w:lineRule="auto"/>
      </w:pPr>
      <w:r>
        <w:separator/>
      </w:r>
    </w:p>
  </w:footnote>
  <w:footnote w:type="continuationSeparator" w:id="0">
    <w:p w14:paraId="6F226E14" w14:textId="77777777" w:rsidR="000111C2" w:rsidRDefault="00011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5B45" w14:textId="0D74DBBD" w:rsidR="005F420C" w:rsidRDefault="00954E25">
    <w:pPr>
      <w:spacing w:after="0" w:line="240" w:lineRule="auto"/>
      <w:ind w:left="1702" w:right="1825"/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571EA060" wp14:editId="26E6EE7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01700" cy="352425"/>
              <wp:effectExtent l="0" t="0" r="12700" b="9525"/>
              <wp:wrapNone/>
              <wp:docPr id="1666813216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97BB2" w14:textId="6E6B569E" w:rsidR="00954E25" w:rsidRPr="00954E25" w:rsidRDefault="00954E25" w:rsidP="00954E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954E25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EA06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71pt;height:27.75pt;z-index:251658259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2dyDQIAABoEAAAOAAAAZHJzL2Uyb0RvYy54bWysU0tv2zAMvg/YfxB0X+xkzdYacYqsRYYB&#10;RVsgHXpWZCk2IIuCxMTOfv0o2Um2bqdhF5kv8/Hx4+K2bw07KB8asCWfTnLOlJVQNXZX8u8v6w/X&#10;nAUUthIGrCr5UQV+u3z/btG5Qs2gBlMpzyiJDUXnSl4juiLLgqxVK8IEnLLk1OBbgaT6XVZ50VH2&#10;1mSzPP+UdeAr50GqEMh6Pzj5MuXXWkl80jooZKbk1Bum16d3G99suRDFzgtXN3JsQ/xDF61oLBU9&#10;p7oXKNjeN3+kahvpIYDGiYQ2A60bqdIMNM00fzPNphZOpVkInODOMIX/l1Y+Hjbu2TPsv0BPC4yA&#10;dC4UgYxxnl77Nn6pU0Z+gvB4hk31yCQZb/Lp55w8klwf57Or2TxmyS4/Ox/wq4KWRaHknraSwBKH&#10;h4BD6Ckk1rKwboxJmzH2NwPljJbs0mGUsN/2Y9tbqI40jYdh0cHJdUM1H0TAZ+Fps9QmsRWf6NEG&#10;upLDKHFWg//xN3uMJ8DJy1lHTCm5JSpzZr5ZWsRsfpXH4TFp05t8HjWfNBK2J8Hu2zsgEk7pHpxM&#10;YoxDcxK1h/aVyLyK1cglrKSaJceTeIcDb+kYpFqtUhCRyAl8sBsnY+oIVkTypX8V3o1wI+3pEU5c&#10;EsUb1IfY+Gdwqz0S9mklEdgBzRFvImBa6ngskeG/6inqctLLnwAAAP//AwBQSwMEFAAGAAgAAAAh&#10;AHupha7aAAAABAEAAA8AAABkcnMvZG93bnJldi54bWxMj09Lw0AQxe+C32EZwZvdWBqRmE0pgqBg&#10;EWvR6zY7+UOzsyEzaeK3d+tFLw8eb3jvN/l69p064cBtIAO3iwQUUhlcS7WB/cfTzT0oFkvOdoHQ&#10;wDcyrIvLi9xmLkz0jqed1CqWEGfWQCPSZ1pz2aC3vAg9UsyqMHgr0Q61doOdYrnv9DJJ7rS3LcWF&#10;xvb42GB53I3ewPOKv2SsqpS3r9speZn8fnz7NOb6at48gBKc5e8YzvgRHYrIdAgjOVadgfiI/Oo5&#10;Wy2jPRhI0xR0kev/8MUPAAAA//8DAFBLAQItABQABgAIAAAAIQC2gziS/gAAAOEBAAATAAAAAAAA&#10;AAAAAAAAAAAAAABbQ29udGVudF9UeXBlc10ueG1sUEsBAi0AFAAGAAgAAAAhADj9If/WAAAAlAEA&#10;AAsAAAAAAAAAAAAAAAAALwEAAF9yZWxzLy5yZWxzUEsBAi0AFAAGAAgAAAAhAOgzZ3INAgAAGgQA&#10;AA4AAAAAAAAAAAAAAAAALgIAAGRycy9lMm9Eb2MueG1sUEsBAi0AFAAGAAgAAAAhAHupha7aAAAA&#10;BAEAAA8AAAAAAAAAAAAAAAAAZwQAAGRycy9kb3ducmV2LnhtbFBLBQYAAAAABAAEAPMAAABuBQAA&#10;AAA=&#10;" filled="f" stroked="f">
              <v:textbox style="mso-fit-shape-to-text:t" inset="20pt,15pt,0,0">
                <w:txbxContent>
                  <w:p w14:paraId="6CD97BB2" w14:textId="6E6B569E" w:rsidR="00954E25" w:rsidRPr="00954E25" w:rsidRDefault="00954E25" w:rsidP="00954E25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954E25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420C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5B88973" wp14:editId="437DF9B6">
              <wp:simplePos x="0" y="0"/>
              <wp:positionH relativeFrom="page">
                <wp:posOffset>718820</wp:posOffset>
              </wp:positionH>
              <wp:positionV relativeFrom="page">
                <wp:posOffset>432435</wp:posOffset>
              </wp:positionV>
              <wp:extent cx="857650" cy="468630"/>
              <wp:effectExtent l="0" t="0" r="0" b="0"/>
              <wp:wrapSquare wrapText="bothSides"/>
              <wp:docPr id="26114" name="Group 261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650" cy="468630"/>
                        <a:chOff x="0" y="0"/>
                        <a:chExt cx="857650" cy="468630"/>
                      </a:xfrm>
                    </wpg:grpSpPr>
                    <pic:pic xmlns:pic="http://schemas.openxmlformats.org/drawingml/2006/picture">
                      <pic:nvPicPr>
                        <pic:cNvPr id="26116" name="Picture 261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46709" y="610"/>
                          <a:ext cx="10941" cy="46471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115" name="Picture 261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441" cy="4686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7AA841" id="Group 26114" o:spid="_x0000_s1026" style="position:absolute;margin-left:56.6pt;margin-top:34.05pt;width:67.55pt;height:36.9pt;z-index:251658240;mso-position-horizontal-relative:page;mso-position-vertical-relative:page" coordsize="8576,4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hHRTgIAAOoGAAAOAAAAZHJzL2Uyb0RvYy54bWzUVU2P2jAQvVfqf7B8&#10;X5JQyLIRYS90UaWqRdv2BxjHSazGsTU2BP59x05gdwG11WoP7QEz44+ZN8/Pk/n9XjVkJ8BK3eY0&#10;GcWUiJbrQrZVTn98f7iZUWIdawvW6Fbk9CAsvV+8fzfvTCbGutZNIYBgkNZmnclp7ZzJosjyWihm&#10;R9qIFhdLDYo5dKGKCmAdRldNNI7jNOo0FAY0F9bi7LJfpIsQvywFd1/L0gpHmpwiNhdGCOPGj9Fi&#10;zrIKmKklH2CwV6BQTLaY9BRqyRwjW5AXoZTkoK0u3YhrFemylFyEGrCaJD6rZgV6a0ItVdZV5kQT&#10;UnvG06vD8i+7FZhvZg3IRGcq5CJ4vpZ9Ccr/I0qyD5QdTpSJvSMcJ2fT23SKxHJcmqSz9MNAKa+R&#10;94tTvP7423PRMWn0AoqRPMPfUD9aF/X/WSd4ym1B0CGI+qsYisHPrbnBqzLMyY1spDsE2eGleFDt&#10;bi35GnoHqVwDkUVOx2mSpJS0TKHicYdPTPpJZNkf9Hv9SXQj778ItGmkeZBN47n39gAZVXt261eq&#10;7hW11HyrROv6JwKiQfS6tbU0lhLIhNoIhAmfiqR/ANaBcLz2CUtM/IjPxiNj2WkhoHwC5jFbFM0V&#10;mcwm6W18RwkKIk0GNRzVksR3k+QolsltMvPpT5fOMgPWrYRWxBsIEHEg0yxju892QHTcMhDXgwjo&#10;EFNPLhr/lVSm16Qy9dR4mv8VqYzfXirYNy47Cr6dyZNIjh3lTUUSugs21KC9ofn7jv3cR/v5J2rx&#10;CwAA//8DAFBLAwQKAAAAAAAAACEAVTvOE5QAAACUAAAAFAAAAGRycy9tZWRpYS9pbWFnZTEucG5n&#10;iVBORw0KGgoAAAANSUhEUgAAAAIAAABlCAYAAABnRzLGAAAAAXNSR0IArs4c6QAAAARnQU1BAACx&#10;jwv8YQUAAAAJcEhZcwAADsMAAA7DAcdvqGQAAAApSURBVDhPY/x9Vv8/AxAwgQgQGGUAwSgDCEYZ&#10;QEAPxt+/fx/8/fv3AQAKKAtukSeSxAAAAABJRU5ErkJgglBLAwQKAAAAAAAAACEAHPGAYTMfAAAz&#10;HwAAFAAAAGRycy9tZWRpYS9pbWFnZTIucG5niVBORw0KGgoAAAANSUhEUgAAAIUAAABmCAYAAADl&#10;ClIQAAAAAXNSR0IArs4c6QAAAARnQU1BAACxjwv8YQUAAAAJcEhZcwAADsMAAA7DAcdvqGQAAB7I&#10;SURBVHhe7Z0JfFTVucC/c5dZsrLvkIWwJcENUCubiCLyrK2tYvtaxbq1xYcI1Io+X63WLi6AWLUP&#10;21qf2lpEW/tqtRYQMIBQBfER9hAgEApo1kkyM/fec8/7zp2TmcxkksyW5IL5/36TnO/cZO695373&#10;O9/5zkYA8W0e96BElMdkWbJkO8IofVOZXHqDELuUhk1jZ6mqfB1hpEiW5ctFdhiU0o0MzP26Zv4t&#10;Y8b+t0V2l+LfUviYIqv/KcSYoSatqa+qHd/vyycquUx8WwsfUCX1Z9ZRm8MUMleZuGuNEDuFfb/p&#10;m5k/dvBPCIF5hJA0BqDKUvwvCyqJDoT4GbCXHQ7ng2TijjpxqFOoWzt2tDtd3Z/ItXLwepsck0vT&#10;eVqSQP6JlXsWYDb5+otkSmHTQfGXFK7UthTXjCwcUqco8kK0CL0kSXIkWsj4/1yZMhRJnm8aRq22&#10;tbhG21z8+11PglXwqUaWWV6i18rB603zflC4gKeJtmW8aedqoxk0cYb6QKmbbAJDZCXN8XeGDhuY&#10;1etvIJFCWZIVkd2p8PsABge0Jt/NGVeVfSKykwYtmqRvLa7F+8gUWXFjUnpUnVyaJwnZ9hATqlOl&#10;EGfeHTFY31K8fWCv3kdlRTmvqxSCw8+Fb2WROzN9J1qOnfXrCgrFoaTAt9oERo4LMSEYkD78t0QY&#10;+9jKsTkmmC+IZMLwakIrKXqhV1b2UUmWL8YHJItD3QKqx4Uut2uXvmX8avbxhDSRnTAGNX8hkolB&#10;mHUNEiPQYGXYGEpN5ji593EhJkTjxtGT9J8V75NV5U6sLh0iu9vhvockS3MNv/+gZ+PYq0R2Qmz8&#10;ZM/rloObINyKccslmczcJPLsTA2Zm7jy+koKl6oOZwk+gAKRZTvQaA11OpR3vSWFT4isuJmzEPz4&#10;y2pWJorDpf6bZOjmDiHbGFYrEnGBJlnVNhetVlX15+iZO0W2beHVmUNV70Nf411+7SI7LhiDoyKZ&#10;EDKRb5BOnjjzgZDtCzM3i1TMYKFmaz5tLTqSc0XWWQP6GrN1n38nKxnfW2TFDCHm+yKZENiKKZZG&#10;31xdj/WQKfJsCbbh3hHJmOAKYaBCKIo0XWSddaBiFOuEfcD+nN1LZMUENYwtIpkYhMeurARJWdu/&#10;M/A21G0VyQ7hZtfw+d+TFGmSyDprsRRjwPDN7HexK8bRQ1UfiWRiMKzFAglmW6VAI2b2nX0y5va3&#10;7vevkRT5EiGe9fCYhjZqxFtC7JBxd1R5TNP0CDERiKUUBCBlkbVOoEn87hD03B/HQvyKEM8ZeDXo&#10;21L0OyF2CDqbmkjGDxFKwWTyspVhRxiLyd/xbBhzObYwlgjxnEMCcouvZOz1QuyAxFprzVhKoSqO&#10;V3mAyMqxGwQaRapN0I9Iczocr6GV6NYIZWeCtyZJkvLSwVf6ZImsTiNQfUzcgSaaea2csxD0I1Ah&#10;pEFCTDmmSWuxhfapYWir/Lp2k9fTeJFUMdopKYqDp/H81xqG8Qz+zS58uarFv6UcVIys3JFDNgqx&#10;0wj2jmpbiytlSR4iRNuABV3tmFzaV4it8KwfWeR0uT9NtZXgDi4BVq4ZbGn69D1viuyY8K4vvEJ2&#10;S08BI+fzF1xkpwyf1zcpfcaBNvustC3FZVgcI4UYF9SkNHjBWHW/KpI2g7TbT4EK8XaqFcI06CGP&#10;pypXnVw6Kl6F4Lhn7n3fcVnpRarTMRCVeq/IThmqU10nklEhBBLuPucElaK+0bNSJO1Gm0pR//7Y&#10;6agPuUJMGnyAuk/Tb1SnlI6OpxncFlgtf45Wrsjf6JuMlscnspMGLXq2d1PRHUKMRkIhcgs+MEMk&#10;of+s4yexUDp1yFgi8B7Ntpwrl1NdLZJJgw/NUCvHudOn7X1DZKWMtJkHtjom73an0t+QVelZkWyF&#10;JMlxh8dbYIbVdwzY/4mkrRicM7BVdPLzNwuGocIMFGJSYD3aqFaOdZG5a6jI6hTUy3b3pwYtFWJS&#10;8A4+9uecVlayYf2o80UyMQiEfAqOric5SKOTcBBoFZDKHOhKyQBetI616onSPp2tEBys60118rgL&#10;8JzlIisp9P6Z2xkLNRY4Doc6RSQTg0VYiozL973Dm19CtA1Ekq8QySCEkAtEMmHQQngO7ysdQeYm&#10;EQGME0LWUNXpHI+Nm1MiK2FkRR7w4evgEmIAIn1NpBJDJvvClIJjArPf+AoCA0TKIuBgSuGFkQDU&#10;R68fdwck00+QEDwu5PVqXxdiUkwYUhge5SQwVKQSglH6Xiul0Ly+hSJpHxgJc5xcTuVhkUwYwzA+&#10;cF+xb70Qu5xsdD4NQ/+TEBOGSBEOZ8QLFC8mNd5vpRSZMw/vQbNaIURbgFZBado49hYhotmHpGIq&#10;aLq1qvqqbplt1hLHyb3zkm3xYZO8Nw/zC5H7BAlX/zxw5Z52cH0rpeCYpvlbkbQNqqo8KJLgcjtf&#10;4TEFIcYNM9mGIXNOfSbEbiMw7pT9VYgJc7ryeDBYhV7naZFMAGJ1dURVip2Ve5/kXrkQbQEDGCGS&#10;vE7WsUo5I8S40X1GUMG6G9XpinvuZyRZvfrNFklgjCU+j5UF+r+iKsVlN4EX/+BdIdoCNJNu/8Yx&#10;/y5EoDptL6LXJqjsFRlX7t8pxG4HFbwCW3y7hJgQiioFq0K/nvhwPFQoawhFVKXg1NfU3ZeMie4M&#10;iKo+I5LgnrH371gH1ggxZvDGbaMQzVDKSkQyMRiZJlJw+PiBhIbjUT63xuWy4lRtKoU1LZ3Ae0K0&#10;C73Z2gnBagSdn8dEKmZMxrqtxdEWikNKSinQEc9irwf6iC64BRrRX+xwDEorCKvlfTU82aZScLwN&#10;TYvtZC2wCpG0dO2PQgTHlL3L0VpYNxIrrsbGdnsYu4Oaf9UmNwI7QKjjkAQcxnggLNTF0a5SZM8q&#10;P2QC+7MQbQFhcOmR1/sHB9QYBl3ETZ8QO4TMPrZfJG1D/68eP4nN5KTC7MdZVlApsIqMu5mraXSp&#10;SLavFJyG6jpuLWwzKguNBRk6dOD7zT28adP2vUoIi8lRw4K37/wWxpIOeycKPt+q9Bn7twmxY6Xg&#10;vgUD9t9CtAVYjYzTt42/UIjQWF87N0bF7bI+jrMJtCxhswQ7VArO+j/ueYAaNOG4QKdA2Sb2u0Bn&#10;UK/ZJ8pMav6io2pElpLvL+lEkhkDkTD4MtHPztTcKUSLmJRizi/Bz5i+SIi2AK1FujaqcFlz17Fr&#10;2t5HUec7bFnUrh+e0NjFzuSdleDE+0lqfYrhDhKsGrFAYv4u9NH2DfvaySohWsSkFBzn1AN/QE+/&#10;W1Z9awtFUefXbcyfIERwTC69Cv2Gw0KMikPNuEwkbcOUC8deKpIJ86FWx5chaCYmi8gtKzWNB4QY&#10;JGal4Hjqq+fjF9mqXs50Z3702T+GB0ehn6qvuRivsc3ucEmSrxRJ2+AAOamBMfzhWlFogSTHOhyP&#10;HXJNa728Y1xKwQezGtS4XYi2ITs9e0dz8GbE7BPV9XXVhegDRZ1uKKVgcE6qkRTSahBRPBBgwQnY&#10;bMOomO/PMPVHRDKMuJSCw5uA1DBSPrg1GbA+HqQNKf6LEKHfnMoT9fU1Y7AqaTWCGpu05+16uXOW&#10;LUwYRpKyFAajweakz6EGW2Xtgc9wfxq6BEIMI26l4Owt33OrnWIXHEWRZ2tbC4Pd0Fwx1AP1g/Hm&#10;W3UlF44ssk0T21cy7iFU1DanMcSC3mQEhzoQRoI9pu2hUeNekWxFQkrB4+veJu9MIdoGWVKv1bYU&#10;BS0G+c6x2o8r9+QZlG4QWQJyjUh0O2jlEurtbUlm5Zl/iST6TFKRSLaJaRibMqYfaLNfKyGl4GRf&#10;dfhDTdNvE6JtkGXlOm1r8YZmH4M7YI4HS2dRXf+e9QcIPoi+vpKiF4XYbfg+GPcgOr45QkycW+vq&#10;RYpHooaLVFTQwus1Hs83hRiVhJWC4zpV9LJhGKuEaBtkSb7cGFq8+8ybIwZzmS/K6pi6d5VUWzsO&#10;PfUynidJ5JsnVw/qlGWdY2HranBLshLsb0gUQ9d/xacO8HTtxtGTUOHbnZVOTPbzAddUBC1LNJJS&#10;Cj5XYv3qPQtNSreLLNuAzbLRvQZl7faVjA5WFbwzTK3cXeQ39G8DIWa/of267bonDCtaj75EUnM+&#10;OY66zx4VSUhTHQ+JZFT4c1Lcrg6HG4RNJEmUg+/0ycrNGrJXVuSkhpd3Btxc4q//UStL7245vwOr&#10;lwz/oOLbQIbLXJNLvyGyuwRtc/FvsKxS0rSXLv1UxYdoLU+lbRl/ChUt6qw5Pli5yest7DWzrN3g&#10;HicpS9HM6DnV9arLyWc+xT0SqrNBc6pyZ04fWry/YcPooGfOB826ppU+s/NE6XdEVpfgLSlahlYq&#10;Jb4YVt0/aVaIxg1jJuKvNof3U2p8PxaF4KTEUjTDSsbn6xLbgw/Blh1P6E+YDNi6Bp93cd+Zh/eI&#10;7C5D31z8LCNkPu/+F1kJgy8gVS8rVdGfsDoB9S3FH2KVGTVcrqPf55qyJ+hod0RKLEUzZOru8saG&#10;+kK83pRNu08l+DAkRZZnZbrTdvk3F6+pXZvXJcsq8kVStS3FG/Dkd6dCITioCW81KwR7GFwMyEXW&#10;gQgMg252ulyLhRgTKVUKTu+rK46oTmfUaKJd4LqhKPINaWkZ21E5tns3jbud91SKwymDMZC8H4z7&#10;vk5YJVrPqNtMJQL3k9Z/XPotIYL/qqIXUdlaBcDwGVQ4XM7r+TRFkRUTKa0+WlKxOqvPoOE5u/EB&#10;2G7JpGjwTiV8jK8bpvmuT2va2Gfm0WPiUNzw9TSG5wz4tiwr96EypGxRlWZ0g77smlI6j6d5PEYf&#10;Nr4ucqwINWi96vGcT645Fvda3Z2mFBw+CMYYXbwN67rk1kzoBvBt5IW5Dij7RKN6OaP6Sa9OP+s/&#10;u+J0c1ygGb6pTLrLkSPJjnGSLH0Vq6jrxKGUg9dV55hcGlyBF6ultah4YT2/+Df1quafTmYcSmg+&#10;SacqRTPYBPs7etyzUlWfflHhcz11ql+fPvWA1cdT896IvPSMLL7oWdANwCrD42/yT8m88mDCC9Ck&#10;3KeIhmNK6WwK9Cm8KVuvAW57GKxvVgisNuT0zGy+KmBIIahx2u9t+lIyCsHpEqXguCfv/aFu6N/k&#10;5k9k9RAHWG4VWG1czdN8CKJ/cNED6EcEI6LoQxyrOvX5eXzVAJGVMF2mFJz0aQfeOHWiIt9M0bpP&#10;XxR4leDxeINjLqrW5oxVVSW4daih04/W7SgdM/jrp1MyuLrb6nh/SdFyIpH/QPOX+PJ+XwDQQug+&#10;vzYj64qD1iwy9vGEfqZhWMso8GAcuhmPuqbtjTqCKlG61FK0xDl1z2JPvfdCaphJrKdwboNP3GAm&#10;/V5QIV6/0aH7/VYaFaLe72s6L9UKwbFFa8BfUvw4kWEx3+1OZH3h4S0Nysw70ReztnRg+AJrm4v+&#10;l0jSHMJgvzp5d0r2M41Gt1mKljinlt5/9PDJvlgMB0XWFxoeSDM0Y2qzQnC0zYWPYHV7tZ/CrM5U&#10;CI6t4gbcq65eO6Y4M139EH0New2u7SL4TDxV91xCZoQikf4txY+hqTjfcbL0612xvKMtg0l8HzBf&#10;Q8MUWVX/+kVSDsOgbzjWlt5MHoFgv1HTB2O/Ud1Uv2VYCtYKjxVbRxh5XN83cDQqh+Mv6G9kiOxz&#10;Dqw2vZqhX49N9rWRIfTuwNZK0Qy3HI0NTcVOh/xbSZJjmtdwtmDodIXj8+OPkuvrbLPw3FmhFC2p&#10;W5s32uV234xe+NKzubVCDePFBn/jo8n0xnYWZ51SNMMHlsDloyf6FfV7kkTmng1BsMBURvZIVaNn&#10;zeCrK46IbNtx1ipFS/ggXO/AURfJsmsOIewWVBBraL8doKZ5GluYrzDD/7/u6Rds5Qu2i0O25ZxQ&#10;ikjq1ueOUVXXheh/TJEImY1K0iVrUvCQNDard0oE1mmavovqvj1Zs47tE4fPGs5JpYgEHdVsAM94&#10;b5OcKxN5HEisiAApQmUpEH8SFyalJ0wGFfjw96EV2I/1wkHNoGWZvbIPWasBn+V8IZSiPfig2hrN&#10;k6WA2u70PWYap6if+ftcaz/HsIceeuihhx566MGORHE0C5zQf8YwK/lZ7WmANQ0A12VC/4GBeYqf&#10;1ZwEeMNWq9j0kFpaK0XOwgvA5fzESvOtEww6DxR5BUiire/1XQkVz9huJfweUkf0JumoxVtBUr4k&#10;pBAG/QccXmaNKO7h3KXtOEXBkoMgy6OExK3GTji0LLiQaQ/nLu0Er27MgPzBlwADCRiR4OjR7TBh&#10;YCPseKGrI3YKTLgrcJ07XuCzrBOdUETwe8J7Vbv+XuKA4fV+N3C9O17g/SV8nEXoHjrx2lsrxYS7&#10;VKjLWApEegAkyS1yQ1DzY9A886BiFY/pW1PhO5WCJR+jxQpZKKrfBmUrgmMXYybnnjngcv1NSAEO&#10;PNHOS9HN5N1zLThcgSUgqfkRlH00DQom7sKyGGPlhV87T0feS8KDdcIH7uYtvhvqM30gK49GVQiO&#10;LE0EZ2Yp5C7otEm07ULkF0QqPlQ5fKdfatg7XH3k03VYZQeWEJClSTBqYmNQISJXDMq79158efxh&#10;n4y7+omjcRNSioLFb4Ei/RJbGR2P8JYkAqzbJgsndl4i3yRSvFDLILsh5C/Zkk0+8KvjhYBlLp4L&#10;NaugrCK4M1IArN5lWQn7JEHgRHn3TAJCrrMedkso3QW67zYwtJvAMB4D0wyt13i2YbI92Hrahhbi&#10;z1B27Dx7+xOCil+Ug6/xMuu6rY+xCdwKKvOaTh3RHVCCgiX1qF3ByaoWmu8OmDjlJVgzt8WgkBvc&#10;kDP0apBJNoBzA5Q/Htr+us8tQ6F3/yfxG0NNWcaa8GEshyOWD9C6jstfdD++AbfiHzYvuGGil3Ic&#10;lfG3cPTpV6ycSJ+C77V16KnQm5C/6DFU5q8KCY/rP4TyZ96x0iPumQmqshAVnpvdliu91ILBfg9H&#10;lz8l5LbJvfcroMg/FRJ3e5+B/cteQJP9LbyuH2EOfi9heK974MzhW8HzVtjeGUGGLZyGD/RR9B9H&#10;WE4kh7GDYPh/DMee+9CSIxmx4DJQHQ9jmY4WOfxUTVhG70LZ8R9bgUVePgBD8VrCrQelB/CnAbr5&#10;GBxbEdiMb+iCS8GtzscvuRil0Mo9BBqxPF6DI8ut+yTQf94g6NX/ZJiV4JNyypbx5Xw79vRvfF2G&#10;ndtexf+/ET+yyA2H0nI45bkEGl4I7Aw4/C70S7Lew7qyjyVHQ9d/CuUrHmpXKXIWzMBCW4vHQ+fV&#10;fF+GI8+8jf+3F/PHidzoUHoKsj0j0Wq0vfxP7r3zwOl4SUh4fqzPGRzG7+ar0YVDzQY8/2yoeDa0&#10;eyAvn13/3IVlUyxyWsMt8qljs6DhjcBW29zZr8/6B/5P20simdQHh5al4X024LW0vemLpt+NL+Xz&#10;MHLRX0FRrxW50aG0GurqL5Ygq8/8MIXgyCpfpDO2pt+O7f8NivKNNhWCI8v5MCjzfetmOc7Mt9tV&#10;CA6B9sdcZn83FxyOd8IUwjBWwJGVgRYGgXDLFw3+dtVlxrd5rST3jqoQHFnKANUZ3CITYLoLPvnn&#10;8XYVgiPLF8Dg3I8AvhJYoaY246F2FYLD0GbFAyEdT5GQ5T6Qnb1NQh+l9bYCDXXc9HTM2KUT0KsP&#10;LThuUgaacSdU1vaHOk8hal5IsWR5PJwihTBi/kxMhxYANc0y8HmvgKbGSdZbzqOmsdA/Yxs+oNA6&#10;T9xXOHx8Kd59eDPZ4H6RvhB8vq/h7//C84Uv0Ea4OY8Tau7HpvFy/O6QBWlGkYehBQus1zlywvOo&#10;KOHjRXX9KWj0TwdDf0LkBJCkHCgY2by8QHCbagtNvwP8/kuh0Xs5lm/43uiadhXo9DkhheBlqZOp&#10;4GkI30LUNA/idzxklQfVFrcuD+hNYNQPzFaWoqmhGI4/3/HiF/lLfh2hFKfQpIUKoWDJdlQAXn8F&#10;0LAgGCtFc2ztqW1hmnvB6/sOnHj2nyJHggG394cz9Y3BOjOs+qAmmOQgtpTGipzAgz9cMTXQeSfI&#10;xTpc1/1Q+Xz4Ust5996BFubXQuLn92N11Pa6n5HVB0cnOUF/ivscTsdbVroZrthMmQsqC5/LYRh/&#10;hcPLuf8T8K9GLkGTLodMOqUaZCsDoJ5WhVlezT8f+rj+ADseFwu+3JgBA+R0OPPHwIz9vEVLwKGG&#10;+0f8xWyurjnDvj8JJKcDKiq3YTmF/MScRbPBpYbta8+VohEvILxOilUpCn5QFVYNmLQOHcvfCwkf&#10;L/kSvs2hyTsG3YwtmR+By/2+yAnBC4Sgk8mgFN/C59AvWGvlRypFNGrr8uD0qiirwKFjnDt4FkhK&#10;niUy4scfA7EAH7ZkTrJKYQX7Mnm9HnJkuZPnrbsSMvqET/VrqBsNlasOCYkr6L+hgoZv1+T3z8bq&#10;+HH8vtaLx5nmGSzfckxthMPLQnt/xaIUFlid5Z8/Gc12oKnL92klsg4O5XlLFkj45m4U6RBMiW23&#10;uki/QJKz8YbmBz+Rs7kIpMGxX27AQjspckLwQuU9sbKM3r76d3SM0LuOkUw3etQR5C9eCKNyToHT&#10;/Rao6grrw2++pUKkAt60ZczaGSAEtqZUd2tFrmMRy1TrodZbMwRbEmD+SUjhSNIAtCyX4mcpvpAn&#10;uJaLIx2Tt+jbUDCpHFTXumB5OJ0rIxWCI4FprBHpEE71yyIVH3yhMx4pbOsDLLClgK59HRWj7aHv&#10;PFBDpIVC6hjZcR8Mmx8amZ23+FvYFH0avye0zQFvNfBr4L9TDSERTjHxocVruftffJSt+BmWz3P4&#10;JrcdS5Glodgc/66Q2id3wXR8GV4J829MsynwXLDKj0CC8pUvWfV0SyRYCPn3ZwspnBELCtHs3QBD&#10;vjcGvzB83wgGJ6BseW47n0D9eeyX27DJWwiNvotRQe7Hi/s1ften1rFmZLkXDL8z+nwNSnkIOLx1&#10;5HJzEx/wyCUSXljU/BtkeQZa12DQm0VuipidhdcaGR09Ap663SIdor8a7nQSR+tdfJi1haaB5fMf&#10;8K+qoaD7/x3L50m837fxvsODVkSKbfcB2bFApAJQugMOHettlYfH22r3xUBEk6Hj1hL+hsnGahhy&#10;dyhoMuD2gZZJdjh3YT24Bs3y17B+e1McDUDIYBixNF9IIXIWXmM5eLzJlXbnYBi5+AkYee/NMNC3&#10;C8qffgIv7i4o+8slqL3hI7polHAtV+CyZVejAobXxbI8Gc8TUDpCwle5NemmlEYwjVrRvLtRhrwx&#10;4QXO0bCFUd1ULaQQsutFmLAqZFVkKeJhmZ9DX/9WLOcfWtVnn4GZ+NK+huXzQ3Tgv4wK83Pxlx3j&#10;NEI+DoHwwBYDbF22HRUN1Em882RQZqVVr0fCL5QwiooSvo+Epj+IP94GR3r4mo28GcrMVzGF1YWc&#10;hv/LI3+BpZjr6oqwIBTIyAxYBYpeNlcsCarwQq9AP+QSK59DaQM+/MzWrY8WwauCJR48Fmp/c0f3&#10;0KHhUDBqHeaHWj2U7gdTuRMMrxPr0EdAVtDZEiTiaPI9RBhDh5FkWU3QlnBzXCZaYPmL7sG6e6WV&#10;bobS9/A638XyvAGvMTwcoBv3Q/nyJ/C+DuGxAix7LEuGTrn5Ib6pOXiuW8VfBtB59HbFk5CL53FG&#10;ngetIzVegwZtO/RyP4/nu0ocwa8zzoBGbwIDm6Nux3/hueaIIxYBS8G9VOq/EgsIm4ERyFK/VgoR&#10;QIMjz+3G9nb4Qly8M0ZRb8XPw9hsvA/lttfmluW+WPffhQ/pgTCF4DDW2teJxDB/gNcciktwRzcv&#10;fwEqZfimabI8FpuHJeBGJ6ulQiQKn8ysKIWtFIIrmGGEHlz5imcxL/JargbV8TT+DlcIaqyzFKIl&#10;/AVS5FmBsoxQCB7RLBdh+r6Nf8DzhM9RlSXesnkVMpyzQDNfE7kBJGz2upwbIMP9IV5HmEJwQj2i&#10;R54tgX/V5+LFbbRO2Bb8TTCkx+HIimWWfHjFj7EdfTtqZqUlR4N3AfMd/075ToK3sQrTB1vdRDMU&#10;FdPQX8L2fMcbpRxdsSrwxrbA4fgpXtOP8Bx/wfOG+0oUHTdqvI7HknM2Kd2Kn1BMhH8vj5UY3klw&#10;dGVLJTDRCl2DivI0XksghB0Jt5a8s7FseehNZrAZ/z76IrT8JeBNXr+K/ogI1O3Al9o0V7dZpsdW&#10;/A6v7zX8v3A/jMvU+Lt1DS1ou0mTv/Cb6Ld9Ca8wYFoltRyaGv4EJ59re7GyAXePhyzHHDCJcBDx&#10;gVGjBB1LHpiK6BBD/yIv/1p0Ci/CQsjAK6nGC98Gx1aGB4LyF12PDlVoAzi+2v7RFaHg06DbciC9&#10;d/i40cPLAmMuuDPsSr8Jr2MYMPoJUO2PUPGrGphwVxrUuGcDUfpZinPk6d9Yfx+NduMU83rBILRO&#10;p16MbWxG7oJZIDnQ77HKFK0zW4sPLGJ7zBbkLLwcrd9FWDZjrSrcMD8CX+MGOP2b6MsY8LJIy74T&#10;H6vYIQjLv7bqD1D9cuCF7bNgGPRW52F55+B3HoSaxtegehUeu9EBI0ZOA1W3/MHY27lfVDoKXp2D&#10;hKqPHnoQ9ChFDxEA/D8+V2m+2hU3NwAAAABJRU5ErkJgglBLAwQUAAYACAAAACEAujXQn+AAAAAK&#10;AQAADwAAAGRycy9kb3ducmV2LnhtbEyPQUvDQBCF74L/YRnBm91sUkuM2ZRS1FMRbAXxtk2mSWh2&#10;NmS3SfrvHU96fLyPN9/k69l2YsTBt440qEUEAql0VUu1hs/D60MKwgdDlekcoYYrelgXtze5ySo3&#10;0QeO+1ALHiGfGQ1NCH0mpS8btMYvXI/E3ckN1gSOQy2rwUw8bjsZR9FKWtMSX2hMj9sGy/P+YjW8&#10;TWbaJOpl3J1P2+v34fH9a6dQ6/u7efMMIuAc/mD41Wd1KNjp6C5UedFxVknMqIZVqkAwEC/TBMSR&#10;m6V6Alnk8v8LxQ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Wg4R0U4CAADqBgAADgAAAAAAAAAAAAAAAAA6AgAAZHJzL2Uyb0RvYy54bWxQSwEC&#10;LQAKAAAAAAAAACEAVTvOE5QAAACUAAAAFAAAAAAAAAAAAAAAAAC0BAAAZHJzL21lZGlhL2ltYWdl&#10;MS5wbmdQSwECLQAKAAAAAAAAACEAHPGAYTMfAAAzHwAAFAAAAAAAAAAAAAAAAAB6BQAAZHJzL21l&#10;ZGlhL2ltYWdlMi5wbmdQSwECLQAUAAYACAAAACEAujXQn+AAAAAKAQAADwAAAAAAAAAAAAAAAADf&#10;JAAAZHJzL2Rvd25yZXYueG1sUEsBAi0AFAAGAAgAAAAhAC5s8ADFAAAApQEAABkAAAAAAAAAAAAA&#10;AAAA7CUAAGRycy9fcmVscy9lMm9Eb2MueG1sLnJlbHNQSwUGAAAAAAcABwC+AQAA6C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116" o:spid="_x0000_s1027" type="#_x0000_t75" style="position:absolute;left:8467;top:6;width:109;height:4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9slxAAAAN4AAAAPAAAAZHJzL2Rvd25yZXYueG1sRI9BawIx&#10;FITvhf6H8ARvNbseot0aRUpbvFZ7sLfH5rm7mLwsSarx35tCocdhZr5hVpvsrLhQiINnDfWsAkHc&#10;ejNwp+Hr8P60BBETskHrmTTcKMJm/fiwwsb4K3/SZZ86USAcG9TQpzQ2Usa2J4dx5kfi4p18cJiK&#10;DJ00Aa8F7qycV5WSDgcuCz2O9NpTe97/OA2Lo8ofNi/U99Y+S5/obI7hTevpJG9fQCTK6T/8194Z&#10;DXNV1wp+75QrINd3AAAA//8DAFBLAQItABQABgAIAAAAIQDb4fbL7gAAAIUBAAATAAAAAAAAAAAA&#10;AAAAAAAAAABbQ29udGVudF9UeXBlc10ueG1sUEsBAi0AFAAGAAgAAAAhAFr0LFu/AAAAFQEAAAsA&#10;AAAAAAAAAAAAAAAAHwEAAF9yZWxzLy5yZWxzUEsBAi0AFAAGAAgAAAAhAP7n2yXEAAAA3gAAAA8A&#10;AAAAAAAAAAAAAAAABwIAAGRycy9kb3ducmV2LnhtbFBLBQYAAAAAAwADALcAAAD4AgAAAAA=&#10;">
                <v:imagedata r:id="rId3" o:title=""/>
              </v:shape>
              <v:shape id="Picture 26115" o:spid="_x0000_s1028" type="#_x0000_t75" style="position:absolute;width:6114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aaoxQAAAN4AAAAPAAAAZHJzL2Rvd25yZXYueG1sRI9Ba8JA&#10;FITvhf6H5Qm91U2EBkldRUShUIgkWrw+ss8kmH0bstsk/fddQfA4zMw3zGozmVYM1LvGsoJ4HoEg&#10;Lq1uuFJwPh3elyCcR9bYWiYFf+Rgs359WWGq7cg5DYWvRICwS1FB7X2XSunKmgy6ue2Ig3e1vUEf&#10;ZF9J3eMY4KaViyhKpMGGw0KNHe1qKm/Fr1FAP8ss3+/x8F3w5Wovx0ye20ypt9m0/QThafLP8KP9&#10;pRUskjj+gPudcAXk+h8AAP//AwBQSwECLQAUAAYACAAAACEA2+H2y+4AAACFAQAAEwAAAAAAAAAA&#10;AAAAAAAAAAAAW0NvbnRlbnRfVHlwZXNdLnhtbFBLAQItABQABgAIAAAAIQBa9CxbvwAAABUBAAAL&#10;AAAAAAAAAAAAAAAAAB8BAABfcmVscy8ucmVsc1BLAQItABQABgAIAAAAIQCUWaao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 w:rsidR="005F420C">
      <w:rPr>
        <w:noProof/>
      </w:rPr>
      <w:drawing>
        <wp:anchor distT="0" distB="0" distL="114300" distR="114300" simplePos="0" relativeHeight="251658241" behindDoc="0" locked="0" layoutInCell="1" allowOverlap="0" wp14:anchorId="52E19B8D" wp14:editId="3419414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294120" cy="149225"/>
          <wp:effectExtent l="0" t="0" r="0" b="0"/>
          <wp:wrapSquare wrapText="bothSides"/>
          <wp:docPr id="19" name="Picture 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294120" cy="14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420C">
      <w:rPr>
        <w:color w:val="002776"/>
        <w:sz w:val="26"/>
      </w:rPr>
      <w:t>Návod pro použití elektronického podacího archu (</w:t>
    </w:r>
    <w:proofErr w:type="spellStart"/>
    <w:r w:rsidR="005F420C">
      <w:rPr>
        <w:color w:val="002776"/>
        <w:sz w:val="26"/>
      </w:rPr>
      <w:t>ePA</w:t>
    </w:r>
    <w:proofErr w:type="spellEnd"/>
    <w:r w:rsidR="005F420C">
      <w:rPr>
        <w:color w:val="002776"/>
        <w:sz w:val="26"/>
      </w:rPr>
      <w:t xml:space="preserve">) Princip práce s </w:t>
    </w:r>
    <w:proofErr w:type="spellStart"/>
    <w:r w:rsidR="005F420C">
      <w:rPr>
        <w:color w:val="002776"/>
        <w:sz w:val="26"/>
      </w:rPr>
      <w:t>ePA</w:t>
    </w:r>
    <w:proofErr w:type="spellEnd"/>
    <w:r w:rsidR="005F420C">
      <w:rPr>
        <w:color w:val="002776"/>
        <w:sz w:val="2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EF04" w14:textId="0570D282" w:rsidR="005F420C" w:rsidRDefault="00954E25">
    <w:pPr>
      <w:spacing w:after="0" w:line="240" w:lineRule="auto"/>
      <w:ind w:left="1702" w:right="1825"/>
    </w:pPr>
    <w:r>
      <w:rPr>
        <w:noProof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54487734" wp14:editId="21BBF34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01700" cy="352425"/>
              <wp:effectExtent l="0" t="0" r="12700" b="9525"/>
              <wp:wrapNone/>
              <wp:docPr id="501528860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9F323" w14:textId="64015237" w:rsidR="00954E25" w:rsidRPr="00954E25" w:rsidRDefault="00954E25" w:rsidP="00954E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954E25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8773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71pt;height:27.75pt;z-index:2516582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fVEAIAACEEAAAOAAAAZHJzL2Uyb0RvYy54bWysU8tu2zAQvBfoPxC815LduG0Ey4GbwEUB&#10;IwngFDnTFGUJILkEubbkfn2XlB9p2lOQC7UvLXdnhrOb3mi2Vz60YEs+HuWcKSuhau225L+elp++&#10;cRZQ2EposKrkBxX4zfzjh1nnCjWBBnSlPKMmNhSdK3mD6IosC7JRRoQROGUpWYM3Asn126zyoqPu&#10;RmeTPP+SdeAr50GqECh6NyT5PPWvayXxoa6DQqZLTrNhOn06N/HM5jNRbL1wTSuPY4g3TGFEa+nS&#10;c6s7gYLtfPtPK9NKDwFqHEkwGdR1K1XagbYZ56+2WTfCqbQLgRPcGabwfm3l/X7tHj3D/jv0RGAE&#10;pHOhCBSM+/S1N/FLkzLKE4SHM2yqRyYpeJ2Pv+aUkZT6PJ1cTaaxS3b52fmAPxQYFo2Se2IlgSX2&#10;q4BD6akk3mVh2WqdmNH2rwD1jJHsMmG0sN/0rK1eTL+B6kBLeRj4Dk4uW7p6JQI+Ck8E07QkWnyg&#10;o9bQlRyOFmcN+N//i8d6wp2ynHUkmJJbUjRn+qclPibTqzxigMkbX+fT6PnkkbE5GXZnboG0OKZn&#10;4WQyYx3qk1l7MM+k6UW8jVLCSrqz5Hgyb3GQL70JqRaLVERacgJXdu1kbB0xi4A+9c/CuyPqSHTd&#10;w0lSongF/lAb/wxusUOiIDET8R3QPMJOOkzcHt9MFPpLP1VdXvb8DwAAAP//AwBQSwMEFAAGAAgA&#10;AAAhAHupha7aAAAABAEAAA8AAABkcnMvZG93bnJldi54bWxMj09Lw0AQxe+C32EZwZvdWBqRmE0p&#10;gqBgEWvR6zY7+UOzsyEzaeK3d+tFLw8eb3jvN/l69p064cBtIAO3iwQUUhlcS7WB/cfTzT0oFkvO&#10;doHQwDcyrIvLi9xmLkz0jqed1CqWEGfWQCPSZ1pz2aC3vAg9UsyqMHgr0Q61doOdYrnv9DJJ7rS3&#10;LcWFxvb42GB53I3ewPOKv2SsqpS3r9speZn8fnz7NOb6at48gBKc5e8YzvgRHYrIdAgjOVadgfiI&#10;/Oo5Wy2jPRhI0xR0kev/8MUPAAAA//8DAFBLAQItABQABgAIAAAAIQC2gziS/gAAAOEBAAATAAAA&#10;AAAAAAAAAAAAAAAAAABbQ29udGVudF9UeXBlc10ueG1sUEsBAi0AFAAGAAgAAAAhADj9If/WAAAA&#10;lAEAAAsAAAAAAAAAAAAAAAAALwEAAF9yZWxzLy5yZWxzUEsBAi0AFAAGAAgAAAAhAMpkR9UQAgAA&#10;IQQAAA4AAAAAAAAAAAAAAAAALgIAAGRycy9lMm9Eb2MueG1sUEsBAi0AFAAGAAgAAAAhAHupha7a&#10;AAAABAEAAA8AAAAAAAAAAAAAAAAAagQAAGRycy9kb3ducmV2LnhtbFBLBQYAAAAABAAEAPMAAABx&#10;BQAAAAA=&#10;" filled="f" stroked="f">
              <v:textbox style="mso-fit-shape-to-text:t" inset="20pt,15pt,0,0">
                <w:txbxContent>
                  <w:p w14:paraId="4449F323" w14:textId="64015237" w:rsidR="00954E25" w:rsidRPr="00954E25" w:rsidRDefault="00954E25" w:rsidP="00954E25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954E25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420C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47EAC89E" wp14:editId="151F1E3B">
              <wp:simplePos x="0" y="0"/>
              <wp:positionH relativeFrom="page">
                <wp:posOffset>718820</wp:posOffset>
              </wp:positionH>
              <wp:positionV relativeFrom="page">
                <wp:posOffset>432435</wp:posOffset>
              </wp:positionV>
              <wp:extent cx="857650" cy="468630"/>
              <wp:effectExtent l="0" t="0" r="0" b="0"/>
              <wp:wrapSquare wrapText="bothSides"/>
              <wp:docPr id="26061" name="Group 260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650" cy="468630"/>
                        <a:chOff x="0" y="0"/>
                        <a:chExt cx="857650" cy="468630"/>
                      </a:xfrm>
                    </wpg:grpSpPr>
                    <pic:pic xmlns:pic="http://schemas.openxmlformats.org/drawingml/2006/picture">
                      <pic:nvPicPr>
                        <pic:cNvPr id="26063" name="Picture 260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46709" y="610"/>
                          <a:ext cx="10941" cy="46471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062" name="Picture 260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441" cy="4686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49C5BBA" id="Group 26061" o:spid="_x0000_s1026" style="position:absolute;margin-left:56.6pt;margin-top:34.05pt;width:67.55pt;height:36.9pt;z-index:251658242;mso-position-horizontal-relative:page;mso-position-vertical-relative:page" coordsize="8576,4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cHMYUgIAAOoGAAAOAAAAZHJzL2Uyb0RvYy54bWzUVduO2jAQfa/Uf7D8&#10;viRh2cBGhH2hiypVLerlA4zjJFbj2BobAn/fsRNYdkFttdqH9gEz48vMmePjyfxhrxqyE2ClbnOa&#10;jGJKRMt1Idsqpz++P97MKLGOtQVrdCtyehCWPizev5t3JhNjXeumEEAwSGuzzuS0ds5kUWR5LRSz&#10;I21Ei4ulBsUculBFBbAOo6smGsdxGnUaCgOaC2txdtkv0kWIX5aCuy9laYUjTU4RmwsjhHHjx2gx&#10;Z1kFzNSSDzDYK1AoJltMegq1ZI6RLciLUEpy0FaXbsS1inRZSi5CDVhNEr+oZgV6a0ItVdZV5kQT&#10;UvuCp1eH5Z93KzDfzBqQic5UyEXwfC37EpT/R5RkHyg7nCgTe0c4Ts7upukdEstxaZLO0tuBUl4j&#10;7xeneP3ht+eiY9LoGRQjeYa/oX60Lur/s07wlNuCoEMQ9VcxFIOfW3ODV2WYkxvZSHcIssNL8aDa&#10;3VryNfQOUrkGIoucjtM4vaWkZQoVjzt8YtJPIsv+oN/rT6Ibef9ZoE0jzaNsGs+9twfIqNoXt36l&#10;6l5RS823SrSufyIgGkSvW1tLYymBTKiNQJjwsUj6B2AdCMdrn7DExF/x2XhkLDstBJRPwDxmi6K5&#10;IpPZJJ3G95SgINJkUMNRLUl8P0mOYplMk5lPf7p0lhmwbiW0It5AgIgDmWYZ232yA6LjloG4HkRA&#10;h5h6ctH4r6QyviaVsafG0/yvSCUAOlPEG0gF+8ZlR0mTZPIkkmNHeVORhO6CDTVob2j+vmOf+2if&#10;f6IWvwAAAP//AwBQSwMECgAAAAAAAAAhAFU7zhOUAAAAlAAAABQAAABkcnMvbWVkaWEvaW1hZ2Ux&#10;LnBuZ4lQTkcNChoKAAAADUlIRFIAAAACAAAAZQgGAAAAZ0cyxgAAAAFzUkdCAK7OHOkAAAAEZ0FN&#10;QQAAsY8L/GEFAAAACXBIWXMAAA7DAAAOwwHHb6hkAAAAKUlEQVQ4T2P8fVb/PwMQMIEIEBhlAMEo&#10;AwhGGUBAD8bfv38f/P379wEACigLbpEnksQAAAAASUVORK5CYIJQSwMECgAAAAAAAAAhABzxgGEz&#10;HwAAMx8AABQAAABkcnMvbWVkaWEvaW1hZ2UyLnBuZ4lQTkcNChoKAAAADUlIRFIAAACFAAAAZggG&#10;AAAA5QpSEAAAAAFzUkdCAK7OHOkAAAAEZ0FNQQAAsY8L/GEFAAAACXBIWXMAAA7DAAAOwwHHb6hk&#10;AAAeyElEQVR4Xu2dCXxU1bnAv3OXWbKy75CFsCXBDVArm4gi8qytrWL7WsW6tcWHCNSKPl+t1i4u&#10;gFi1D9tan9paRFv7arUWEDCAUAXxEfYQIBAKaNZJMjP33nPP+86dk5nMZJLMluSC+f9+k5zv3GTu&#10;ved+9zvf+c5GAPFtHvegRJTHZFmyZDvCKH1TmVx6gxC7lIZNY2epqnwdYaRIluXLRXYYlNKNDMz9&#10;umb+LWPG/rdFdpfi31L4mCKr/ynEmKEmramvqh3f78snKrlMfFsLH1Al9WfWUZvDFDJXmbhrjRA7&#10;hX2/6ZuZP3bwTwiBeYSQNAagylL8LwsqiQ6E+Bmwlx0O54Nk4o46cahTqFs7drQ7Xd2fyLVy8Hqb&#10;HJNL03lakkD+iZV7FmA2+fqLZEph00HxlxSu1LYU14wsHFKnKPJCtAi9JElyJFrI+P9cmTIUSZ5v&#10;GkattrW4Rttc/PtdT4JV8KlGllleotfKwetN835QuICnibZlvGnnaqMZNHGG+kCpm2wCQ2QlzfF3&#10;hg4bmNXrbyCRQlmSFZHdqfD7AAYHtCbfzRlXlX0ispMGLZqkby2uxfvIFFlxY1J6VJ1cmicJ2fYQ&#10;E6pTpRBn3h0xWN9SvH1gr95HZUU5r6sUgsPPhW9lkTszfSdajp316woKxaGkwLfaBEaOCzEhGJA+&#10;/LdEGPvYyrE5JpgviGTC8GpCKyl6oVdW9lFJli/GBySLQ90CqseFLrdrl75l/Gr28YQ0kZ0wBjV/&#10;IZKJQZh1DRIj0GBl2BhKTeY4ufdxISZE48bRk/SfFe+TVeVOrC4dIrvb4b6HJEtzDb//oGfj2KtE&#10;dkJs/GTP65aDmyDcinHLJZnM3CTy7EwNmZu48vpKCpeqDmcJPoACkWU70GgNdTqUd70lhU+IrLiZ&#10;sxD8+MtqViaKw6X+m2To5g4h2xhWKxJxgSZZ1TYXrVZV9efomTtFtm3h1ZlDVe9DX+Ndfu0iOy4Y&#10;g6MimRAykW+QTp4484GQ7QszN4tUzGChZms+bS06knNF1lkD+hqzdZ9/JysZ31tkxQwh5vsimRDY&#10;iimWRt9cXY/1kCnybAm24d4RyZjgCmGgQiiKNF1knXWgYhTrhH3A/pzdS2TFBDWMLSKZGITHrqwE&#10;SVnbvzPwNtRtFckO4WbX8PnfkxRpksg6a7EUY8Dwzex3sSvG0UNVH4lkYjCsxQIJZlulQCNm9p19&#10;Mub2t+73r5EU+RIhnvXwmIY2asRbQuyQcXdUeUzT9AgxEYilFAQgZZG1TqBJ/O4Q9Nwfx0L8ihDP&#10;GXg16NtS9Dshdgg6m5pIxg8RSsFk8rKVYUcYi8nf8WwYczm2MJYI8ZxDAnKLr2Ts9ULsgMRaa81Y&#10;SqEqjld5gMjKsRsEGkWqTdCPSHM6HK+hlejWCGVngrcmSZLy0sFX+mSJrE4jUH1M3IEmmnmtnLMQ&#10;9CNQIaRBQkw5pklrsYX2qWFoq/y6dpPX03iRVDHaKSmKg6fx/NcahvEM/s0ufLmqxb+lHFSMrNyR&#10;QzYKsdMI9o5qW4srZUkeIkTbgAVd7Zhc2leIrfCsH1nkdLk/TbWV4A4uAVauGWxp+vQ9b4rsmPCu&#10;L7xCdktPASPn8xdcZKcMn9c3KX3GgTb7rLQtxWVYHCOFGBfUpDR4wVh1vyqSNoO020+BCvF2qhXC&#10;NOghj6cqV51cOipeheC4Z+5933FZ6UWq0zEQlXqvyE4ZqlNdJ5JRIQQS7j7nBJWivtGzUiTtRptK&#10;Uf/+2OmoD7lCTBp8gLpP029Up5SOjqcZ3BZYLX+OVq7I3+ibjJbHJ7KTBi16tndT0R1CjEZCIXIL&#10;PjBDJKH/rOMnsVA6dchYIvAezbacK5dTXS2SSYMPzVArx7nTp+19Q2SljLSZB7Y6Ju92p9LfkFXp&#10;WZFshSTJcYfHW2CG1XcM2P+JpK0YnDOwVXTy8zcLhqHCDBRiUmA92qhWjnWRuWuoyOoU1Mt296cG&#10;LRViUvAOPvbnnFZWsmH9qPNFMjEIhHwKjq4nOUijk3AQaBWQyhzoSskAXrSOteqJ0j6drRAcrOtN&#10;dfK4C/Cc5SIrKfT+mdsZCzUWOA6HOkUkE4NFWIqMy/e9w5tfQrQNRJKvEMkghJALRDJh0EJ4Du8r&#10;HUHmJhEBjBNC1lDV6RyPjZtTIithZEUe8OHr4BJiACJ9TaQSQyb7wpSCYwKz3/gKAgNEyiLgYErh&#10;hZEA1EevH3cHJNNPkBA8LuT1al8XYlJMGFIYHuUkMFSkEoJR+l4rpdC8voUiaR8YCXOcXE7lYZFM&#10;GMMwPnBfsW+9ELucbHQ+DUP/kxAThkgRDmfECxQvJjXeb6UUmTMP70GzWiFEW4BWQWnaOPYWIaLZ&#10;h6RiKmi6tar6qm6ZbdYSx8m985Jt8WGTvDcP8wuR+wQJV/88cOWednB9K6XgmKb5W5G0DaqqPCiS&#10;4HI7X+ExBSHGDTPZhiFzTn0mxG4jMO6U/VWICXO68ngwWIVe52mRTABidXVEVYqdlXuf5F65EG0B&#10;AxghkrxO1rFKOSPEuNF9RlDBuhvV6Yp77mckWb36zRZJYIwlPo+VBfq/oirFZTeBF//gXSHaAjST&#10;bv/GMf8uRKA6bS+i1yao7BUZV+7fKcRuBxW8Alt8u4SYEIoqBatCv574cDxUKGsIRVSl4NTX1N2X&#10;jInuDIiqPiOS4J6x9+9YB9YIMWbwxm2jEM1QykpEMjEYmSZScPj4gYSG41E+t8blsuJUbSqFNS2d&#10;wHtCtAu92doJwWoEnZ/HRCpmTMa6rcXRFopDSkop0BHPYq8H+oguuAUa0V/scAxKKwir5X01PNmm&#10;UnC8DU2L7WQtsAqRtHTtj0IEx5S9y9FaWDcSK67GxnZ7GLuDmn/VJjcCO0Co45AEHMZ4ICzUxdGu&#10;UmTPKj9kAvuzEG0BYXDpkdf7BwfUGAZdxE2fEDuEzD62XyRtQ/+vHj+JzeSkwuzHWVZQKbCKjLuZ&#10;q2l0qUi2rxSchuo6bi1sMyoLjQUZOnTg+809vGnT9r1KCIvJUcOCt+/8FsaSDnsnCj7fqvQZ+7cJ&#10;sWOl4L4FA/bfQrQFWI2M07eNv1CI0FhfOzdGxe2yPo6zCbQsYbMEO1QKzvo/7nmAGjThuECnQNkm&#10;9rtAZ1Cv2SfKTGr+oqNqRJaS7y/pRJIZA5Ew+DLRz87U3ClEi5iUYs4vwc+YvkiItgCtRbo2qnBZ&#10;c9exa9reR1HnO2xZ1K4fntDYxc7knZXgxPtJan2K4Q4SrBqxQGL+LvTR9g372skqIVrEpBQc59QD&#10;f0BPv1tWfWsLRVHn123MnyBEcEwuvQr9hsNCjIpDzbhMJG3DlAvHXiqSCfOhVseXIWgmJovILSs1&#10;jQeEGCRmpeB46qvn4xfZql7OdGd+9Nk/hgdHoZ+qr7kYr7HN7nBJkq8USdvgADmpgTH84VpRaIEk&#10;xzocjx1yTWu9vGNcSsEHsxrUuF2ItiE7PXtHc/BmxOwT1fV11YXoA0WdbiilYHBOqpEU0moQUTwQ&#10;YMEJ2GzDqJjvzzD1R0QyjLiUgsObgNQwUj64NRmwPh6kDSn+ixCh35zKE/X1NWOwKmk1ghqbtOft&#10;erlzli1MGEaSshQGo8HmpM+hBltl7YHPcH8augRCDCNupeDsLd9zq51iFxxFkWdrWwuD3dBcMdQD&#10;9YPx5lt1JReOLLJNE9tXMu4hVNQ2pzHEgt5kBIc6EEaCPabtoVHjXpFsRUJKwePr3ibvTCHaBllS&#10;r9W2FAUtBvnOsdqPK/fkGZRuEFkCco1IdDto5RLq7W1JZuWZf4kk+kxSkUi2iWkYmzKmH2izXysh&#10;peBkX3X4Q03TbxOibZBl5Tpta/GGZh+DO2COB0tnUV3/nvUHCD6Ivr6SoheF2G34Phj3IDq+OUJM&#10;nFvr6kWKR6KGi1RU0MLrNR7PN4UYlYSVguM6VfSyYRirhGgbZEm+3BhavPvMmyMGc5kvyuqYuneV&#10;VFs7Dj31Mp4nSeSbJ1cP6pRlnWNh62pwS7IS7G9IFEPXf8WnDvB07cbRk1Dh252VTkz28wHXVAQt&#10;SzSSUgo+V2L96j0LTUq3iyzbgM2y0b0GZe32lYwOVhW8M0yt3F3kN/RvAyFmv6H9uu26JwwrWo++&#10;RFJzPjmOus8eFUlIUx0PiWRU+HNS3K4OhxuETSRJlIPv9MnKzRqyV1bkpIaXdwbcXOKv/1ErS+9u&#10;Ob8Dq5cM/6Di20CGy1yTS78hsrsEbXPxb7CsUtK0ly79VMWHaC1PpW0ZfwoVLeqsOT5YucnrLew1&#10;s6zd4B4nKUvRzOg51fWqy8lnPsU9EqqzQXOqcmdOH1q8v2HD6KBnzgfNuqaVPrPzROl3RFaX4C0p&#10;WoZWKiW+GFbdP2lWiMYNYybirzaH91NqfD8WheCkxFI0w0rG5+sS24MPwZYdT+hPmAzYugafd3Hf&#10;mYf3iOwuQ99c/CwjZD7v/hdZCYMvIFUvK1XRn7A6AfUtxR9ilRk1XK6j3+easifoaHdESixFM2Tq&#10;7vLGhvpCvN6UTbtPJfgwJEWWZ2W603b5NxevqV2b1yXLKvJFUrUtxRvw5HenQiE4qAlvNSsEexhc&#10;DMhF1oEIDINudrpci4UYEylVCk7vqyuOqE5n1GiiXeC6oSjyDWlpGdtRObZ7N427nfdUisMpgzGQ&#10;vB+M+75OWCVaz6jbTCUC95PWf1z6LSGC/6qiF1HZWgXA8BlUOFzO6/k0RZEVEymtPlpSsTqrz6Dh&#10;ObvxAdhuyaRo8E4lfIyvG6b5rk9r2thn5tFj4lDc8PU0hucM+LYsK/ehMqRsUZVmdIO+7JpSOo+n&#10;eTxGHza+LnKsCDVoverxnE+uORb3Wt2dphQcPgjGGF28Deu65NZM6AbwbeSFuQ4o+0Sjejmj+kmv&#10;Tj/rP7vidHNcoBm+qUy6y5EjyY5xkix9Fauo68ShlIPXVeeYXBpcgRerpbWoeGE9v/g39armn05m&#10;HEpoPkmnKkUz2AT7O3rcs1JVn35R4XM9dapfnz71gNXHU/PeiLz0jCy+6FnQDcAqw+Nv8k/JvPJg&#10;wgvQpNyniIZjSulsCvQpvClbrwFuexisb1YIrDbk9MxsvipgSCGocdrvbfpSMgrB6RKl4Lgn7/2h&#10;bujf5OZPZPUQB1huFVhtXM3TfAiif3DRA+hHBCOi6EMcqzr1+Xl81QCRlTBdphSc9GkH3jh1oiLf&#10;TNG6T18UeJXg8XiDYy6q1uaMVVUluHWoodOP1u0oHTP466dTMri62+p4f0nRciKR/0Dzl/jyfl8A&#10;0ELoPr82I+uKg9YsMvbxhH6mYVjLKPBgHLoZj7qm7Y06gipRutRStMQ5dc9iT733QmqYSayncG6D&#10;T9xgJv1eUCFev9Gh+/1WGhWi3u9rOi/VCsGxRWvAX1L8OJFhMd/tTmR94eEtDcrMO9EXs7Z0YPgC&#10;a5uL/pdI0hzCYL86eXdK9jONRrdZipY4p5bef/Twyb5YDAdF1hcaHkgzNGNqs0JwtM2Fj2B1e7Wf&#10;wqzOVAiOreIG3KuuXjumODNd/RB9DXsNru0i+Ew8VfdcQmaEIpH+LcWPoak433Gy9OtdsbyjLYNJ&#10;fB8wX0PDFFlV//pFUg7DoG841pbeTB6BYL9R0wdjv1HdVL9lWArWCo8VW0cYeVzfN3A0KofjL+hv&#10;ZIjscw6sNr2aoV+PTfa1kSH07sDWStEMtxyNDU3FTof8W0mSY5rXcLZg6HSF4/Pjj5Lr62yz8NxZ&#10;oRQtqVubN9rldt+MXvjSs7m1Qg3jxQZ/46PJ9MZ2FmedUjTDB5bA5aMn+hX1e5JE5p4NQbDAVEb2&#10;SFWjZ83gqyuOiGzbcdYqRUv4IFzvwFEXybJrDiHsFlQQa2i/HaCmeRpbmK8ww/+/7ukXbOULtotD&#10;tuWcUIpI6tbnjlFV14Xof0yRCJmNStIla1LwkDQ2q3dKBNZpmr6L6r49WbOO7ROHzxrOSaWIBB3V&#10;bADPeG+TnCsTeRxIrIgAKUJlKRB/EhcmpSdMBhX48PehFdiP9cJBzaBlmb2yD1mrAZ/lfCGUoj34&#10;oNoazZOlgNru9D1mGqeon/n7XGs/x7CHHnrooYceeujBjkRxNAuc0H/GMCv5We1pgDUNANdlQv+B&#10;gXmKn9WcBHjDVqvY9JBaWitFzsILwOX8xErzrRMMOg8UeQVIoq3v9V0JFc/YbiX8HlJH9CbpqMVb&#10;QVK+JKQQBv0HHF5mjSju4dyl7ThFwZKDIMujhMStxk44tCy4kGkP5y7tBK9uzID8wZcAAwkYkeDo&#10;0e0wYWAj7HihqyN2Cky4K3CdO17gs6wTnVBE8HvCe1W7/l7igOH1fjdwvTte4P0lfJxF6B468dpb&#10;K8WEu1Soy1gKRHoAJMktckNQ82PQPPOgYhWP6VtT4TuVgiUfo8UKWSiq3wZlK4JjF2Mm55454HL9&#10;TUgBDjzRzkvRzeTdcy04XIElIKn5EZR9NA0KJu7Cshhj5YVfO09H3kvCg3XCB+7mLb4b6jN9ICuP&#10;RlUIjixNBGdmKeQu6LRJtO1C5BdEKj5UOXynX2rYO1x95NN1WGUHlhCQpUkwamJjUCEiVwzKu/de&#10;fHn8YZ+Mu/qJo3ETUoqCxW+BIv0SWxkdj/CWJAKs2yYLJ3ZeIt8kUrxQyyC7IeQv2ZJNPvCr44WA&#10;ZS6eCzWroKwiuDNSAKzeZVkJ+yRB4ER590wCQq6zHnZLKN0Fuu82MLSbwDAeA9MMrdd4tmGyPdh6&#10;2oYW4s9Qduw8e/sTgopflIOv8TLruq2PsQncCirzmk4d0R1QgoIl9ahdwcmqFprvDpg45SVYM7fF&#10;oJAb3JAz9GqQSTaAcwOUPx7a/rrPLUOhd/8n8RtDTVnGmvBhLIcjlg/Quo7LX3Q/vgG34h82L7hh&#10;opdyHJXxt3D06VesnEifgu+1deip0JuQv+gxVOavCgmP6z+E8mfesdIj7pkJqrIQFZ6b3ZYrvdSC&#10;wX4PR5c/JeS2yb33K6DIPxUSd3ufgf3LXkCT/S28rh9hDn4vYXive+DM4VvB81bY3hlBhi2chg/0&#10;UfQfR1hOJIexg2D4fwzHnvvQkiMZseAyUB0PY5mOFjn8VE1YRu9C2fEfW4FFXj4AQ/Fawq0HpQfw&#10;pwG6+RgcWxHYjG/ogkvBrc7HL7kYpdDKPQQasTxegyPLrfsk0H/eIOjV/2SYleCTcsqW8eV8O/b0&#10;b3xdhp3bXsX/vxE/ssgNh9JyOOW5BBpeCOwMOPwu9Euy3sO6so8lR0PXfwrlKx5qVylyFszAQluL&#10;x0Pn1XxfhiPPvI3/txfzx4nc6FB6CrI9I9FqtL38T+6988DpeElIeH6szxkcxu/mq9GFQ80GPP9s&#10;qHg2tHsgL59d/9yFZVMsclrDLfKpY7Og4Y3AVtvc2a/P+gf+T9tLIpnUB4eWpeF9NuC1tL3pi6bf&#10;jS/l8zBy0V9BUa8VudGhtBrq6i+WIKvP/DCF4MgqX6Qztqbfju3/DYryjTYVgiPL+TAo833rZjnO&#10;zLfbVQgOgfbHXGZ/NxccjnfCFMIwVsCRlYEWBoFwyxcN/nbVZca3ea0k946qEBxZygDVGdwiE2C6&#10;Cz755/F2FYIjyxfA4NyPAL4SWKGmNuOhdhWCw9BmxQMhHU+RkOU+kJ29TUIfpfW2Ag113PR0zNil&#10;E9CrDy04blIGmnEnVNb2hzpPIWpeSLFkeTycIoUwYv5MTIcWADXNMvB5r4CmxknWW86jprHQP2Mb&#10;PqDQOk/cVzh8fCnefXgz2eB+kb4QfL6v4e//wvOFL9BGuDmPE2rux6bxcvzukAVpRpGHoQULrNc5&#10;csLzqCjh40V1/Slo9E8HQ39C5ASQpBwoGNm8vEBwm2oLTb8D/P5LodF7OZZv+N7omnYV6PQ5IYXg&#10;ZamTqeBpCN9C1DQP4nc8ZJUH1Ra3Lg/oTWDUD8xWlqKpoRiOP9/x4hf5S34doRSn0KSFCqFgyXZU&#10;AF5/BdCwIBgrRXNs7altYZp7wev7Dpx49p8iR4IBt/eHM/WNwTozrPqgJpjkILaUxoqcwIM/XDE1&#10;0HknyMU6XNf9UPl8+FLLeffegRbm10Li5/djddT2up+R1QdHJzlBf4r7HE7HW1a6Ga7YTJkLKguf&#10;y2EYf4XDy7n/E/CvRi5Bky6HTDqlGmQrA6CeVoVZXs0/H/q4/gA7HhcLvtyYAQPkdDjzx8CM/bxF&#10;S8ChhvtH/MVsrq45w74/CSSnAyoqt2E5hfzEnEWzwaWG7WvPlaIRLyC8TopVKQp+UBVWDZi0Dh3L&#10;3wsJHy/5Er7Nock7Bt2MLZkfgcv9vsgJwQuEoJPJoBTfwufQL1hr5UcqRTRq6/Lg9Kooq8ChY5w7&#10;eBZISp4lMuLHHwOxAB+2ZE6ySmEF+zJ5vR5yZLmT5627EjL6hE/1a6gbDZWrDgmJK+i/oYKGb9fk&#10;98/G6vhx/L7Wi8eZ5hks33JMbYTDy0J7f8WiFBZYneWfPxnNdqCpy/dpJbIODuV5SxZI+OZuFOkQ&#10;TIltt7pIv0CSs/GG5gc/kbO5CKTBsV9uwEI7KXJC8ELlPbGyjN6++nd0jNC7jpFMN3rUEeQvXgij&#10;ck6B0/0WqOoK68NvvqVCpALetGXM2hkgBLamVHdrRa5jEctU66HWWzMEWxJg/klI4UjSALQsl+Jn&#10;Kb6QJ7iWiyMdk7fo21AwqRxU17pgeTidKyMVgiOBaawR6RBO9csiFR98oTMeKWzrAyywpYCufR0V&#10;o+2h7zxQQ6SFQuoY2XEfDJsfGpmdt/hb2BR9Gr8ntM0BbzXwa+C/Uw0hEU4x8aHFa7n7X3yUrfgZ&#10;ls9z+Ca3HUuRpaHYHP+ukNond8F0fBleCfNvTLMp8Fywyo9AgvKVL1n1dEskWAj592cLKZwRCwrR&#10;7N0AQ743Br8wfN8IBiegbHluO59A/Xnsl9uwyVsIjb6LUUHux4v7NX7Xp9axZmS5Fwy/M/p8DUp5&#10;CDi8deRycxMf8MglEl5Y1PwbZHkGWtdg0JtFboqYnYXXGhkdPQKeut0iHaK/Gu50EkfrXXyYtYWm&#10;geXzH/CvqqGg+/8dy+dJvN+38b7Dg1ZEim33AdmxQKQCULoDDh3rbZWHx9tq98VARJOh49YS/obJ&#10;xmoYcncoaDLg9oGWSXY4d2E9uAbN8tewfntTHA1AyGAYsTRfSCFyFl5jOXi8yZV252AYufgJGHnv&#10;zTDQtwvKn34CL+4uKPvLJai94SO6aJRwLVfgsmVXowKG18WyPBnPE1A6QsJXuTXpppRGMI1a0by7&#10;UYa8MeEFztGwhVHdVC2kELLrRZiwKmRVZCniYZmfQ1//ViznH1rVZ5+BmfjSvobl80N04L+MCvNz&#10;8Zcd4zRCPg6B8MAWA2xdth0VDdRJvPNkUGalVa9Hwi+UMIqKEr6PhKY/iD/eBkd6+JqNvBnKzFcx&#10;hdWFnIb/yyN/gaWY6+qKsCAUyMgMWAWKXjZXLAmq8EKvQD/kEiufQ2kDPvzM1q2PFsGrgiUePBZq&#10;f3NH99Ch4VAwah3mh1o9lO4HU7kTDK8T69BHQFbQ2RIk4mjyPUQYQ4eRZFlN0JZwc1wmWmD5i+7B&#10;unullW6G0vfwOt/F8rwBrzE8HKAb90P58ifwvg7hsQIseyxLhk65+SG+qTl4rlvFXwbQefR2xZOQ&#10;i+dxRp4HrSM1XoMGbTv0cj+P57tKHMGvM86ARm8CA5ujbsd/4bnmiCMWAUvBvVTqvxILCJuBEchS&#10;v1YKEUCDI8/txvZ2+EJcvDNGUW/Fz8PYbLwP5bbX5pblvlj334UP6YEwheAw1trXicQwf4DXHIpL&#10;cEc3L38BKmX4pmmyPBabhyXgRierpUIkCp/MrCiFrRSCK5hhhB5c+YpnMS/yWq4G1fE0/g5XCGqs&#10;sxSiJfwFUuRZgbKMUAge0SwXYfq+jX/A84TPUZUl3rJ5FTKcs0AzXxO5ASRs9rqcGyDD/SFeR5hC&#10;cEI9okeeLYF/1efixW20TtgW/E0wpMfhyIpllnx4xY+xHX07amalJUeDdwHzHf9O+U6Ct7EK0wdb&#10;3UQzFBXT0F/C9nzHG6UcXbEq8Ma2wOH4KV7Tj/Acf8HzhvtKFB03aryOx5JzNindip9QTIR/L4+V&#10;GN5JcHRlSyUw0Qpdg4ryNF5LIIQdCbeWvLOxbHnoTWawGf8++iK0/CXgTV6/iv6ICNTtwJfaNFe3&#10;WabHVvwOr+81/L9wP4zL1Pi7dQ0taLtJk7/wm+i3fQmvMGBaJbUcmhr+BCefa3uxsgF3j4csxxww&#10;iXAQ8YFRowQdSx6YiugQQ/8iL/9adAovwkLIwCupxgvfBsdWhgeC8hddjw5VaAM4vtr+0RWh4NOg&#10;23IgvXf4uNHDywJjLrgz7Eq/Ca9jGDD6CVDtj1DxqxqYcFca1LhnA1H6WYpz5OnfWH8fjXbjFPN6&#10;wSC0TqdejG1sRu6CWSA50O+xyhStM1uLDyxie8wW5Cy8HK3fRVg2Y60q3DA/Al/jBjj9m+jLGPCy&#10;SMu+Ex+r2CEIy7+26g9Q/XLghe2zYBj0Vudheefgdx6EmsbXoHoVHrvRASNGTgNVt/zB2Nu5X1Q6&#10;Cl6dg4Sqjx56EPQoRQ8RAPw/PldpvtoVNzcAAAAASUVORK5CYIJQSwMEFAAGAAgAAAAhALo10J/g&#10;AAAACgEAAA8AAABkcnMvZG93bnJldi54bWxMj0FLw0AQhe+C/2EZwZvdbFJLjNmUUtRTEWwF8bZN&#10;pklodjZkt0n67x1Peny8jzff5OvZdmLEwbeONKhFBAKpdFVLtYbPw+tDCsIHQ5XpHKGGK3pYF7c3&#10;uckqN9EHjvtQCx4hnxkNTQh9JqUvG7TGL1yPxN3JDdYEjkMtq8FMPG47GUfRSlrTEl9oTI/bBsvz&#10;/mI1vE1m2iTqZdydT9vr9+Hx/WunUOv7u3nzDCLgHP5g+NVndSjY6eguVHnRcVZJzKiGVapAMBAv&#10;0wTEkZulegJZ5PL/C8UP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LdwcxhSAgAA6gYAAA4AAAAAAAAAAAAAAAAAOgIAAGRycy9lMm9Eb2MueG1s&#10;UEsBAi0ACgAAAAAAAAAhAFU7zhOUAAAAlAAAABQAAAAAAAAAAAAAAAAAuAQAAGRycy9tZWRpYS9p&#10;bWFnZTEucG5nUEsBAi0ACgAAAAAAAAAhABzxgGEzHwAAMx8AABQAAAAAAAAAAAAAAAAAfgUAAGRy&#10;cy9tZWRpYS9pbWFnZTIucG5nUEsBAi0AFAAGAAgAAAAhALo10J/gAAAACgEAAA8AAAAAAAAAAAAA&#10;AAAA4yQAAGRycy9kb3ducmV2LnhtbFBLAQItABQABgAIAAAAIQAubPAAxQAAAKUBAAAZAAAAAAAA&#10;AAAAAAAAAPAlAABkcnMvX3JlbHMvZTJvRG9jLnhtbC5yZWxzUEsFBgAAAAAHAAcAvgEAAOwm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063" o:spid="_x0000_s1027" type="#_x0000_t75" style="position:absolute;left:8467;top:6;width:109;height:4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wRdxAAAAN4AAAAPAAAAZHJzL2Rvd25yZXYueG1sRI9BawIx&#10;FITvQv9DeIXeNKuFWFejSFHptbYHe3tsnruLycuSpBr/fVMo9DjMzDfMapOdFVcKsfesYTqpQBA3&#10;3vTcavj82I9fQMSEbNB6Jg13irBZP4xWWBt/43e6HlMrCoRjjRq6lIZayth05DBO/EBcvLMPDlOR&#10;oZUm4K3AnZWzqlLSYc9locOBXjtqLsdvp2F+Uvlg81x9be1C+kQXcwo7rZ8e83YJIlFO/+G/9pvR&#10;MFOVeobfO+UKyPUPAAAA//8DAFBLAQItABQABgAIAAAAIQDb4fbL7gAAAIUBAAATAAAAAAAAAAAA&#10;AAAAAAAAAABbQ29udGVudF9UeXBlc10ueG1sUEsBAi0AFAAGAAgAAAAhAFr0LFu/AAAAFQEAAAsA&#10;AAAAAAAAAAAAAAAAHwEAAF9yZWxzLy5yZWxzUEsBAi0AFAAGAAgAAAAhAMB3BF3EAAAA3gAAAA8A&#10;AAAAAAAAAAAAAAAABwIAAGRycy9kb3ducmV2LnhtbFBLBQYAAAAAAwADALcAAAD4AgAAAAA=&#10;">
                <v:imagedata r:id="rId3" o:title=""/>
              </v:shape>
              <v:shape id="Picture 26062" o:spid="_x0000_s1028" type="#_x0000_t75" style="position:absolute;width:6114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0I8xAAAAN4AAAAPAAAAZHJzL2Rvd25yZXYueG1sRI9Pi8Iw&#10;FMTvwn6H8IS9aWoPRbqmIqKwIHSxKl4fzesftnkpTdTut98IgsdhZn7DrNaj6cSdBtdaVrCYRyCI&#10;S6tbrhWcT/vZEoTzyBo7y6Tgjxyss4/JClNtH3yke+FrESDsUlTQeN+nUrqyIYNubnvi4FV2MOiD&#10;HGqpB3wEuOlkHEWJNNhyWGiwp21D5W9xMwrossyPux3uDwVfK3v9yeW5y5X6nI6bLxCeRv8Ov9rf&#10;WkGcREkMzzvhCsjsHwAA//8DAFBLAQItABQABgAIAAAAIQDb4fbL7gAAAIUBAAATAAAAAAAAAAAA&#10;AAAAAAAAAABbQ29udGVudF9UeXBlc10ueG1sUEsBAi0AFAAGAAgAAAAhAFr0LFu/AAAAFQEAAAsA&#10;AAAAAAAAAAAAAAAAHwEAAF9yZWxzLy5yZWxzUEsBAi0AFAAGAAgAAAAhADVXQjz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 w:rsidR="005F420C">
      <w:rPr>
        <w:noProof/>
      </w:rPr>
      <w:drawing>
        <wp:anchor distT="0" distB="0" distL="114300" distR="114300" simplePos="0" relativeHeight="251658243" behindDoc="0" locked="0" layoutInCell="1" allowOverlap="0" wp14:anchorId="65D78630" wp14:editId="1843C79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294120" cy="149225"/>
          <wp:effectExtent l="0" t="0" r="0" b="0"/>
          <wp:wrapSquare wrapText="bothSides"/>
          <wp:docPr id="20" name="Picture 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294120" cy="14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420C">
      <w:rPr>
        <w:color w:val="002776"/>
        <w:sz w:val="26"/>
      </w:rPr>
      <w:t>Návod pro použití elektronického podacího archu (</w:t>
    </w:r>
    <w:proofErr w:type="spellStart"/>
    <w:r w:rsidR="005F420C">
      <w:rPr>
        <w:color w:val="002776"/>
        <w:sz w:val="26"/>
      </w:rPr>
      <w:t>ePA</w:t>
    </w:r>
    <w:proofErr w:type="spellEnd"/>
    <w:r w:rsidR="005F420C">
      <w:rPr>
        <w:color w:val="002776"/>
        <w:sz w:val="26"/>
      </w:rPr>
      <w:t xml:space="preserve">) Princip práce s </w:t>
    </w:r>
    <w:proofErr w:type="spellStart"/>
    <w:r w:rsidR="005F420C">
      <w:rPr>
        <w:color w:val="002776"/>
        <w:sz w:val="26"/>
      </w:rPr>
      <w:t>ePA</w:t>
    </w:r>
    <w:proofErr w:type="spellEnd"/>
    <w:r w:rsidR="005F420C">
      <w:rPr>
        <w:color w:val="002776"/>
        <w:sz w:val="2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F813E" w14:textId="1E7130A3" w:rsidR="005F420C" w:rsidRDefault="00954E25">
    <w:pPr>
      <w:spacing w:after="0"/>
      <w:ind w:left="-1133" w:right="9199"/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7763A8E4" wp14:editId="286B9FD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01700" cy="352425"/>
              <wp:effectExtent l="0" t="0" r="12700" b="9525"/>
              <wp:wrapNone/>
              <wp:docPr id="436470660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8686C" w14:textId="79AACC46" w:rsidR="00954E25" w:rsidRPr="00954E25" w:rsidRDefault="00954E25" w:rsidP="00954E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954E25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3A8E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71pt;height:27.75pt;z-index:25165825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rSXEgIAACEEAAAOAAAAZHJzL2Uyb0RvYy54bWysU01v2zAMvQ/YfxB0X+x4zdYacYqsRYYB&#10;QVsgHXpWZCk2YIuCxMTOfv0oOU62bqeiF5lfpsj3nua3fduwg3K+BlPw6STlTBkJZW12Bf/5vPp0&#10;zZlHYUrRgFEFPyrPbxcfP8w7m6sMKmhK5Rg1MT7vbMErRJsniZeVaoWfgFWGkhpcK5Bct0tKJzrq&#10;3jZJlqZfkg5caR1I5T1F74ckX8T+WiuJj1p7hawpOM2G8XTx3IYzWcxFvnPCVrU8jSHeMEUrakOX&#10;nlvdCxRs7+p/WrW1dOBB40RCm4DWtVRxB9pmmr7aZlMJq+IuBI63Z5j8+7WVD4eNfXIM+2/QE4EB&#10;kM763FMw7NNr14YvTcooTxAez7CpHpmk4E06/ZpSRlLq8yy7ymahS3L52TqP3xW0LBgFd8RKBEsc&#10;1h6H0rEk3GVgVTdNZKYxfwWoZ4gklwmDhf22Z3VZ8GycfgvlkZZyMPDtrVzVdPVaeHwSjgimaUm0&#10;+EiHbqArOJwszipwv/4XD/WEO2U560gwBTekaM6aH4b4yGZXacAAoze9SWfBc9EjYzsaZt/eAWlx&#10;Ss/CymiGOmxGUztoX0jTy3AbpYSRdGfBcTTvcJAvvQmplstYRFqyAtdmY2VoHTALgD73L8LZE+pI&#10;dD3AKCmRvwJ/qA1/ervcI1EQmQn4DmieYCcdRm5PbyYI/U8/Vl1e9uI3AAAA//8DAFBLAwQUAAYA&#10;CAAAACEAe6mFrtoAAAAEAQAADwAAAGRycy9kb3ducmV2LnhtbEyPT0vDQBDF74LfYRnBm91YGpGY&#10;TSmCoGARa9HrNjv5Q7OzITNp4rd360UvDx5veO83+Xr2nTrhwG0gA7eLBBRSGVxLtYH9x9PNPSgW&#10;S852gdDANzKsi8uL3GYuTPSOp53UKpYQZ9ZAI9JnWnPZoLe8CD1SzKoweCvRDrV2g51iue/0Mknu&#10;tLctxYXG9vjYYHncjd7A84q/ZKyqlLev2yl5mfx+fPs05vpq3jyAEpzl7xjO+BEdish0CCM5Vp2B&#10;+Ij86jlbLaM9GEjTFHSR6//wxQ8AAAD//wMAUEsBAi0AFAAGAAgAAAAhALaDOJL+AAAA4QEAABMA&#10;AAAAAAAAAAAAAAAAAAAAAFtDb250ZW50X1R5cGVzXS54bWxQSwECLQAUAAYACAAAACEAOP0h/9YA&#10;AACUAQAACwAAAAAAAAAAAAAAAAAvAQAAX3JlbHMvLnJlbHNQSwECLQAUAAYACAAAACEAm/K0lxIC&#10;AAAhBAAADgAAAAAAAAAAAAAAAAAuAgAAZHJzL2Uyb0RvYy54bWxQSwECLQAUAAYACAAAACEAe6mF&#10;rtoAAAAEAQAADwAAAAAAAAAAAAAAAABsBAAAZHJzL2Rvd25yZXYueG1sUEsFBgAAAAAEAAQA8wAA&#10;AHMFAAAAAA==&#10;" filled="f" stroked="f">
              <v:textbox style="mso-fit-shape-to-text:t" inset="20pt,15pt,0,0">
                <w:txbxContent>
                  <w:p w14:paraId="2B58686C" w14:textId="79AACC46" w:rsidR="00954E25" w:rsidRPr="00954E25" w:rsidRDefault="00954E25" w:rsidP="00954E25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954E25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420C">
      <w:rPr>
        <w:noProof/>
      </w:rPr>
      <w:drawing>
        <wp:anchor distT="0" distB="0" distL="114300" distR="114300" simplePos="0" relativeHeight="251658244" behindDoc="0" locked="0" layoutInCell="1" allowOverlap="0" wp14:anchorId="387C8326" wp14:editId="1BC01622">
          <wp:simplePos x="0" y="0"/>
          <wp:positionH relativeFrom="page">
            <wp:posOffset>718820</wp:posOffset>
          </wp:positionH>
          <wp:positionV relativeFrom="page">
            <wp:posOffset>432435</wp:posOffset>
          </wp:positionV>
          <wp:extent cx="611441" cy="468630"/>
          <wp:effectExtent l="0" t="0" r="0" b="0"/>
          <wp:wrapSquare wrapText="bothSides"/>
          <wp:docPr id="2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441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B744" w14:textId="6590E26C" w:rsidR="005F420C" w:rsidRDefault="00954E25">
    <w:pPr>
      <w:spacing w:after="0"/>
      <w:ind w:left="-1133" w:right="8"/>
    </w:pPr>
    <w:r>
      <w:rPr>
        <w:noProof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024B4672" wp14:editId="0F9699D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01700" cy="352425"/>
              <wp:effectExtent l="0" t="0" r="12700" b="9525"/>
              <wp:wrapNone/>
              <wp:docPr id="1819872620" name="Textové pole 5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8B9AD" w14:textId="2AA824C0" w:rsidR="00954E25" w:rsidRPr="00954E25" w:rsidRDefault="00954E25" w:rsidP="00954E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954E25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B467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TLP: GREEN" style="position:absolute;left:0;text-align:left;margin-left:0;margin-top:0;width:71pt;height:27.75pt;z-index:25165826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UfEQIAACEEAAAOAAAAZHJzL2Uyb0RvYy54bWysU01v2zAMvQ/YfxB0X+xkzdYacYqsRYYB&#10;RVsgHXpWZCk2IIuCxMTOfv0oOU62bqdhF5kiaX6897S47VvDDsqHBmzJp5OcM2UlVI3dlfz7y/rD&#10;NWcBha2EAatKflSB3y7fv1t0rlAzqMFUyjMqYkPRuZLXiK7IsiBr1YowAacsBTX4ViBd/S6rvOio&#10;emuyWZ5/yjrwlfMgVQjkvR+CfJnqa60kPmkdFDJTcpoN0+nTuY1ntlyIYueFqxt5GkP8wxStaCw1&#10;PZe6FyjY3jd/lGob6SGAxomENgOtG6nSDrTNNH+zzaYWTqVdCJzgzjCF/1dWPh427tkz7L9ATwRG&#10;QDoXikDOuE+vfRu/NCmjOEF4PMOmemSSnDf59HNOEUmhj/PZ1Wweq2SXn50P+FVBy6JRck+sJLDE&#10;4SHgkDqmxF4W1o0xiRljf3NQzejJLhNGC/ttz5qKmo/Tb6E60lIeBr6Dk+uGWj+IgM/CE8E0LYkW&#10;n+jQBrqSw8nirAb/42/+mE+4U5SzjgRTckuK5sx8s8THbH6VRwww3aY3+TzefLqRsR0Nu2/vgLQ4&#10;pWfhZDJjHprR1B7aV9L0KnajkLCSepYcR/MOB/nSm5BqtUpJpCUn8MFunIylI2YR0Jf+VXh3Qh2J&#10;rkcYJSWKN+APufHP4FZ7JAoSMxHfAc0T7KTDxO3pzUSh/3pPWZeXvfwJAAD//wMAUEsDBBQABgAI&#10;AAAAIQB7qYWu2gAAAAQBAAAPAAAAZHJzL2Rvd25yZXYueG1sTI9PS8NAEMXvgt9hGcGb3VgakZhN&#10;KYKgYBFr0es2O/lDs7MhM2nit3frRS8PHm947zf5evadOuHAbSADt4sEFFIZXEu1gf3H0809KBZL&#10;znaB0MA3MqyLy4vcZi5M9I6nndQqlhBn1kAj0mdac9mgt7wIPVLMqjB4K9EOtXaDnWK57/QySe60&#10;ty3Fhcb2+NhgedyN3sDzir9krKqUt6/bKXmZ/H58+zTm+mrePIASnOXvGM74ER2KyHQIIzlWnYH4&#10;iPzqOVstoz0YSNMUdJHr//DFDwAAAP//AwBQSwECLQAUAAYACAAAACEAtoM4kv4AAADhAQAAEwAA&#10;AAAAAAAAAAAAAAAAAAAAW0NvbnRlbnRfVHlwZXNdLnhtbFBLAQItABQABgAIAAAAIQA4/SH/1gAA&#10;AJQBAAALAAAAAAAAAAAAAAAAAC8BAABfcmVscy8ucmVsc1BLAQItABQABgAIAAAAIQBrfTUfEQIA&#10;ACEEAAAOAAAAAAAAAAAAAAAAAC4CAABkcnMvZTJvRG9jLnhtbFBLAQItABQABgAIAAAAIQB7qYWu&#10;2gAAAAQBAAAPAAAAAAAAAAAAAAAAAGsEAABkcnMvZG93bnJldi54bWxQSwUGAAAAAAQABADzAAAA&#10;cgUAAAAA&#10;" filled="f" stroked="f">
              <v:textbox style="mso-fit-shape-to-text:t" inset="20pt,15pt,0,0">
                <w:txbxContent>
                  <w:p w14:paraId="7668B9AD" w14:textId="2AA824C0" w:rsidR="00954E25" w:rsidRPr="00954E25" w:rsidRDefault="00954E25" w:rsidP="00954E25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954E25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420C">
      <w:rPr>
        <w:noProof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331DDB36" wp14:editId="1B6F7DB0">
              <wp:simplePos x="0" y="0"/>
              <wp:positionH relativeFrom="page">
                <wp:posOffset>718820</wp:posOffset>
              </wp:positionH>
              <wp:positionV relativeFrom="page">
                <wp:posOffset>432435</wp:posOffset>
              </wp:positionV>
              <wp:extent cx="6295390" cy="796925"/>
              <wp:effectExtent l="0" t="0" r="0" b="0"/>
              <wp:wrapSquare wrapText="bothSides"/>
              <wp:docPr id="26208" name="Group 26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5390" cy="796925"/>
                        <a:chOff x="0" y="0"/>
                        <a:chExt cx="6295390" cy="796925"/>
                      </a:xfrm>
                    </wpg:grpSpPr>
                    <pic:pic xmlns:pic="http://schemas.openxmlformats.org/drawingml/2006/picture">
                      <pic:nvPicPr>
                        <pic:cNvPr id="26209" name="Picture 262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46709" y="610"/>
                          <a:ext cx="10941" cy="46471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210" name="Picture 2621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70" y="647700"/>
                          <a:ext cx="6294120" cy="1492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211" name="Picture 2621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442" cy="4686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8FD11A" id="Group 26208" o:spid="_x0000_s1026" style="position:absolute;margin-left:56.6pt;margin-top:34.05pt;width:495.7pt;height:62.75pt;z-index:251658249;mso-position-horizontal-relative:page;mso-position-vertical-relative:page" coordsize="62953,7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BDlDgAIAABoJAAAOAAAAZHJzL2Uyb0RvYy54bWzkVl1v2yAUfZ+0/4B4&#10;b21c14mtOH3pWk2atqjbfgDBOEYzBgH56L/fBZysTaptqvLQaQ8hXD7uPfdwuHh2s5M92nBjhRpq&#10;TC5TjPjAVCOGVY2/f7u7mGJkHR0a2quB1/iRW3wzf/9uttUVz1Sn+oYbBE4GW211jTvndJUklnVc&#10;UnupNB9gslVGUgemWSWNoVvwLvskS9Mi2SrTaKMYtxZGb+Mkngf/bcuZ+9K2ljvU1xiwudCa0C59&#10;m8xntFoZqjvBRhj0FSgkFQMEPbi6pY6itREnrqRgRlnVukumZKLaVjAecoBsSHqUzb1Rax1yWVXb&#10;lT7QBNQe8fRqt+zz5t7or3phgImtXgEXwfK57Foj/T+gRLtA2eOBMr5ziMFgkZXXVyUwy2BuUhZl&#10;dh05ZR0Qf7KNdR9+vzHZh02egdGCVfAbGYDeCQN/VgrscmvD8ehE/pUPSc2Ptb6Aw9LUiaXohXsM&#10;woNj8aCGzUKwhYkGkLkwSDQ1zoosLTEaqATNwwofGMVB4Nlv9Gv9TjATbz9ztOyFvhN979n3/REy&#10;6Pbo3F/IOmrqVrG15IOLl8TwHtCrwXZCW4xMxeWSA0zzsSHxuKwz3LHOB2wh8ANcHI+MVoeJgPIX&#10;MI/ZgmxeEMo0LyY+e1BEQcYrttcLScucRLXkRT4hUx/+cOi00sa6e64k8h0ACDiAaVrRzSc7Itov&#10;GYmLIAI6wBTJhc6/JBUg6VQqkTlP81uRSnZ+qZBsArl7oeSTSXqkFagtOcnG2kLyMou15b9XC9yf&#10;k8JCwj1+S2q5Or9aolSOVUJInmf7kjItrsL8WUUS3iJ4gEOlGj8W/Av/1Ib+00+a+U8AAAD//wMA&#10;UEsDBAoAAAAAAAAAIQBVO84TlAAAAJQAAAAUAAAAZHJzL21lZGlhL2ltYWdlMS5wbmeJUE5HDQoa&#10;CgAAAA1JSERSAAAAAgAAAGUIBgAAAGdHMsYAAAABc1JHQgCuzhzpAAAABGdBTUEAALGPC/xhBQAA&#10;AAlwSFlzAAAOwwAADsMBx2+oZAAAAClJREFUOE9j/H1W/z8DEDCBCBAYZQDBKAMIRhlAQA/G379/&#10;H/z9+/cBAAooC26RJ5LEAAAAAElFTkSuQmCCUEsDBAoAAAAAAAAAIQDnJpobQA0AAEANAAAUAAAA&#10;ZHJzL21lZGlhL2ltYWdlMi5wbmeJUE5HDQoaCgAAAA1JSERSAAAFYAAAACAIBgAAAJyX0RYAAAAB&#10;c1JHQgCuzhzpAAAABGdBTUEAALGPC/xhBQAAAAlwSFlzAAAOwwAADsMBx2+oZAAADNVJREFUeF7t&#10;3W1wVNd5B/DnOeeuVrvS7kpCEgK9GRvxYiMgljDYdUsgSRPAdmwK4oOdpG7cNplp46RpZ/qh0zQz&#10;/ZKZpg5pOp2mTTwTp5lAxsUe2wKbGowNJLGReYmNeTdCAvQCSFrtaqW795yn966uYzs2bewAlsT/&#10;N6PR3fOco5HuPZ/+c/RczncsEgIAAAAAAAAAuAxjjSWhHmK6KFa6RaiTRI4L2dOem+8ZGfHO1VRV&#10;nuXWjny4BOCKO/ZYRbKmflqtiqgGRVzBjm5mpgZibmSSShGu01qXhtMBJgwEsAAAAAAAAADwoRhj&#10;x4jkAjH1spUuQ/SKJ+6LZ3uOH5hX1zJKLR0eMyF3gA9MhNTW71Kkuam2alpF4veJ9R2K+WZ/P9X4&#10;O2qmv6mSWmsVTgeY0Dj3y1ueCa8BAAAAAAAAAN5DKWYRKiemmP9xGglVaq2Lx6vvZY3tsSS7rZGd&#10;+VHv5cN9R1+/YwPlwjLAZcnTjTXZsvitrNVSrXgVKW7WSl1+r1l7UUgG/cshFkpbkZHxCsDEwYOH&#10;msvDawAAAAAAAACA90if6+SSWFWJZylaxJxwtE7piFMvRIs18SJSfAsxlRBJsVY6Ei4LWhd4JNTt&#10;Xx411j6dybpbq1Op89TSkcPJWAiIrNcDHadKndGRhZGoWseWl/l7qYmIy7RWHMzx9471J7r+5ag/&#10;0Ofvt4PGs/uE7FHP9Xo8Y7JKedmyYc4NNSTHgjUAE0lhIwMAAAAAAAAAfFiymYrSNU0fi8acpWTV&#10;EmJaSKTmaa2KwikFxpqckOwgK0+mR9I7q1d0n2IiG5bhOtK+kaIfXzJvGSm1XGnVRkLzf7OlgLWm&#10;X6wcNlZesda+Whot2UMtHd3M2DMwuSCABQAAAAAAAIArZu8mis2vaaiJ6HgTO5GVmmUNMdURc1Ir&#10;VQjYgt6xzHJaDO1wXfe/EvHEa9TaMYwwdmoTIef0M42VVeUlq5yI2uDviUX+aJVWWgd1f18Ep1wH&#10;mO2r/twd+dH8c6XpgT5a09+H0BUmMwSwAAAAAAAAAHDVyKNUnJk9d5kqiqzRilYS8UKtlBOWg1Ox&#10;eRLaYazdEs9ln+QVnT1hCaaI4IT0YPXsW4pj0fWK1b1Kq/lhqcAYM8Ase4Xsc8M88lxVa+eRsAQw&#10;JSCABQAAAAAAAICrbt++lsgNg73VkZLEwiKt7mfi5cQ0/a2esdaaERE+4X//77w38tM9HadPr36Y&#10;0M9zEjuzLVlRlpzZHHWcv/Cf9TIhnvmOU9AZIekky0/n3LGfZM73dDdsSF8qLASYYhDAAgAAAAAA&#10;AMA1JZtJ042NTTkvcZ/SdA8JtWqtf30q1hpzVkS2uDq/KfH1Y7/gXeSFJZgEzmyqqyivL1kVcSKf&#10;I6Y/0ErHwlJw4jktlraKsU9d6unaVrd2+GJYApiyEMACAAAAAAAAwEdCNq/X50tfqkiVpZYpFflT&#10;pXmJCE0P3n5vjBUm6ReSF1zX/V6iOHmIWjrS7A+Gy2EC8Z8bX3p2Zp3/MD8xqtTX/ec0S2tdEtQK&#10;PX9JujxDW8TJ/bTkzZPHqI2y7C8rLAaY4hDAAgAAAAAAAMBHTr5BxZlPzl0WKXLWEXGbdnRVWCr0&#10;CA2CWKvsj+JPvbGNv0mjYQkmgK722rrKyrJ7tFZ/Yo0seus0s//cjP/tiBH77yM6ux29XeF6hQAW&#10;AAAAAAAAACaM9o0UvWPB7LpIPPJFx1H3iahZWqtoULPWZsTKQTeff6Svd/Clm9b29uNE7EdDZL3O&#10;7O2Yr53YvYr5S8xcqdT4cwraDPhP5aDxvEfODg7ublrVc9F/TrawEOA6hAAWAAAAAAAAACak9Iuz&#10;by4qjv4hM39JKT03HA4CvhxZ2sNFzveLDhx4ih/EidhraeDZhlnRVPLzWtEDQnyj1r9+sdaYiH3e&#10;avsfAwNDL9V96hz6uwL4EMACAAAAAAAAwIQlQur41pppN0yvus948hAzN2utioNaEPgpltclb/95&#10;aCizo+ozZ3pwIvbqCHq8Ukfj3JwXX6u0/it/qEz7F0HNWttrrewZGx37VmrH8UNoEQHwbghgAQAA&#10;AAAAAGBSOPf8DY2pZMlqRfQVRznzwmEy1o6S2D1jxn47+bdvbOdd5IUluAJOPD69emZt5Re04j8W&#10;pjlajfd4tf5997+e9fLexr0/P/ryp/+GsoUFAPAuCGABAAAAAAAAYNIITmIe+cG00voF1fc6rP+M&#10;mFq01rGgZq11RWyHo9QjfX39L8xc3dNfWAQfmBDxwIuzmouj8XsUq6/5Q+Vaq0KOZDxznlh2ZAdH&#10;vlUx+OZhbqPgZVsAcBkIYAEAAAAAAABgUiq8fb889SnW/FUiteDtXqRmmIR+6ebd7+3uOLZt9cM0&#10;VlgA/68g4L6wvX5GSXnii5rUA/7nm7QvqPn3NUvEz4zl3I2v9xzdf8cGyhUWAcD/CQEsAAAAAAAA&#10;AExqezdR7LY5i+/yPO/P/Y+3a6XjwbixxijFB9y8tzHTe/G5ms/29Qbj8P7cjltbTN69jxV9RWud&#10;CIfJv439VmSXm/H+LvWJo0fDYQD4LSGABQAAAAAAAIAp4fTWhhnTU4k1KsJ/LUQ3aqUjwbixNkMi&#10;+5nMv2ZVfFt5S0caL+saJ8vJGfr72Y3RkuhDrHgDMTUEL9cyxvr3R4ZF7C4x9tvdJ/v2z/ncpXS4&#10;DAA+AASwAAAAAAAAADClvPEEJW6ont/Gjn6QmZcopYqCcTOeKv7KWvtvmaz7P9UrT5y6XoPYIHgd&#10;+cd5rapIrWXWX9ZalYal4D71Ccn2sWzuO6n+lv3c9jP0eAX4HSCABQAAAAAAAIAp6cLO2rpELLFS&#10;lPM1Ypqr1fjLuoyxo0xyyljz6KVBd1Nt+mQvt5FbWDSFBf1dDz5G8Yb6OR+LJyIPsaiV/lht0Du3&#10;kE2zXPCn7RgbHf1O8vyJ1/x7khlfCQC/CwSwAAAAAAAAADCl7f5PSiyeP//eSJFeL8Ir3nna0xrT&#10;acVudnNjW5J9J1+eqm/0P/ZYRbJuTs3dmtRaYb7LvweFU8EBa22XsXZ7LO/+C51b/CuceAW4shDA&#10;AgAAAAAAAMB14cymZEVF7cxWHXG+ysxL/aFyrRUbn3/dSyQ7JZ//Yf9wz4H6z6QHmcgWFk5S7X9J&#10;0SV310+LJ5NtinkdK16olSq8XCv4m/17cNoa+2Qmm/1+ZWpaF7d2jBQWAsAVhQAWAAAAAAAAAK4r&#10;8g0qztw193ZtI/drRZ9VSleGJTLW5MnSLiO2PT2UeWLGp8+8GZYmjfaNFL1zyZzWiC5ap5juUlrP&#10;DksFxnj7RKi9eCTzKK/oPB0OA8BVggAWAAAAAAAAAK5Lsq8lPpC72BQrit+vlL5bhG5861/zjbEu&#10;k5wRti/YvP1x39DIscbhpX0T9d/z9/l/S1NmoLa4uLhVlPqyPzSXmCu1Gu/vykrSZGi/R2ZTvP/C&#10;E7Tm4/3MaDUAcC0ggAUAAAAAAACA65oQqUvbbqqNlUfXK1J/RIqWaqV1WCZj7ag/ab9/0e5Kfmei&#10;e9EvJkoQK1tSZbnqGaso4qxQRJ8k5gat1Nu/uzFZf9ZPHBXZrkk/gzYDANceAlgAAAAAAAAAAJ8I&#10;qa7NybLy+sZbHS2fV4ruFOHat0/FGo+Z09bKCVLyrDs61j6cHTlbmz7Xy23kFn7IVeT/fnzkB1Ra&#10;ubixNpaPB6d1H1CsbhORGiKOB/1sg3lGzJBY6WQjP3Lz7tbEyROn6EEa84tS+EEAcE0hgAUAAAAA&#10;AAAAeB+yu2nxqBO5k5nXEatlWqtoWCow1uT8b4fIygER+0rGGdnzyp7ON1c/TGPjM64MOdRcPpwZ&#10;u9lRerl2oovFeq3EVKeVjoRTCqw1PSLyvOuZx3u6BnfP2dDTH5YA4COEABYAAAAAAAAA4DKCU6f0&#10;Myrpr5k1MxUr+YJYWu6PNPmladoXzCn0WGVyhWWUhS5ZkoNC8qp4fNgz5pwn+bSmeC4VK0oPFbnv&#10;27rA6xuIOzoacxxVIo4qZ3EalJalivgWUmoBCUWJpVgr7YRLgtYIwanWbv+3PGg9u61/qPvx+p+n&#10;R/ibNBpOAYAJAAEsAAAAAAAAAMBv6cy2ZEV5omZxJBJpZqI1wup2rVRpWH6PoB0AWeonpjQJXxSx&#10;+bD0LsycIpIEiSonJTW/ebr1nYwxncSyO5/32r0xe7jsH46/xrvIC8sAMMEggAUAAAAAAAAA+IDC&#10;k7GRA9lUfN6CGbeR5d9jpW4j4RnEXO/PSL7ztOqHEbQ4YKIL1tJ5Yjlrrbwkxn3hUPeJI7e3UZ4Z&#10;oSvAZIAAFgAAAAAAAADgCti7iWI3V86eqWOxWUqZMhK+VTE1sOZZTFQmRPO00iqc/i7Gmgt+vYdF&#10;uq1QJxk66dn8MRHbOzQ42lX/T929OOUKMBkR/S8RXjT4Ngc81QAAAABJRU5ErkJgglBLAwQKAAAA&#10;AAAAACEAHPGAYTMfAAAzHwAAFAAAAGRycy9tZWRpYS9pbWFnZTMucG5niVBORw0KGgoAAAANSUhE&#10;UgAAAIUAAABmCAYAAADlClIQAAAAAXNSR0IArs4c6QAAAARnQU1BAACxjwv8YQUAAAAJcEhZcwAA&#10;DsMAAA7DAcdvqGQAAB7ISURBVHhe7Z0JfFTVucC/c5dZsrLvkIWwJcENUCubiCLyrK2tYvtaxbq1&#10;xYcI1Io+X63WLi6AWLUP21qf2lpEW/tqtRYQMIBQBfER9hAgEApo1kkyM/fec8/7zp2TmcxkksyW&#10;5IL5/36TnO/cZO695373O9/5zkYA8W0e96BElMdkWbJkO8IofVOZXHqDELuUhk1jZ6mqfB1hpEiW&#10;5ctFdhiU0o0MzP26Zv4tY8b+t0V2l+LfUviYIqv/KcSYoSatqa+qHd/vyycquUx8WwsfUCX1Z9ZR&#10;m8MUMleZuGuNEDuFfb/pm5k/dvBPCIF5hJA0BqDKUvwvCyqJDoT4GbCXHQ7ng2TijjpxqFOoWzt2&#10;tDtd3Z/ItXLwepsck0vTeVqSQP6JlXsWYDb5+otkSmHTQfGXFK7UthTXjCwcUqco8kK0CL0kSXIk&#10;Wsj4/1yZMhRJnm8aRq22tbhG21z8+11PglXwqUaWWV6i18rB603zflC4gKeJtmW8aedqoxk0cYb6&#10;QKmbbAJDZCXN8XeGDhuY1etvIJFCWZIVkd2p8PsABge0Jt/NGVeVfSKykwYtmqRvLa7F+8gUWXFj&#10;UnpUnVyaJwnZ9hATqlOlEGfeHTFY31K8fWCv3kdlRTmvqxSCw8+Fb2WROzN9J1qOnfXrCgrFoaTA&#10;t9oERo4LMSEYkD78t0QY+9jKsTkmmC+IZMLwakIrKXqhV1b2UUmWL8YHJItD3QKqx4Uut2uXvmX8&#10;avbxhDSRnTAGNX8hkolBmHUNEiPQYGXYGEpN5ji593EhJkTjxtGT9J8V75NV5U6sLh0iu9vhvock&#10;S3MNv/+gZ+PYq0R2Qmz8ZM/rloObINyKccslmczcJPLsTA2Zm7jy+koKl6oOZwk+gAKRZTvQaA11&#10;OpR3vSWFT4isuJmzEPz4y2pWJorDpf6bZOjmDiHbGFYrEnGBJlnVNhetVlX15+iZO0W2beHVmUNV&#10;70Nf411+7SI7LhiDoyKZEDKRb5BOnjjzgZDtCzM3i1TMYKFmaz5tLTqSc0XWWQP6GrN1n38nKxnf&#10;W2TFDCHm+yKZENiKKZZG31xdj/WQKfJsCbbh3hHJmOAKYaBCKIo0XWSddaBiFOuEfcD+nN1LZMUE&#10;NYwtIpkYhMeurARJWdu/M/A21G0VyQ7hZtfw+d+TFGmSyDprsRRjwPDN7HexK8bRQ1UfiWRiMKzF&#10;AglmW6VAI2b2nX0y5va37vevkRT5EiGe9fCYhjZqxFtC7JBxd1R5TNP0CDERiKUUBCBlkbVOoEn8&#10;7hD03B/HQvyKEM8ZeDXo21L0OyF2CDqbmkjGDxFKwWTyspVhRxiLyd/xbBhzObYwlgjxnEMCcouv&#10;ZOz1QuyAxFprzVhKoSqOV3mAyMqxGwQaRapN0I9Iczocr6GV6NYIZWeCtyZJkvLSwVf6ZImsTiNQ&#10;fUzcgSaaea2csxD0I1AhpEFCTDmmSWuxhfapYWir/Lp2k9fTeJFUMdopKYqDp/H81xqG8Qz+zS58&#10;uarFv6UcVIys3JFDNgqx0wj2jmpbiytlSR4iRNuABV3tmFzaV4it8KwfWeR0uT9NtZXgDi4BVq4Z&#10;bGn69D1viuyY8K4vvEJ2S08BI+fzF1xkpwyf1zcpfcaBNvustC3FZVgcI4UYF9SkNHjBWHW/KpI2&#10;g7TbT4EK8XaqFcI06CGPpypXnVw6Kl6F4Lhn7n3fcVnpRarTMRCVeq/IThmqU10nklEhBBLuPucE&#10;laK+0bNSJO1Gm0pR//7Y6agPuUJMGnyAuk/Tb1SnlI6OpxncFlgtf45Wrsjf6JuMlscnspMGLXq2&#10;d1PRHUKMRkIhcgs+MEMkof+s4yexUDp1yFgi8B7Ntpwrl1NdLZJJgw/NUCvHudOn7X1DZKWMtJkH&#10;tjom73an0t+QVelZkWyFJMlxh8dbYIbVdwzY/4mkrRicM7BVdPLzNwuGocIMFGJSYD3aqFaOdZG5&#10;a6jI6hTUy3b3pwYtFWJS8A4+9uecVlayYf2o80UyMQiEfAqOric5SKOTcBBoFZDKHOhKyQBetI61&#10;6onSPp2tEBys60118rgL8JzlIisp9P6Z2xkLNRY4Doc6RSQTg0VYiozL973Dm19CtA1Ekq8QySCE&#10;kAtEMmHQQngO7ysdQeYmEQGME0LWUNXpHI+Nm1MiK2FkRR7w4evgEmIAIn1NpBJDJvvClIJjArPf&#10;+AoCA0TKIuBgSuGFkQDUR68fdwck00+QEDwu5PVqXxdiUkwYUhge5SQwVKQSglH6Xiul0Ly+hSJp&#10;HxgJc5xcTuVhkUwYwzA+cF+xb70Qu5xsdD4NQ/+TEBOGSBEOZ8QLFC8mNd5vpRSZMw/vQbNaIURb&#10;gFZBado49hYhotmHpGIqaLq1qvqqbplt1hLHyb3zkm3xYZO8Nw/zC5H7BAlX/zxw5Z52cH0rpeCY&#10;pvlbkbQNqqo8KJLgcjtf4TEFIcYNM9mGIXNOfSbEbiMw7pT9VYgJc7ryeDBYhV7naZFMAGJ1dURV&#10;ip2Ve5/kXrkQbQEDGCGSvE7WsUo5I8S40X1GUMG6G9XpinvuZyRZvfrNFklgjCU+j5UF+r+iKsVl&#10;N4EX/+BdIdoCNJNu/8Yx/y5EoDptL6LXJqjsFRlX7t8pxG4HFbwCW3y7hJgQiioFq0K/nvhwPFQo&#10;awhFVKXg1NfU3ZeMie4MiKo+I5LgnrH371gH1ggxZvDGbaMQzVDKSkQyMRiZJlJw+PiBhIbjUT63&#10;xuWy4lRtKoU1LZ3Ae0K0C73Z2gnBagSdn8dEKmZMxrqtxdEWikNKSinQEc9irwf6iC64BRrRX+xw&#10;DEorCKvlfTU82aZScLwNTYvtZC2wCpG0dO2PQgTHlL3L0VpYNxIrrsbGdnsYu4Oaf9UmNwI7QKjj&#10;kAQcxnggLNTF0a5SZM8qP2QC+7MQbQFhcOmR1/sHB9QYBl3ETZ8QO4TMPrZfJG1D/68eP4nN5KTC&#10;7MdZVlApsIqMu5mraXSpSLavFJyG6jpuLWwzKguNBRk6dOD7zT28adP2vUoIi8lRw4K37/wWxpIO&#10;eycKPt+q9Bn7twmxY6XgvgUD9t9CtAVYjYzTt42/UIjQWF87N0bF7bI+jrMJtCxhswQ7VArO+j/u&#10;eYAaNOG4QKdA2Sb2u0BnUK/ZJ8pMav6io2pElpLvL+lEkhkDkTD4MtHPztTcKUSLmJRizi/Bz5i+&#10;SIi2AK1FujaqcFlz17Fr2t5HUec7bFnUrh+e0NjFzuSdleDE+0lqfYrhDhKsGrFAYv4u9NH2Dfva&#10;ySohWsSkFBzn1AN/QE+/W1Z9awtFUefXbcyfIERwTC69Cv2Gw0KMikPNuEwkbcOUC8deKpIJ86FW&#10;x5chaCYmi8gtKzWNB4QYJGal4Hjqq+fjF9mqXs50Z3702T+GB0ehn6qvuRivsc3ucEmSrxRJ2+AA&#10;OamBMfzhWlFogSTHOhyPHXJNa728Y1xKwQezGtS4XYi2ITs9e0dz8GbE7BPV9XXVhegDRZ1uKKVg&#10;cE6qkRTSahBRPBBgwQnYbMOomO/PMPVHRDKMuJSCw5uA1DBSPrg1GbA+HqQNKf6LEKHfnMoT9fU1&#10;Y7AqaTWCGpu05+16uXOWLUwYRpKyFAajweakz6EGW2Xtgc9wfxq6BEIMI26l4Owt33OrnWIXHEWR&#10;Z2tbC4Pd0Fwx1AP1g/HmW3UlF44ssk0T21cy7iFU1DanMcSC3mQEhzoQRoI9pu2hUeNekWxFQkrB&#10;4+veJu9MIdoGWVKv1bYUBS0G+c6x2o8r9+QZlG4QWQJyjUh0O2jlEurtbUlm5Zl/iST6TFKRSLaJ&#10;aRibMqYfaLNfKyGl4GRfdfhDTdNvE6JtkGXlOm1r8YZmH4M7YI4HS2dRXf+e9QcIPoi+vpKiF4XY&#10;bfg+GPcgOr45QkycW+vqRYpHooaLVFTQwus1Hs83hRiVhJWC4zpV9LJhGKuEaBtkSb7cGFq8+8yb&#10;IwZzmS/K6pi6d5VUWzsOPfUynidJ5JsnVw/qlGWdY2HranBLshLsb0gUQ9d/xacO8HTtxtGTUOHb&#10;nZVOTPbzAddUBC1LNJJSCj5XYv3qPQtNSreLLNuAzbLRvQZl7faVjA5WFbwzTK3cXeQ39G8DIWa/&#10;of267bonDCtaj75EUnM+OY66zx4VSUhTHQ+JZFT4c1Lcrg6HG4RNJEmUg+/0ycrNGrJXVuSkhpd3&#10;Btxc4q//UStL7245vwOrlwz/oOLbQIbLXJNLvyGyuwRtc/FvsKxS0rSXLv1UxYdoLU+lbRl/ChUt&#10;6qw5Pli5yest7DWzrN3gHicpS9HM6DnV9arLyWc+xT0SqrNBc6pyZ04fWry/YcPooGfOB826ppU+&#10;s/NE6XdEVpfgLSlahlYqJb4YVt0/aVaIxg1jJuKvNof3U2p8PxaF4KTEUjTDSsbn6xLbgw/Blh1P&#10;6E+YDNi6Bp93cd+Zh/eI7C5D31z8LCNkPu/+F1kJgy8gVS8rVdGfsDoB9S3FH2KVGTVcrqPf55qy&#10;J+hod0RKLEUzZOru8saG+kK83pRNu08l+DAkRZZnZbrTdvk3F6+pXZvXJcsq8kVStS3FG/Dkd6dC&#10;ITioCW81KwR7GFwMyEXWgQgMg252ulyLhRgTKVUKTu+rK46oTmfUaKJd4LqhKPINaWkZ21E5tns3&#10;jbud91SKwymDMZC8H4z7vk5YJVrPqNtMJQL3k9Z/XPotIYL/qqIXUdlaBcDwGVQ4XM7r+TRFkRUT&#10;Ka0+WlKxOqvPoOE5u/EB2G7JpGjwTiV8jK8bpvmuT2va2Gfm0WPiUNzw9TSG5wz4tiwr96EypGxR&#10;lWZ0g77smlI6j6d5PEYfNr4ucqwINWi96vGcT645Fvda3Z2mFBw+CMYYXbwN67rk1kzoBvBt5IW5&#10;Dij7RKN6OaP6Sa9OP+s/u+J0c1ygGb6pTLrLkSPJjnGSLH0Vq6jrxKGUg9dV55hcGlyBF6ultah4&#10;YT2/+Df1quafTmYcSmg+SacqRTPYBPs7etyzUlWfflHhcz11ql+fPvWA1cdT896IvPSMLL7oWdAN&#10;wCrD42/yT8m88mDCC9Ck3KeIhmNK6WwK9Cm8KVuvAW57GKxvVgisNuT0zGy+KmBIIahx2u9t+lIy&#10;CsHpEqXguCfv/aFu6N/k5k9k9RAHWG4VWG1czdN8CKJ/cNED6EcEI6LoQxyrOvX5eXzVAJGVMF2m&#10;FJz0aQfeOHWiIt9M0bpPXxR4leDxeINjLqrW5oxVVSW4daih04/W7SgdM/jrp1MyuLrb6nh/SdFy&#10;IpH/QPOX+PJ+XwDQQug+vzYj64qD1iwy9vGEfqZhWMso8GAcuhmPuqbtjTqCKlG61FK0xDl1z2JP&#10;vfdCaphJrKdwboNP3GAm/V5QIV6/0aH7/VYaFaLe72s6L9UKwbFFa8BfUvw4kWEx3+1OZH3h4S0N&#10;ysw70ReztnRg+AJrm4v+l0jSHMJgvzp5d0r2M41Gt1mKljinlt5/9PDJvlgMB0XWFxoeSDM0Y2qz&#10;QnC0zYWPYHV7tZ/CrM5UCI6t4gbcq65eO6Y4M139EH0New2u7SL4TDxV91xCZoQikf4txY+hqTjf&#10;cbL0612xvKMtg0l8HzBfQ8MUWVX/+kVSDsOgbzjWlt5MHoFgv1HTB2O/Ud1Uv2VYCtYKjxVbRxh5&#10;XN83cDQqh+Mv6G9kiOxzDqw2vZqhX49N9rWRIfTuwNZK0Qy3HI0NTcVOh/xbSZJjmtdwtmDodIXj&#10;8+OPkuvrbLPw3FmhFC2pW5s32uV234xe+NKzubVCDePFBn/jo8n0xnYWZ51SNMMHlsDloyf6FfV7&#10;kkTmng1BsMBURvZIVaNnzeCrK46IbNtx1ipFS/ggXO/AURfJsmsOIewWVBBraL8doKZ5GluYrzDD&#10;/7/u6Rds5Qu2i0O25ZxQikjq1ueOUVXXheh/TJEImY1K0iVrUvCQNDard0oE1mmavovqvj1Zs47t&#10;E4fPGs5JpYgEHdVsAM94b5OcKxN5HEisiAApQmUpEH8SFyalJ0wGFfjw96EV2I/1wkHNoGWZvbIP&#10;WasBn+V8IZSiPfig2hrNk6WA2u70PWYap6if+ftcaz/HsIceeuihhx566MGORHE0C5zQf8YwK/lZ&#10;7WmANQ0A12VC/4GBeYqf1ZwEeMNWq9j0kFpaK0XOwgvA5fzESvOtEww6DxR5BUiire/1XQkVz9hu&#10;JfweUkf0JumoxVtBUr4kpBAG/QccXmaNKO7h3KXtOEXBkoMgy6OExK3GTji0LLiQaQ/nLu0Er27M&#10;gPzBlwADCRiR4OjR7TBhYCPseKGrI3YKTLgrcJ07XuCzrBOdUETwe8J7Vbv+XuKA4fV+N3C9O17g&#10;/SV8nEXoHjrx2lsrxYS7VKjLWApEegAkyS1yQ1DzY9A886BiFY/pW1PhO5WCJR+jxQpZKKrfBmUr&#10;gmMXYybnnjngcv1NSAEOPNHOS9HN5N1zLThcgSUgqfkRlH00DQom7sKyGGPlhV87T0feS8KDdcIH&#10;7uYtvhvqM30gK49GVQiOLE0EZ2Yp5C7otEm07ULkF0QqPlQ5fKdfatg7XH3k03VYZQeWEJClSTBq&#10;YmNQISJXDMq79158efxhn4y7+omjcRNSioLFb4Ei/RJbGR2P8JYkAqzbJgsndl4i3yRSvFDLILsh&#10;5C/Zkk0+8KvjhYBlLp4LNaugrCK4M1IArN5lWQn7JEHgRHn3TAJCrrMedkso3QW67zYwtJvAMB4D&#10;0wyt13i2YbI92Hrahhbiz1B27Dx7+xOCil+Ug6/xMuu6rY+xCdwKKvOaTh3RHVCCgiX1qF3ByaoW&#10;mu8OmDjlJVgzt8WgkBvckDP0apBJNoBzA5Q/Htr+us8tQ6F3/yfxG0NNWcaa8GEshyOWD9C6jstf&#10;dD++AbfiHzYvuGGil3IclfG3cPTpV6ycSJ+C77V16KnQm5C/6DFU5q8KCY/rP4TyZ96x0iPumQmq&#10;shAVnpvdliu91ILBfg9Hlz8l5LbJvfcroMg/FRJ3e5+B/cteQJP9LbyuH2EOfi9heK974MzhW8Hz&#10;VtjeGUGGLZyGD/RR9B9HWE4kh7GDYPh/DMee+9CSIxmx4DJQHQ9jmY4WOfxUTVhG70LZ8R9bgUVe&#10;PgBD8VrCrQelB/CnAbr5GBxbEdiMb+iCS8GtzscvuRil0Mo9BBqxPF6DI8ut+yTQf94g6NX/ZJiV&#10;4JNyypbx5Xw79vRvfF2Gndtexf+/ET+yyA2H0nI45bkEGl4I7Aw4/C70S7Lew7qyjyVHQ9d/CuUr&#10;HmpXKXIWzMBCW4vHQ+fVfF+GI8+8jf+3F/PHidzoUHoKsj0j0Wq0vfxP7r3zwOl4SUh4fqzPGRzG&#10;7+ar0YVDzQY8/2yoeDa0eyAvn13/3IVlUyxyWsMt8qljs6DhjcBW29zZr8/6B/5P20simdQHh5al&#10;4X024LW0vemLpt+NL+XzMHLRX0FRrxW50aG0GurqL5Ygq8/8MIXgyCpfpDO2pt+O7f8NivKNNhWC&#10;I8v5MCjzfetmOc7Mt9tVCA6B9sdcZn83FxyOd8IUwjBWwJGVgRYGgXDLFw3+dtVlxrd5rST3jqoQ&#10;HFnKANUZ3CITYLoLPvnn8XYVgiPLF8Dg3I8AvhJYoaY246F2FYLD0GbFAyEdT5GQ5T6Qnb1NQh+l&#10;9bYCDXXc9HTM2KUT0KsPLThuUgaacSdU1vaHOk8hal5IsWR5PJwihTBi/kxMhxYANc0y8HmvgKbG&#10;SdZbzqOmsdA/Yxs+oNA6T9xXOHx8Kd59eDPZ4H6RvhB8vq/h7//C84Uv0Ea4OY8Tau7HpvFy/O6Q&#10;BWlGkYehBQus1zlywvOoKOHjRXX9KWj0TwdDf0LkBJCkHCgY2by8QHCbagtNvwP8/kuh0Xs5lm/4&#10;3uiadhXo9DkhheBlqZOp4GkI30LUNA/idzxklQfVFrcuD+hNYNQPzFaWoqmhGI4/3/HiF/lLfh2h&#10;FKfQpIUKoWDJdlQAXn8F0LAgGCtFc2ztqW1hmnvB6/sOnHj2nyJHggG394cz9Y3BOjOs+qAmmOQg&#10;tpTGipzAgz9cMTXQeSfIxTpc1/1Q+Xz4Ust5996BFubXQuLn92N11Pa6n5HVB0cnOUF/ivscTsdb&#10;VroZrthMmQsqC5/LYRh/hcPLuf8T8K9GLkGTLodMOqUaZCsDoJ5WhVlezT8f+rj+ADseFwu+3JgB&#10;A+R0OPPHwIz9vEVLwKGG+0f8xWyurjnDvj8JJKcDKiq3YTmF/MScRbPBpYbta8+VohEvILxOilUp&#10;Cn5QFVYNmLQOHcvfCwkfL/kSvs2hyTsG3YwtmR+By/2+yAnBC4Sgk8mgFN/C59AvWGvlRypFNGrr&#10;8uD0qiirwKFjnDt4FkhKniUy4scfA7EAH7ZkTrJKYQX7Mnm9HnJkuZPnrbsSMvqET/VrqBsNlasO&#10;CYkr6L+hgoZv1+T3z8bq+HH8vtaLx5nmGSzfckxthMPLQnt/xaIUFlid5Z8/Gc12oKnL92klsg4O&#10;5XlLFkj45m4U6RBMiW23uki/QJKz8YbmBz+Rs7kIpMGxX27AQjspckLwQuU9sbKM3r76d3SM0LuO&#10;kUw3etQR5C9eCKNyToHT/Rao6grrw2++pUKkAt60ZczaGSAEtqZUd2tFrmMRy1TrodZbMwRbEmD+&#10;SUjhSNIAtCyX4mcpvpAnuJaLIx2Tt+jbUDCpHFTXumB5OJ0rIxWCI4FprBHpEE71yyIVH3yhMx4p&#10;bOsDLLClgK59HRWj7aHvPFBDpIVC6hjZcR8Mmx8amZ23+FvYFH0avye0zQFvNfBr4L9TDSERTjHx&#10;ocVruftffJSt+BmWz3P4JrcdS5Glodgc/66Q2id3wXR8GV4J829MsynwXLDKj0CC8pUvWfV0SyRY&#10;CPn3ZwspnBELCtHs3QBDvjcGvzB83wgGJ6BseW47n0D9eeyX27DJWwiNvotRQe7Hi/s1ften1rFm&#10;ZLkXDL8z+nwNSnkIOLx15HJzEx/wyCUSXljU/BtkeQZa12DQm0VuipidhdcaGR09Ap663SIdor8a&#10;7nQSR+tdfJi1haaB5fMf8K+qoaD7/x3L50m837fxvsODVkSKbfcB2bFApAJQugMOHettlYfH22r3&#10;xUBEk6Hj1hL+hsnGahhydyhoMuD2gZZJdjh3YT24Bs3y17B+e1McDUDIYBixNF9IIXIWXmM5eLzJ&#10;lXbnYBi5+AkYee/NMNC3C8qffgIv7i4o+8slqL3hI7polHAtV+CyZVejAobXxbI8Gc8TUDpCwle5&#10;NemmlEYwjVrRvLtRhrwx4QXO0bCFUd1ULaQQsutFmLAqZFVkKeJhmZ9DX/9WLOcfWtVnn4GZ+NK+&#10;huXzQ3Tgv4wK83Pxlx3jNEI+DoHwwBYDbF22HRUN1Em882RQZqVVr0fCL5QwiooSvo+Epj+IP94G&#10;R3r4mo28GcrMVzGF1YWchv/LI3+BpZjr6oqwIBTIyAxYBYpeNlcsCarwQq9AP+QSK59DaQM+/MzW&#10;rY8WwauCJR48Fmp/c0f30KHhUDBqHeaHWj2U7gdTuRMMrxPr0EdAVtDZEiTiaPI9RBhDh5FkWU3Q&#10;lnBzXCZaYPmL7sG6e6WVbobS9/A638XyvAGvMTwcoBv3Q/nyJ/C+DuGxAix7LEuGTrn5Ib6pOXiu&#10;W8VfBtB59HbFk5CL53FGngetIzVegwZtO/RyP4/nu0ocwa8zzoBGbwIDm6Nux3/hueaIIxYBS8G9&#10;VOq/EgsIm4ERyFK/VgoRQIMjz+3G9nb4Qly8M0ZRb8XPw9hsvA/lttfmluW+WPffhQ/pgTCF4DDW&#10;2teJxDB/gNcciktwRzcvfwEqZfimabI8FpuHJeBGJ6ulQiQKn8ysKIWtFIIrmGGEHlz5imcxL/Ja&#10;rgbV8TT+DlcIaqyzFKIl/AVS5FmBsoxQCB7RLBdh+r6Nf8DzhM9RlSXesnkVMpyzQDNfE7kBJGz2&#10;upwbIMP9IV5HmEJwQj2iR54tgX/V5+LFbbRO2Bb8TTCkx+HIimWWfHjFj7EdfTtqZqUlR4N3AfMd&#10;/075ToK3sQrTB1vdRDMUFdPQX8L2fMcbpRxdsSrwxrbA4fgpXtOP8Bx/wfOG+0oUHTdqvI7HknM2&#10;Kd2Kn1BMhH8vj5UY3klwdGVLJTDRCl2DivI0XksghB0Jt5a8s7FseehNZrAZ/z76IrT8JeBNXr+K&#10;/ogI1O3Al9o0V7dZpsdW/A6v7zX8v3A/jMvU+Lt1DS1ou0mTv/Cb6Ld9Ca8wYFoltRyaGv4EJ59r&#10;e7GyAXePhyzHHDCJcBDxgVGjBB1LHpiK6BBD/yIv/1p0Ci/CQsjAK6nGC98Gx1aGB4LyF12PDlVo&#10;Azi+2v7RFaHg06DbciC9d/i40cPLAmMuuDPsSr8Jr2MYMPoJUO2PUPGrGphwVxrUuGcDUfpZinPk&#10;6d9Yfx+NduMU83rBILROp16MbWxG7oJZIDnQ77HKFK0zW4sPLGJ7zBbkLLwcrd9FWDZjrSrcMD8C&#10;X+MGOP2b6MsY8LJIy74TH6vYIQjLv7bqD1D9cuCF7bNgGPRW52F55+B3HoSaxtegehUeu9EBI0ZO&#10;A1W3/MHY27lfVDoKXp2DhKqPHnoQ9ChFDxEA/D8+V2m+2hU3NwAAAABJRU5ErkJgglBLAwQUAAYA&#10;CAAAACEAT145WuEAAAALAQAADwAAAGRycy9kb3ducmV2LnhtbEyPwUrDQBCG74LvsIzgzW620dDG&#10;bEop6qkItoL0Nk2mSWh2NmS3Sfr2bk96m5/5+OebbDWZVgzUu8ayBjWLQBAXtmy40vC9f39agHAe&#10;ucTWMmm4koNVfn+XYVrakb9o2PlKhBJ2KWqove9SKV1Rk0E3sx1x2J1sb9CH2Fey7HEM5aaV8yhK&#10;pMGGw4UaO9rUVJx3F6PhY8RxHau3YXs+ba6H/cvnz1aR1o8P0/oVhKfJ/8Fw0w/qkAeno71w6UQb&#10;sornAdWQLBSIG6Ci5wTEMUzLOAGZZ/L/D/kv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ADBDlDgAIAABoJAAAOAAAAAAAAAAAAAAAA&#10;ADoCAABkcnMvZTJvRG9jLnhtbFBLAQItAAoAAAAAAAAAIQBVO84TlAAAAJQAAAAUAAAAAAAAAAAA&#10;AAAAAOYEAABkcnMvbWVkaWEvaW1hZ2UxLnBuZ1BLAQItAAoAAAAAAAAAIQDnJpobQA0AAEANAAAU&#10;AAAAAAAAAAAAAAAAAKwFAABkcnMvbWVkaWEvaW1hZ2UyLnBuZ1BLAQItAAoAAAAAAAAAIQAc8YBh&#10;Mx8AADMfAAAUAAAAAAAAAAAAAAAAAB4TAABkcnMvbWVkaWEvaW1hZ2UzLnBuZ1BLAQItABQABgAI&#10;AAAAIQBPXjla4QAAAAsBAAAPAAAAAAAAAAAAAAAAAIMyAABkcnMvZG93bnJldi54bWxQSwECLQAU&#10;AAYACAAAACEANydHYcwAAAApAgAAGQAAAAAAAAAAAAAAAACRMwAAZHJzL19yZWxzL2Uyb0RvYy54&#10;bWwucmVsc1BLBQYAAAAACAAIAAACAACUN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209" o:spid="_x0000_s1027" type="#_x0000_t75" style="position:absolute;left:8467;top:6;width:109;height:4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Lj2wwAAAN4AAAAPAAAAZHJzL2Rvd25yZXYueG1sRI9BawIx&#10;FITvBf9DeAVvNds9rLoaRaRKr9Ue7O2xee4uJi9Lkmr8901B8DjMzDfMcp2sEVfyoXes4H1SgCBu&#10;nO65VfB93L3NQISIrNE4JgV3CrBejV6WWGt34y+6HmIrMoRDjQq6GIdaytB0ZDFM3ECcvbPzFmOW&#10;vpXa4y3DrZFlUVTSYs95ocOBth01l8OvVTA9VWlv0rT62Zi5dJEu+uQ/lBq/ps0CRKQUn+FH+1Mr&#10;KKuymMP/nXwF5OoPAAD//wMAUEsBAi0AFAAGAAgAAAAhANvh9svuAAAAhQEAABMAAAAAAAAAAAAA&#10;AAAAAAAAAFtDb250ZW50X1R5cGVzXS54bWxQSwECLQAUAAYACAAAACEAWvQsW78AAAAVAQAACwAA&#10;AAAAAAAAAAAAAAAfAQAAX3JlbHMvLnJlbHNQSwECLQAUAAYACAAAACEA0YS49sMAAADeAAAADwAA&#10;AAAAAAAAAAAAAAAHAgAAZHJzL2Rvd25yZXYueG1sUEsFBgAAAAADAAMAtwAAAPcCAAAAAA==&#10;">
                <v:imagedata r:id="rId4" o:title=""/>
              </v:shape>
              <v:shape id="Picture 26210" o:spid="_x0000_s1028" type="#_x0000_t75" style="position:absolute;left:12;top:6477;width:62941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YC6wwAAAN4AAAAPAAAAZHJzL2Rvd25yZXYueG1sRI9NboMw&#10;EIX3lXoHayJl15iwiCoSg6okrdhkUcgBRngCqHhMbBfI7eNFpS6f3p++Q7GYQUzkfG9ZwXaTgCBu&#10;rO65VXCtP9/eQfiArHGwTAoe5KHIX18OmGk78zdNVWhFHGGfoYIuhDGT0jcdGfQbOxJH72adwRCl&#10;a6V2OMdxM8g0SXbSYM/xocORjh01P9WvUXA+lnd5Hp2tMeHTZahqM32dlFqvlo89iEBL+A//tUut&#10;IN2l2wgQcSIKyPwJAAD//wMAUEsBAi0AFAAGAAgAAAAhANvh9svuAAAAhQEAABMAAAAAAAAAAAAA&#10;AAAAAAAAAFtDb250ZW50X1R5cGVzXS54bWxQSwECLQAUAAYACAAAACEAWvQsW78AAAAVAQAACwAA&#10;AAAAAAAAAAAAAAAfAQAAX3JlbHMvLnJlbHNQSwECLQAUAAYACAAAACEAUYWAusMAAADeAAAADwAA&#10;AAAAAAAAAAAAAAAHAgAAZHJzL2Rvd25yZXYueG1sUEsFBgAAAAADAAMAtwAAAPcCAAAAAA==&#10;">
                <v:imagedata r:id="rId5" o:title=""/>
              </v:shape>
              <v:shape id="Picture 26211" o:spid="_x0000_s1029" type="#_x0000_t75" style="position:absolute;width:6114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8HXxgAAAN4AAAAPAAAAZHJzL2Rvd25yZXYueG1sRI/NasMw&#10;EITvhb6D2EJvjWwfgnEjh1ASKBQc7KbkuljrH2KtjKXa7ttHhUKPw8x8w+z2qxnETJPrLSuINxEI&#10;4trqnlsFl8/TSwrCeWSNg2VS8EMO9vnjww4zbRcuaa58KwKEXYYKOu/HTEpXd2TQbexIHLzGTgZ9&#10;kFMr9YRLgJtBJlG0lQZ7DgsdjvTWUX2rvo0C+kqL8njE00fF18Zez4W8DIVSz0/r4RWEp9X/h//a&#10;71pBsk3iGH7vhCsg8zsAAAD//wMAUEsBAi0AFAAGAAgAAAAhANvh9svuAAAAhQEAABMAAAAAAAAA&#10;AAAAAAAAAAAAAFtDb250ZW50X1R5cGVzXS54bWxQSwECLQAUAAYACAAAACEAWvQsW78AAAAVAQAA&#10;CwAAAAAAAAAAAAAAAAAfAQAAX3JlbHMvLnJlbHNQSwECLQAUAAYACAAAACEAMEfB18YAAADeAAAA&#10;DwAAAAAAAAAAAAAAAAAHAgAAZHJzL2Rvd25yZXYueG1sUEsFBgAAAAADAAMAtwAAAPoCAAAAAA==&#10;">
                <v:imagedata r:id="rId6" o:title=""/>
              </v:shape>
              <w10:wrap type="square"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9F58" w14:textId="17C8BF0C" w:rsidR="005F420C" w:rsidRPr="005E5F29" w:rsidRDefault="00954E25" w:rsidP="005E5F29">
    <w:pPr>
      <w:spacing w:after="759" w:line="240" w:lineRule="auto"/>
      <w:ind w:left="1416" w:right="1587"/>
      <w:rPr>
        <w:color w:val="002776"/>
        <w:sz w:val="26"/>
      </w:rPr>
    </w:pPr>
    <w:r>
      <w:rPr>
        <w:noProof/>
        <w:color w:val="002776"/>
        <w:sz w:val="26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0B55EFCD" wp14:editId="3B9027B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01700" cy="352425"/>
              <wp:effectExtent l="0" t="0" r="12700" b="9525"/>
              <wp:wrapNone/>
              <wp:docPr id="1738194658" name="Textové pole 6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60D02" w14:textId="402DE3FD" w:rsidR="00954E25" w:rsidRPr="00954E25" w:rsidRDefault="00954E25" w:rsidP="00954E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954E25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5EFC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TLP: GREEN" style="position:absolute;left:0;text-align:left;margin-left:0;margin-top:0;width:71pt;height:27.75pt;z-index:25165826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MSEgIAACEEAAAOAAAAZHJzL2Uyb0RvYy54bWysU01v2zAMvQ/YfxB0X2xnydYacYqsRYYB&#10;QVsgHXpWZCk2YIuCxMTOfv0oOU62bqdhF5lfpsj3nhZ3fduwo3K+BlPwbJJypoyEsjb7gn9/WX+4&#10;4cyjMKVowKiCn5Tnd8v37xadzdUUKmhK5Rg1MT7vbMErRJsniZeVaoWfgFWGkhpcK5Bct09KJzrq&#10;3jbJNE0/JR240jqQynuKPgxJvoz9tVYSn7T2CllTcJoN4+niuQtnslyIfO+ErWp5HkP8wxStqA1d&#10;emn1IFCwg6v/aNXW0oEHjRMJbQJa11LFHWibLH2zzbYSVsVdCBxvLzD5/9dWPh639tkx7L9ATwQG&#10;QDrrc0/BsE+vXRu+NCmjPEF4usCmemSSgrdp9jmljKTUx/l0Np2HLsn1Z+s8flXQsmAU3BErESxx&#10;3HgcSseScJeBdd00kZnG/BagniGSXCcMFva7ntVlwWfj9DsoT7SUg4Fvb+W6pqs3wuOzcEQwTUui&#10;xSc6dANdweFscVaB+/G3eKgn3CnLWUeCKbghRXPWfDPEx3Q+SwMGGL3sNp0Hz0WPjN1omEN7D6TF&#10;jJ6FldEMddiMpnbQvpKmV+E2Sgkj6c6C42je4yBfehNSrVaxiLRkBW7M1srQOmAWAH3pX4WzZ9SR&#10;6HqEUVIifwP+UBv+9HZ1QKIgMhPwHdA8w046jNye30wQ+q9+rLq+7OVPAAAA//8DAFBLAwQUAAYA&#10;CAAAACEAe6mFrtoAAAAEAQAADwAAAGRycy9kb3ducmV2LnhtbEyPT0vDQBDF74LfYRnBm91YGpGY&#10;TSmCoGARa9HrNjv5Q7OzITNp4rd360UvDx5veO83+Xr2nTrhwG0gA7eLBBRSGVxLtYH9x9PNPSgW&#10;S852gdDANzKsi8uL3GYuTPSOp53UKpYQZ9ZAI9JnWnPZoLe8CD1SzKoweCvRDrV2g51iue/0Mknu&#10;tLctxYXG9vjYYHncjd7A84q/ZKyqlLev2yl5mfx+fPs05vpq3jyAEpzl7xjO+BEdish0CCM5Vp2B&#10;+Ij86jlbLaM9GEjTFHSR6//wxQ8AAAD//wMAUEsBAi0AFAAGAAgAAAAhALaDOJL+AAAA4QEAABMA&#10;AAAAAAAAAAAAAAAAAAAAAFtDb250ZW50X1R5cGVzXS54bWxQSwECLQAUAAYACAAAACEAOP0h/9YA&#10;AACUAQAACwAAAAAAAAAAAAAAAAAvAQAAX3JlbHMvLnJlbHNQSwECLQAUAAYACAAAACEAOd5TEhIC&#10;AAAhBAAADgAAAAAAAAAAAAAAAAAuAgAAZHJzL2Uyb0RvYy54bWxQSwECLQAUAAYACAAAACEAe6mF&#10;rtoAAAAEAQAADwAAAAAAAAAAAAAAAABsBAAAZHJzL2Rvd25yZXYueG1sUEsFBgAAAAAEAAQA8wAA&#10;AHMFAAAAAA==&#10;" filled="f" stroked="f">
              <v:textbox style="mso-fit-shape-to-text:t" inset="20pt,15pt,0,0">
                <w:txbxContent>
                  <w:p w14:paraId="61060D02" w14:textId="402DE3FD" w:rsidR="00954E25" w:rsidRPr="00954E25" w:rsidRDefault="00954E25" w:rsidP="00954E25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954E25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420C">
      <w:rPr>
        <w:color w:val="002776"/>
        <w:sz w:val="26"/>
      </w:rPr>
      <w:t>Návod pro použití elektronického podacího archu (</w:t>
    </w:r>
    <w:proofErr w:type="spellStart"/>
    <w:r w:rsidR="005F420C">
      <w:rPr>
        <w:color w:val="002776"/>
        <w:sz w:val="26"/>
      </w:rPr>
      <w:t>ePA</w:t>
    </w:r>
    <w:proofErr w:type="spellEnd"/>
    <w:r w:rsidR="005F420C">
      <w:rPr>
        <w:color w:val="002776"/>
        <w:sz w:val="26"/>
      </w:rPr>
      <w:t xml:space="preserve">) Princip práce s </w:t>
    </w:r>
    <w:proofErr w:type="spellStart"/>
    <w:r w:rsidR="005F420C">
      <w:rPr>
        <w:color w:val="002776"/>
        <w:sz w:val="26"/>
      </w:rPr>
      <w:t>ePA</w:t>
    </w:r>
    <w:proofErr w:type="spellEnd"/>
    <w:r w:rsidR="005F420C">
      <w:rPr>
        <w:color w:val="002776"/>
        <w:sz w:val="26"/>
      </w:rPr>
      <w:t xml:space="preserve"> </w:t>
    </w:r>
  </w:p>
  <w:p w14:paraId="43A3B6DA" w14:textId="21EB88D5" w:rsidR="005F420C" w:rsidRDefault="005F420C">
    <w:pPr>
      <w:spacing w:after="0"/>
      <w:ind w:left="-1133" w:right="8"/>
    </w:pPr>
    <w:r>
      <w:rPr>
        <w:noProof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F357EF7" wp14:editId="1C5A2469">
              <wp:simplePos x="0" y="0"/>
              <wp:positionH relativeFrom="page">
                <wp:posOffset>714375</wp:posOffset>
              </wp:positionH>
              <wp:positionV relativeFrom="page">
                <wp:posOffset>428625</wp:posOffset>
              </wp:positionV>
              <wp:extent cx="6296400" cy="795600"/>
              <wp:effectExtent l="0" t="0" r="9525" b="5080"/>
              <wp:wrapNone/>
              <wp:docPr id="26185" name="Group 26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6400" cy="795600"/>
                        <a:chOff x="0" y="0"/>
                        <a:chExt cx="6295390" cy="796925"/>
                      </a:xfrm>
                    </wpg:grpSpPr>
                    <pic:pic xmlns:pic="http://schemas.openxmlformats.org/drawingml/2006/picture">
                      <pic:nvPicPr>
                        <pic:cNvPr id="26186" name="Picture 261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46709" y="610"/>
                          <a:ext cx="10941" cy="46471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187" name="Picture 2618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70" y="647700"/>
                          <a:ext cx="6294120" cy="1492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188" name="Picture 2618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442" cy="4686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24D04" id="Group 26185" o:spid="_x0000_s1026" style="position:absolute;margin-left:56.25pt;margin-top:33.75pt;width:495.8pt;height:62.65pt;z-index:-251658230;mso-position-horizontal-relative:page;mso-position-vertical-relative:page;mso-width-relative:margin;mso-height-relative:margin" coordsize="62953,7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GqsyiwIAABoJAAAOAAAAZHJzL2Uyb0RvYy54bWzkVtuO2yAQfa/Uf0C8&#10;79o4Xju2kuxLuqtKVRtt2w8gGMeoxiAgl/37DtjJbi5Sq1UetupDyHCZ4czhMHhyv5Mt2nBjheqm&#10;mNzGGPGOqUp0qyn++ePhZoyRdbSraKs6PsXP3OL72ccPk60ueaIa1VbcIAjS2XKrp7hxTpdRZFnD&#10;JbW3SvMOJmtlJHXQNauoMnQL0WUbJXGcRVtlKm0U49bC6LyfxLMQv645c9/q2nKH2ikGbC60JrRL&#10;30azCS1XhupGsAEGfQMKSUUHmx5CzamjaG3EWSgpmFFW1e6WKRmpuhaMhxwgGxKfZPNo1FqHXFbl&#10;dqUPNAG1Jzy9OSz7unk0+rteGGBiq1fARej5XHa1kf4fUKJdoOz5QBnfOcRgMEuKLI2BWQZzeXGX&#10;gR04ZQ0Qf+bGmk8vjnej4uCYFcmdd4z220ZHYLRgJfwGBsA6Y+DPSgEvtzYcD0HkX8WQ1Pxa6xs4&#10;LE2dWIpWuOcgPDgWD6rbLARbmL4DZC4MEtUUJxkZZxh1VILmYYXfGPWDkKR39Gu9p8/Z948CLVuh&#10;H0Tbeva9PUAG3Z6c+4Wse03NFVtL3rn+khjeAnrV2UZoi5EpuVxygGk+V6Q/LusMd6zxG9aw8RNc&#10;nP40DhMB5Qswj9mCbC4IZZxmeVxgBIrIyCCHvV5IXKSkV0uapTkZHx06LbWx7pEribwBAAEHME1L&#10;uvliB0T7JQNxPYiADjD15ILxT0klvySV3FPjaX4vUkmuLxWS5FACvFDSPN+Xjr1WoLakJBlKBEmL&#10;5KRE/K9qgSf1vLCEi/Se1DK6vlp6qZxUlIyQNE32JWWcjcL84R25hkjCWwQPcHieho8F/8K/7oP9&#10;+pNm9hsAAP//AwBQSwMECgAAAAAAAAAhAFU7zhOUAAAAlAAAABQAAABkcnMvbWVkaWEvaW1hZ2Ux&#10;LnBuZ4lQTkcNChoKAAAADUlIRFIAAAACAAAAZQgGAAAAZ0cyxgAAAAFzUkdCAK7OHOkAAAAEZ0FN&#10;QQAAsY8L/GEFAAAACXBIWXMAAA7DAAAOwwHHb6hkAAAAKUlEQVQ4T2P8fVb/PwMQMIEIEBhlAMEo&#10;AwhGGUBAD8bfv38f/P379wEACigLbpEnksQAAAAASUVORK5CYIJQSwMECgAAAAAAAAAhAOcmmhtA&#10;DQAAQA0AABQAAABkcnMvbWVkaWEvaW1hZ2UyLnBuZ4lQTkcNChoKAAAADUlIRFIAAAVgAAAAIAgG&#10;AAAAnJfRFgAAAAFzUkdCAK7OHOkAAAAEZ0FNQQAAsY8L/GEFAAAACXBIWXMAAA7DAAAOwwHHb6hk&#10;AAAM1UlEQVR4Xu3dbXBU13kH8Oc5565Wu9LuSkISAr0ZG/FiIyCWMNh1SyBJE8B2bArig52kbtw2&#10;mWnjpGln+qHTNDP9kpmmDmk6naZNPBOnmUDGxR7bApsajA0ksZF5iY15N0IC9AJIWu1qpbv3nKf3&#10;rq5jOzZt7ACWxP83o9Hd85yjke49n/5z9FzOdywSAgAAAAAAAAC4DGONJaEeYrooVrpFqJNEjgvZ&#10;056b7xkZ8c7VVFWe5daOfLgE4Io79lhFsqZ+Wq2KqAZFXMGObmamBmJuZJJKEa7TWpeG0wEmDASw&#10;AAAAAAAAAPChGGPHiOQCMfWylS5D9Ion7otne44fmFfXMkotHR4zIXeAD0yE1NbvUqS5qbZqWkXi&#10;94n1HYr5Zn8/1fg7aqa/qZJaaxVOB5jQOPfLW54JrwEAAAAAAAAA3kMpZhEqJ6aY/3EaCVVqrYvH&#10;q+9lje2xJLutkZ35Ue/lw31HX79jA+XCMsBlydONNdmy+K2s1VKteBUpbtZKXX6vWXtRSAb9yyEW&#10;SluRkfEKwMTBg4eay8NrAAAAAAAAAID3SJ/r5JJYVYlnKVrEnHC0TumIUy9EizXxIlJ8CzGVEEmx&#10;VjoSLgtaF3gk1O1fHjXWPp3JulurU6nz1NKRw8lYCIis1wMdp0qd0ZGFkahax5aX+XupiYjLtFYc&#10;zPH3jvUnuv7lqD/Q5++3g8az+4TsUc/1ejxjskp52bJhzg01JMeCNQATSWEjAwAAAAAAAAB8WLKZ&#10;itI1TR+LxpylZNUSYlpIpOZprYrCKQXGmpyQ7CArT6ZH0jurV3SfYiIbluE60r6Roh9fMm8ZKbVc&#10;adVGQvN/s6WAtaZfrBw2Vl6x1r5aGi3ZQy0d3czYMzC5IIAFAAAAAAAAgCtm7yaKza9pqInoeBM7&#10;kZWaZQ0x1RFzUitVCNiC3rHMcloM7XBd978S8cRr1NoxjDB2ahMh5/QzjZVV5SWrnIja4O+JRf5o&#10;lVZaB3V/XwSnXAeY7av+3B350fxzpemBPlrT34fQFSYzBLAAAAAAAAAAcNXIo1ScmT13mSqKrNGK&#10;VhLxQq2UE5aDU7F5EtphrN0Sz2Wf5BWdPWEJpojghPRg9exbimPR9YrVvUqr+WGpwBgzwCx7hexz&#10;wzzyXFVr55GwBDAlIIAFAAAAAAAAgKtu376WyA2DvdWRksTCIq3uZ+LlxDT9rZ6x1poRET7hf//v&#10;vDfy0z0dp0+vfpjQz3MSO7MtWVGWnNkcdZy/8J/1MiGe+Y5T0Bkh6STLT+fcsZ9kzvd0N2xIXyos&#10;BJhiEMACAAAAAAAAwDUlm0nTjY1NOS9xn9J0Dwm1aq1/fSrWGnNWRLa4Or8p8fVjv+Bd5IUlmATO&#10;bKqrKK8vWRVxIp8jpj/QSsfCUnDiOS2WtoqxT13q6dpWt3b4YlgCmLIQwAIAAAAAAADAR0I2r9fn&#10;S1+qSJWllikV+VOleYkITQ/efm+MFSbpF5IXXNf9XqI4eYhaOtLsD4bLYQLxnxtfenZmnf8wPzGq&#10;1Nf95zRLa10S1Ao9f0m6PENbxMn9tOTNk8eojbLsLyssBpjiEMACAAAAAAAAwEdOvkHFmU/OXRYp&#10;ctYRcZt2dFVYKvQIDYJYq+yP4k+9sY2/SaNhCSaArvbausrKsnu0Vn9ijSx66zSz/9yM/+2IEfvv&#10;Izq7Hb1d4XqFABYAAAAAAAAAJoz2jRS9Y8Hsukg88kXHUfeJqFlaq2hQs9ZmxMpBN59/pK938KWb&#10;1vb240TsR0Nkvc7s7Zivndi9ivlLzFyp1PhzCtoM+E/loPG8R84ODu5uWtVz0X9OtrAQ4DqEABYA&#10;AAAAAAAAJqT0i7NvLiqO/iEzf0kpPTccDgK+HFnaw0XO94sOHHiKH8SJ2Gtp4NmGWdFU8vNa0QNC&#10;fKPWv36x1piIfd5q+x8DA0Mv1X3qHPq7AvgQwAIAAAAAAADAhCVC6vjWmmk3TK+6z3jyEDM3a62K&#10;g1oQ+CmW1yVv/3loKLOj6jNnenAi9uoIerxSR+PcnBdfq7T+K3+oTPsXQc1a22ut7BkbHftWasfx&#10;Q2gRAfBuCGABAAAAAAAAYFI49/wNjalkyWpF9BVHOfPCYTLWjpLYPWPGfjv5t29s513khSW4Ak48&#10;Pr16Zm3lF7TiPxamOVqN93i1/n33v5718t7GvT8/+vKn/4ayhQUA8C4IYAEAAAAAAABg0ghOYh75&#10;wbTS+gXV9zqs/4yYWrTWsaBmrXVFbIej1CN9ff0vzFzd019YBB+YEPHAi7Oai6PxexSrr/lD5Vqr&#10;Qo5kPHOeWHZkB0e+VTH45mFuo+BlWwBwGQhgAQAAAAAAAGBSKrx9vzz1Kdb8VSK14O1epGaYhH7p&#10;5t3v7e44tm31wzRWWAD/ryDgvrC9fkZJeeKLmtQD/uebtC+o+fc1S8TPjOXcja/3HN1/xwbKFRYB&#10;wP8JASwAAAAAAAAATGp7N1HstjmL7/I878/9j7drpePBuLHGKMUH3Ly3MdN78bmaz/b1BuPw/tyO&#10;W1tM3r2PFX1Fa50Ih8m/jf1WZJeb8f4u9YmjR8NhAPgtIYAFAAAAAAAAgCnh9NaGGdNTiTUqwn8t&#10;RDdqpSPBuLE2QyL7mcy/ZlV8W3lLRxov6xony8kZ+vvZjdGS6EOseAMxNQQv1zLG+vdHhkXsLjH2&#10;290n+/bP+dyldLgMAD4ABLAAAAAAAAAAMKW88QQlbqie38aOfpCZlyilioJxM54q/spa+2+ZrPs/&#10;1StPnLpeg9ggeB35x3mtqkitZdZf1lqVhqXgPvUJyfaxbO47qf6W/dz2M/R4BfgdIIAFAAAAAAAA&#10;gCnpws7aukQssVKU8zVimqvV+Mu6jLGjTHLKWPPopUF3U236ZC+3kVtYNIUF/V0PPkbxhvo5H4sn&#10;Ig+xqJX+WG3QO7eQTbNc8KftGBsd/U7y/InX/HuSGV8JAL8LBLAAAAAAAAAAMKXt/k9KLJ4//95I&#10;kV4vwiveedrTGtNpxW52c2Nbkn0nX56qb/Q/9lhFsm5Ozd2a1Fphvsu/B4VTwQFrbZexdnss7/4L&#10;nVv8K5x4BbiyEMACAAAAAAAAwHXhzKZkRUXtzFYdcb7KzEv9oXKtFRuff91LJDsln/9h/3DPgfrP&#10;pAeZyBYWTlLtf0nRJXfXT4snk22KeR0rXqiVKrxcK/ib/Xtw2hr7ZCab/X5laloXt3aMFBYCwBWF&#10;ABYAAAAAAAAArivyDSrO3DX3dm0j92tFn1VKV4YlMtbkydIuI7Y9PZR5Ysanz7wZliaN9o0UvXPJ&#10;nNaILlqnmO5SWs8OSwXGePtEqL14JPMor+g8HQ4DwFWCABYAAAAAAAAArkuyryU+kLvYFCuK36+U&#10;vluEbnzrX/ONsS6TnBG2L9i8/XHf0MixxuGlfRP13/P3+X9LU2agtri4uFWU+rI/NJeYK7Ua7+/K&#10;StJkaL9HZlO8/8ITtObj/cxoNQBwLSCABQAAAAAAAIDrmhCpS9tuqo2VR9crUn9EipZqpXVYJmPt&#10;qD9pv3/R7kp+Z6J70S8mShArW1JlueoZqyjirFBEnyTmBq3U27+7MVl/1k8cFdmuST+DNgMA1x4C&#10;WAAAAAAAAAAAnwiprs3JsvL6xlsdLZ9Xiu4U4dq3T8Uaj5nT1soJUvKsOzrWPpwdOVubPtfLbeQW&#10;fshV5P9+fOQHVFq5uLE2lo8Hp3UfUKxuE5EaIo4H/WyDeUbMkFjpZCM/cvPu1sTJE6foQRrzi1L4&#10;QQBwTSGABQAAAAAAAAB4H7K7afGoE7mTmdcRq2Vaq2hYKjDW5Pxvh8jKARH7SsYZ2fPKns43Vz9M&#10;Y+Mzrgw51Fw+nBm72VF6uXaii8V6rcRUp5WOhFMKrDU9IvK865nHe7oGd8/Z0NMflgDgI4QAFgAA&#10;AAAAAADgMoJTp/QzKumvmTUzFSv5glha7o80+aVp2hfMKfRYZXKFZZSFLlmSg0Lyqnh82DPmnCf5&#10;tKZ4LhUrSg8Vue/busDrG4g7OhpzHFUijipncRqUlqWK+BZSagEJRYmlWCvthEuC1gjBqdZu/7c8&#10;aD27rX+o+/H6n6dH+Js0Gk4BgAkAASwAAAAAAAAAwG/pzLZkRXmiZnEkEmlmojXC6natVGlYfo+g&#10;HQBZ6iemNAlfFLH5sPQuzJwikgSJKiclNb95uvWdjDGdxLI7n/favTF7uOwfjr/Gu8gLywAwwSCA&#10;BQAAAAAAAAD4gMKTsZED2VR83oIZt5Hl32OlbiPhGcRc789IvvO06ocRtDhgogvW0nliOWutvCTG&#10;feFQ94kjt7dRnhmhK8BkgAAWAAAAAAAAAOAK2LuJYjdXzp6pY7FZSpkyEr5VMTWw5llMVCZE87TS&#10;Kpz+LsaaC369h0W6rVAnGTrp2fwxEds7NDjaVf9P3b045QowGRH9LxFeNPg2BzzVAAAAAElFTkSu&#10;QmCCUEsDBAoAAAAAAAAAIQAc8YBhMx8AADMfAAAUAAAAZHJzL21lZGlhL2ltYWdlMy5wbmeJUE5H&#10;DQoaCgAAAA1JSERSAAAAhQAAAGYIBgAAAOUKUhAAAAABc1JHQgCuzhzpAAAABGdBTUEAALGPC/xh&#10;BQAAAAlwSFlzAAAOwwAADsMBx2+oZAAAHshJREFUeF7tnQl8VNW5wL9zl1mysu+QhbAlwQ1QK5uI&#10;IvKsra1i+1rFurXFhwjUij5frdYuLoBYtQ/bWp/aWkRb+2q1FhAwgFAF8RH2ECAQCmjWSTIz995z&#10;z/vOnZOZzGSSzJbkgvn/fpOc79xk7r3nfvc73/nORgDxbR73oESUx2RZsmQ7wih9U5lceoMQu5SG&#10;TWNnqap8HWGkSJbly0V2GJTSjQzM/bpm/i1jxv63RXaX4t9S+Jgiq/8pxJihJq2pr6od3+/LJyq5&#10;THxbCx9QJfVn1lGbwxQyV5m4a40QO4V9v+mbmT928E8IgXmEkDQGoMpS/C8LKokOhPgZsJcdDueD&#10;ZOKOOnGoU6hbO3a0O13dn8i1cvB6mxyTS9N5WpJA/omVexZgNvn6i2RKYdNB8ZcUrtS2FNeMLBxS&#10;pyjyQrQIvSRJciRayPj/XJkyFEmebxpGrba1uEbbXPz7XU+CVfCpRpZZXqLXysHrTfN+ULiAp4m2&#10;Zbxp52qjGTRxhvpAqZtsAkNkJc3xd4YOG5jV628gkUJZkhWR3anw+wAGB7Qm380ZV5V9IrKTBi2a&#10;pG8trsX7yBRZcWNSelSdXJonCdn2EBOqU6UQZ94dMVjfUrx9YK/eR2VFOa+rFILDz4VvZZE7M30n&#10;Wo6d9esKCsWhpMC32gRGjgsxIRiQPvy3RBj72MqxOSaYL4hkwvBqQispeqFXVvZRSZYvxgcki0Pd&#10;AqrHhS63a5e+Zfxq9vGENJGdMAY1fyGSiUGYdQ0SI9BgZdgYSk3mOLn3cSEmROPG0ZP0nxXvk1Xl&#10;TqwuHSK72+G+hyRLcw2//6Bn49irRHZCbPxkz+uWg5sg3IpxyyWZzNwk8uxMDZmbuPL6SgqXqg5n&#10;CT6AApFlO9BoDXU6lHe9JYVPiKy4mbMQ/PjLalYmisOl/ptk6OYOIdsYVisScYEmWdU2F61WVfXn&#10;6Jk7RbZt4dWZQ1XvQ1/jXX7tIjsuGIOjIpkQMpFvkE6eOPOBkO0LMzeLVMxgoWZrPm0tOpJzRdZZ&#10;A/oas3WffycrGd9bZMUMIeb7IpkQ2IoplkbfXF2P9ZAp8mwJtuHeEcmY4AphoEIoijRdZJ11oGIU&#10;64R9wP6c3UtkxQQ1jC0imRiEx66sBElZ278z8DbUbRXJDuFm1/D535MUaZLIOmuxFGPA8M3sd7Er&#10;xtFDVR+JZGIwrMUCCWZbpUAjZvadfTLm9rfu96+RFPkSIZ718JiGNmrEW0LskHF3VHlM0/QIMRGI&#10;pRQEIGWRtU6gSfzuEPTcH8dC/IoQzxl4NejbUvQ7IXYIOpuaSMYPEUrBZPKylWFHGIvJ3/FsGHM5&#10;tjCWCPGcQwJyi69k7PVC7IDEWmvNWEqhKo5XeYDIyrEbBBpFqk3Qj0hzOhyvoZXo1ghlZ4K3JkmS&#10;8tLBV/pkiaxOI1B9TNyBJpp5rZyzEPQjUCGkQUJMOaZJa7GF9qlhaKv8unaT19N4kVQx2ikpioOn&#10;8fzXGobxDP7NLny5qsW/pRxUjKzckUM2CrHTCPaOaluLK2VJHiJE24AFXe2YXNpXiK3wrB9Z5HS5&#10;P021leAOLgFWrhlsafr0PW+K7Jjwri+8QnZLTwEj5/MXXGSnDJ/XNyl9xoE2+6y0LcVlWBwjhRgX&#10;1KQ0eMFYdb8qkjaDtNtPgQrxdqoVwjToIY+nKledXDoqXoXguGfufd9xWelFqtMxEJV6r8hOGapT&#10;XSeSUSEEEu4+5wSVor7Rs1Ik7UabSlH//tjpqA+5QkwafIC6T9NvVKeUjo6nGdwWWC1/jlauyN/o&#10;m4yWxyeykwYterZ3U9EdQoxGQiFyCz4wQySh/6zjJ7FQOnXIWCLwHs22nCuXU10tkkmDD81QK8e5&#10;06ftfUNkpYy0mQe2OibvdqfS35BV6VmRbIUkyXGHx1tghtV3DNj/iaStGJwzsFV08vM3C4ahwgwU&#10;YlJgPdqoVo51kblrqMjqFNTLdvenBi0VYlLwDj7255xWVrJh/ajzRTIxCIR8Co6uJzlIo5NwEGgV&#10;kMoc6ErJAF60jrXqidI+na0QHKzrTXXyuAvwnOUiKyn0/pnbGQs1FjgOhzpFJBODRViKjMv3vcOb&#10;X0K0DUSSrxDJIISQC0QyYdBCeA7vKx1B5iYRAYwTQtZQ1ekcj42bUyIrYWRFHvDh6+ASYgAifU2k&#10;EkMm+8KUgmMCs9/4CgIDRMoi4GBK4YWRANRHrx93ByTTT5AQPC7k9WpfF2JSTBhSGB7lJDBUpBKC&#10;UfpeK6XQvL6FImkfGAlznFxO5WGRTBjDMD5wX7FvvRC7nGx0Pg1D/5MQE4ZIEQ5nxAsULyY13m+l&#10;FJkzD+9Bs1ohRFuAVkFp2jj2FiGi2YekYipourWq+qpumW3WEsfJvfOSbfFhk7w3D/MLkfsECVf/&#10;PHDlnnZwfSul4Jim+VuRtA2qqjwokuByO1/hMQUhxg0z2YYhc059JsRuIzDulP1ViAlzuvJ4MFiF&#10;XudpkUwAYnV1RFWKnZV7n+ReuRBtAQMYIZK8TtaxSjkjxLjRfUZQwbob1emKe+5nJFm9+s0WSWCM&#10;JT6PlQX6v6IqxWU3gRf/4F0h2gI0k27/xjH/LkSgOm0votcmqOwVGVfu3ynEbgcVvAJbfLuEmBCK&#10;KgWrQr+e+HA8VChrCEVUpeDU19Tdl4yJ7gyIqj4jkuCesffvWAfWCDFm8MZtoxDNUMpKRDIxGJkm&#10;UnD4+IGEhuNRPrfG5bLiVG0qhTUtncB7QrQLvdnaCcFqBJ2fx0QqZkzGuq3F0RaKQ0pKKdARz2Kv&#10;B/qILrgFGtFf7HAMSisIq+V9NTzZplJwvA1Ni+1kLbAKkbR07Y9CBMeUvcvRWlg3EiuuxsZ2exi7&#10;g5p/1SY3AjtAqOOQBBzGeCAs1MXRrlJkzyo/ZAL7sxBtAWFw6ZHX+wcH1BgGXcRNnxA7hMw+tl8k&#10;bUP/rx4/ic3kpMLsx1lWUCmwioy7matpdKlItq8UnIbqOm4tbDMqC40FGTp04PvNPbxp0/a9SgiL&#10;yVHDgrfv/BbGkg57Jwo+36r0Gfu3CbFjpeC+BQP230K0BViNjNO3jb9QiNBYXzs3RsXtsj6Oswm0&#10;LGGzBDtUCs76P+55gBo04bhAp0DZJva7QGdQr9knykxq/qKjakSWku8v6USSGQORMPgy0c/O1Nwp&#10;RIuYlGLOL8HPmL5IiLYArUW6NqpwWXPXsWva3kdR5ztsWdSuH57Q2MXO5J2V4MT7SWp9iuEOEqwa&#10;sUBi/i700fYN+9rJKiFaxKQUHOfUA39AT79bVn1rC0VR59dtzJ8gRHBMLr0K/YbDQoyKQ824TCRt&#10;w5QLx14qkgnzoVbHlyFoJiaLyC0rNY0HhBgkZqXgeOqr5+MX2apeznRnfvTZP4YHR6Gfqq+5GK+x&#10;ze5wSZKvFEnb4AA5qYEx/OFaUWiBJMc6HI8dck1rvbxjXErBB7Ma1LhdiLYhOz17R3PwZsTsE9X1&#10;ddWF6ANFnW4opWBwTqqRFNJqEFE8EGDBCdhsw6iY788w9UdEMoy4lILDm4DUMFI+uDUZsD4epA0p&#10;/osQod+cyhP19TVjsCppNYIam7Tn7Xq5c5YtTBhGkrIUBqPB5qTPoQZbZe2Bz3B/GroEQgwjbqXg&#10;7C3fc6udYhccRZFna1sLg93QXDHUA/WD8eZbdSUXjiyyTRPbVzLuIVTUNqcxxILeZASHOhBGgj2m&#10;7aFR416RbEVCSsHj694m70wh2gZZUq/VthQFLQb5zrHajyv35BmUbhBZAnKNSHQ7aOUS6u1tSWbl&#10;mX+JJPpMUpFItolpGJsyph9os18rIaXgZF91+ENN028Tom2QZeU6bWvxhmYfgztgjgdLZ1Fd/571&#10;Bwg+iL6+kqIXhdht+D4Y9yA6vjlCTJxb6+pFikeihotUVNDC6zUezzeFGJWElYLjOlX0smEYq4Ro&#10;G2RJvtwYWrz7zJsjBnOZL8rqmLp3lVRbOw499TKeJ0nkmydXD+qUZZ1jYetqcEuyEuxvSBRD13/F&#10;pw7wdO3G0ZNQ4dudlU5M9vMB11QELUs0klIKPldi/eo9C01Kt4ss24DNstG9BmXt9pWMDlYVvDNM&#10;rdxd5Df0bwMhZr+h/brtuicMK1qPvkRScz45jrrPHhVJSFMdD4lkVPhzUtyuDocbhE0kSZSD7/TJ&#10;ys0asldW5KSGl3cG3Fzir/9RK0vvbjm/A6uXDP+g4ttAhstck0u/IbK7BG1z8W+wrFLStJcu/VTF&#10;h2gtT6VtGX8KFS3qrDk+WLnJ6y3sNbOs3eAeJylL0czoOdX1qsvJZz7FPRKqs0FzqnJnTh9avL9h&#10;w+igZ84HzbqmlT6z80Tpd0RWl+AtKVqGViolvhhW3T9pVojGDWMm4q82h/dTanw/FoXgpMRSNMNK&#10;xufrEtuDD8GWHU/oT5gM2LoGn3dx35mH94jsLkPfXPwsI2Q+7/4XWQmDLyBVLytV0Z+wOgH1LcUf&#10;YpUZNVyuo9/nmrIn6Gh3REosRTNk6u7yxob6QrzelE27TyX4MCRFlmdlutN2+TcXr6ldm9clyyry&#10;RVK1LcUb8OR3p0IhOKgJbzUrBHsYXAzIRdaBCAyDbna6XIuFGBMpVQpO76srjqhOZ9Rool3guqEo&#10;8g1paRnbUTm2ezeNu533VIrDKYMxkLwfjPu+TlglWs+o20wlAveT1n9c+i0hgv+qohdR2VoFwPAZ&#10;VDhczuv5NEWRFRMprT5aUrE6q8+g4Tm78QHYbsmkaPBOJXyMrxum+a5Pa9rYZ+bRY+JQ3PD1NIbn&#10;DPi2LCv3oTKkbFGVZnSDvuyaUjqPp3k8Rh82vi5yrAg1aL3q8ZxPrjkW91rdnaYUHD4IxhhdvA3r&#10;uuTWTOgG8G3khbkOKPtEo3o5o/pJr04/6z+74nRzXKAZvqlMusuRI8mOcZIsfRWrqOvEoZSD11Xn&#10;mFwaXIEXq6W1qHhhPb/4N/Wq5p9OZhxKaD5JpypFM9gE+zt63LNSVZ9+UeFzPXWqX58+9YDVx1Pz&#10;3oi89IwsvuhZ0A3AKsPjb/JPybzyYMIL0KTcp4iGY0rpbAr0KbwpW68BbnsYrG9WCKw25PTMbL4q&#10;YEghqHHa7236UjIKwekSpeC4J+/9oW7o3+TmT2T1EAdYbhVYbVzN03wIon9w0QPoRwQjouhDHKs6&#10;9fl5fNUAkZUwXaYUnPRpB944daIi30zRuk9fFHiV4PF4g2MuqtbmjFVVJbh1qKHTj9btKB0z+Oun&#10;UzK4utvqeH9J0XIikf9A85f48n5fANBC6D6/NiPrioPWLDL28YR+pmFYyyjwYBy6GY+6pu2NOoIq&#10;UbrUUrTEOXXPYk+990JqmEmsp3Bug0/cYCb9XlAhXr/Rofv9VhoVot7vazov1QrBsUVrwF9S/DiR&#10;YTHf7U5kfeHhLQ3KzDvRF7O2dGD4Amubi/6XSNIcwmC/Onl3SvYzjUa3WYqWOKeW3n/08Mm+WAwH&#10;RdYXGh5IMzRjarNCcLTNhY9gdXu1n8KszlQIjq3iBtyrrl47pjgzXf0QfQ17Da7tIvhMPFX3XEJm&#10;hCKR/i3Fj6GpON9xsvTrXbG8oy2DSXwfMF9DwxRZVf/6RVIOw6BvONaW3kwegWC/UdMHY79R3VS/&#10;ZVgK1gqPFVtHGHlc3zdwNCqH4y/ob2SI7HMOrDa9mqFfj032tZEh9O7A1krRDLccjQ1NxU6H/FtJ&#10;kmOa13C2YOh0hePz44+S6+tss/DcWaEULalbmzfa5XbfjF740rO5tUIN48UGf+OjyfTGdhZnnVI0&#10;wweWwOWjJ/oV9XuSROaeDUGwwFRG9khVo2fN4Ksrjohs23HWKkVL+CBc78BRF8myaw4h7BZUEGto&#10;vx2gpnkaW5ivMMP/v+7pF2zlC7aLQ7blnFCKSOrW545RVdeF6H9MkQiZjUrSJWtS8JA0Nqt3SgTW&#10;aZq+i+q+PVmzju0Th88azkmliAQd1WwAz3hvk5wrE3kcSKyIAClCZSkQfxIXJqUnTAYV+PD3oRXY&#10;j/XCQc2gZZm9sg9ZqwGf5XwhlKI9+KDaGs2TpYDa7vQ9ZhqnqJ/5+1xrP8ewhx566KGHHnrowY5E&#10;cTQLnNB/xjAr+VntaYA1DQDXZUL/gYF5ip/VnAR4w1ar2PSQWlorRc7CC8Dl/MRK860TDDoPFHkF&#10;SKKt7/VdCRXP2G4l/B5SR/Qm6ajFW0FSviSkEAb9BxxeZo0o7uHcpe04RcGSgyDLo4TErcZOOLQs&#10;uJBpD+cu7QSvbsyA/MGXAAMJGJHg6NHtMGFgI+x4oasjdgpMuCtwnTte4LOsE51QRPB7wntVu/5e&#10;4oDh9X43cL07XuD9JXycRegeOvHaWyvFhLtUqMtYCkR6ACTJLXJDUPNj0DzzoGIVj+lbU+E7lYIl&#10;H6PFClkoqt8GZSuCYxdjJueeOeBy/U1IAQ480c5L0c3k3XMtOFyBJSCp+RGUfTQNCibuwrIYY+WF&#10;XztPR95LwoN1wgfu5i2+G+ozfSArj0ZVCI4sTQRnZinkLui0SbTtQuQXRCo+VDl8p19q2DtcfeTT&#10;dVhlB5YQkKVJMGpiY1AhIlcMyrv3Xnx5/GGfjLv6iaNxE1KKgsVvgSL9ElsZHY/wliQCrNsmCyd2&#10;XiLfJFK8UMsguyHkL9mSTT7wq+OFgGUungs1q6CsIrgzUgCs3mVZCfskQeBEefdMAkKusx52Syjd&#10;BbrvNjC0m8AwHgPTDK3XeLZhsj3YetqGFuLPUHbsPHv7E4KKX5SDr/Ey67qtj7EJ3Aoq85pOHdEd&#10;UIKCJfWoXcHJqhaa7w6YOOUlWDO3xaCQG9yQM/RqkEk2gHMDlD8e2v66zy1DoXf/J/EbQ01Zxprw&#10;YSyHI5YP0LqOy190P74Bt+IfNi+4YaKXchyV8bdw9OlXrJxIn4LvtXXoqdCbkL/oMVTmrwoJj+s/&#10;hPJn3rHSI+6ZCaqyEBWem92WK73UgsF+D0eXPyXktsm99yugyD8VEnd7n4H9y15Ak/0tvK4fYQ5+&#10;L2F4r3vgzOFbwfNW2N4ZQYYtnIYP9FH0H0dYTiSHsYNg+H8Mx5770JIjGbHgMlAdD2OZjhY5/FRN&#10;WEbvQtnxH1uBRV4+AEPxWsKtB6UH8KcBuvkYHFsR2Ixv6IJLwa3Oxy+5GKXQyj0EGrE8XoMjy637&#10;JNB/3iDo1f9kmJXgk3LKlvHlfDv29G98XYad217F/78RP7LIDYfScjjluQQaXgjsDDj8LvRLst7D&#10;urKPJUdD138K5SsealcpchbMwEJbi8dD59V8X4Yjz7yN/7cX88eJ3OhQegqyPSPRarS9/E/uvfPA&#10;6XhJSHh+rM8ZHMbv5qvRhUPNBjz/bKh4NrR7IC+fXf/chWVTLHJawy3yqWOzoOGNwFbb3Nmvz/oH&#10;/k/bSyKZ1AeHlqXhfTbgtbS96Yum340v5fMwctFfQVGvFbnRobQa6uovliCrz/wwheDIKl+kM7am&#10;347t/w2K8o02FYIjy/kwKPN962Y5zsy321UIDoH2x1xmfzcXHI53whTCMFbAkZWBFgaBcMsXDf52&#10;1WXGt3mtJPeOqhAcWcoA1RncIhNgugs++efxdhWCI8sXwODcjwC+ElihpjbjoXYVgsPQZsUDIR1P&#10;kZDlPpCdvU1CH6X1tgINddz0dMzYpRPQqw8tOG5SBppxJ1TW9oc6TyFqXkixZHk8nCKFMGL+TEyH&#10;FgA1zTLwea+ApsZJ1lvOo6ax0D9jGz6g0DpP3Fc4fHwp3n14M9ngfpG+EHy+r+Hv/8LzhS/QRrg5&#10;jxNq7sem8XL87pAFaUaRh6EFC6zXOXLC86go4eNFdf0paPRPB0N/QuQEkKQcKBjZvLxAcJtqC02/&#10;A/z+S6HRezmWb/je6Jp2Fej0OSGF4GWpk6ngaQjfQtQ0D+J3PGSVB9UWty4P6E1g1A/MVpaiqaEY&#10;jj/f8eIX+Ut+HaEUp9CkhQqhYMl2VABefwXQsCAYK0VzbO2pbWGae8Hr+w6cePafIkeCAbf3hzP1&#10;jcE6M6z6oCaY5CC2lMaKnMCDP1wxNdB5J8jFOlzX/VD5fPhSy3n33oEW5tdC4uf3Y3XU9rqfkdUH&#10;Ryc5QX+K+xxOx1tWuhmu2EyZCyoLn8thGH+Fw8u5/xPwr0YuQZMuh0w6pRpkKwOgnlaFWV7NPx/6&#10;uP4AOx4XC77cmAED5HQ488fAjP28RUvAoYb7R/zFbK6uOcO+PwkkpwMqKrdhOYX8xJxFs8Glhu1r&#10;z5WiES8gvE6KVSkKflAVVg2YtA4dy98LCR8v+RK+zaHJOwbdjC2ZH4HL/b7ICcELhKCTyaAU38Ln&#10;0C9Ya+VHKkU0auvy4PSqKKvAoWOcO3gWSEqeJTLixx8DsQAftmROskphBfsyeb0ecmS5k+etuxIy&#10;+oRP9WuoGw2Vqw4JiSvov6GChm/X5PfPxur4cfy+1ovHmeYZLN9yTG2Ew8tCe3/FohQWWJ3lnz8Z&#10;zXagqcv3aSWyDg7leUsWSPjmbhTpEEyJbbe6SL9AkrPxhuYHP5GzuQikwbFfbsBCOylyQvBC5T2x&#10;sozevvp3dIzQu46RTDd61BHkL14Io3JOgdP9FqjqCuvDb76lQqQC3rRlzNoZIAS2plR3a0WuYxHL&#10;VOuh1lszBFsSYP5JSOFI0gC0LJfiZym+kCe4losjHZO36NtQMKkcVNe6YHk4nSsjFYIjgWmsEekQ&#10;TvXLIhUffKEzHils6wMssKWArn0dFaPtoe88UEOkhULqGNlxHwybHxqZnbf4W9gUfRq/J7TNAW81&#10;8Gvgv1MNIRFOMfGhxWu5+198lK34GZbPc/gmtx1LkaWh2Bz/rpDaJ3fBdHwZXgnzb0yzKfBcsMqP&#10;QILylS9Z9XRLJFgI+fdnCymcEQsK0ezdAEO+Nwa/MHzfCAYnoGx5bjufQP157JfbsMlbCI2+i1FB&#10;7seL+zV+16fWsWZkuRcMvzP6fA1KeQg4vHXkcnMTH/DIJRJeWNT8G2R5BlrXYNCbRW6KmJ2F1xoZ&#10;HT0CnrrdIh2ivxrudBJH6118mLWFpoHl8x/wr6qhoPv/HcvnSbzft/G+w4NWRIpt9wHZsUCkAlC6&#10;Aw4d622Vh8fbavfFQESToePWEv6GycZqGHJ3KGgy4PaBlkl2OHdhPbgGzfLXsH57UxwNQMhgGLE0&#10;X0ghchZeYzl4vMmVdudgGLn4CRh5780w0LcLyp9+Ai/uLij7yyWoveEjumiUcC1X4LJlV6MChtfF&#10;sjwZzxNQOkLCV7k16aaURjCNWtG8u1GGvDHhBc7RsIVR3VQtpBCy60WYsCpkVWQp4mGZn0Nf/1Ys&#10;5x9a1WefgZn40r6G5fNDdOC/jArzc/GXHeM0Qj4OgfDAFgNsXbYdFQ3USbzzZFBmpVWvR8IvlDCK&#10;ihK+j4SmP4g/3gZHeviajbwZysxXMYXVhZyG/8sjf4GlmOvqirAgFMjIDFgFil42VywJqvBCr0A/&#10;5BIrn0NpAz78zNatjxbBq4IlHjwWan9zR/fQoeFQMGod5odaPZTuB1O5EwyvE+vQR0BW0NkSJOJo&#10;8j1EGEOHkWRZTdCWcHNcJlpg+Yvuwbp7pZVuhtL38DrfxfK8Aa8xPBygG/dD+fIn8L4O4bECLHss&#10;S4ZOufkhvqk5eK5bxV8G0Hn0dsWTkIvncUaeB60jNV6DBm079HI/j+e7ShzBrzPOgEZvAgObo27H&#10;f+G55ogjFgFLwb1U6r8SCwibgRHIUr9WChFAgyPP7cb2dvhCXLwzRlFvxc/D2Gy8D+W21+aW5b5Y&#10;99+FD+mBMIXgMNba14nEMH+A1xyKS3BHNy9/ASpl+KZpsjwWm4cl4EYnq6VCJAqfzKwoha0UgiuY&#10;YYQeXPmKZzEv8lquBtXxNP4OVwhqrLMUoiX8BVLkWYGyjFAIHtEsF2H6vo1/wPOEz1GVJd6yeRUy&#10;nLNAM18TuQEkbPa6nBsgw/0hXkeYQnBCPaJHni2Bf9Xn4sVttE7YFvxNMKTH4ciKZZZ8eMWPsR19&#10;O2pmpSVHg3cB8x3/TvlOgrexCtMHW91EMxQV09BfwvZ8xxulHF2xKvDGtsDh+Cle04/wHH/B84b7&#10;ShQdN2q8jseSczYp3YqfUEyEfy+PlRjeSXB0ZUslMNEKXYOK8jReSyCEHQm3lryzsWx56E1msBn/&#10;PvoitPwl4E1ev4r+iAjU7cCX2jRXt1mmx1b8Dq/vNfy/cD+My9T4u3UNLWi7SZO/8Jvot30JrzBg&#10;WiW1HJoa/gQnn2t7sbIBd4+HLMccMIlwEPGBUaMEHUsemIroEEP/Ii//WnQKL8JCyMArqcYL3wbH&#10;VoYHgvIXXY8OVWgDOL7a/tEVoeDToNtyIL13+LjRw8sCYy64M+xKvwmvYxgw+glQ7Y9Q8asamHBX&#10;GtS4ZwNR+lmKc+Tp31h/H4124xTzesEgtE6nXoxtbEbuglkgOdDvscoUrTNbiw8sYnvMFuQsvByt&#10;30VYNmOtKtwwPwJf4wY4/ZvoyxjwskjLvhMfq9ghCMu/tuoPUP1y4IXts2AY9FbnYXnn4HcehJrG&#10;16B6FR670QEjRk4DVbf8wdjbuV9UOgpenYOEqo8eehD0KEUPEQD8Pz5Xab7aFTc3AAAAAElFTkSu&#10;QmCCUEsDBBQABgAIAAAAIQDP0fsS4QAAAAsBAAAPAAAAZHJzL2Rvd25yZXYueG1sTI9BT8JAEIXv&#10;Jv6HzZh4k+1WQazdEkLUEyERTAi3oR3ahu5u013a8u8dTnqaeXkvb75JF6NpRE+dr53VoCYRCLK5&#10;K2pbavjZfT7NQfiAtsDGWdJwJQ+L7P4uxaRwg/2mfhtKwSXWJ6ihCqFNpPR5RQb9xLVk2Tu5zmBg&#10;2ZWy6HDgctPIOIpm0mBt+UKFLa0qys/bi9HwNeCwfFYf/fp8Wl0Pu+lmv1ak9ePDuHwHEWgMf2G4&#10;4TM6ZMx0dBdbeNGwVvGUoxpmrzxvARW9KBBH3t7iOcgslf9/yH4B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BcaqzKLAgAAGgkAAA4A&#10;AAAAAAAAAAAAAAAAOgIAAGRycy9lMm9Eb2MueG1sUEsBAi0ACgAAAAAAAAAhAFU7zhOUAAAAlAAA&#10;ABQAAAAAAAAAAAAAAAAA8QQAAGRycy9tZWRpYS9pbWFnZTEucG5nUEsBAi0ACgAAAAAAAAAhAOcm&#10;mhtADQAAQA0AABQAAAAAAAAAAAAAAAAAtwUAAGRycy9tZWRpYS9pbWFnZTIucG5nUEsBAi0ACgAA&#10;AAAAAAAhABzxgGEzHwAAMx8AABQAAAAAAAAAAAAAAAAAKRMAAGRycy9tZWRpYS9pbWFnZTMucG5n&#10;UEsBAi0AFAAGAAgAAAAhAM/R+xLhAAAACwEAAA8AAAAAAAAAAAAAAAAAjjIAAGRycy9kb3ducmV2&#10;LnhtbFBLAQItABQABgAIAAAAIQA3J0dhzAAAACkCAAAZAAAAAAAAAAAAAAAAAJwzAABkcnMvX3Jl&#10;bHMvZTJvRG9jLnhtbC5yZWxzUEsFBgAAAAAIAAgAAAIAAJ8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186" o:spid="_x0000_s1027" type="#_x0000_t75" style="position:absolute;left:8467;top:6;width:109;height:4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U6ixAAAAN4AAAAPAAAAZHJzL2Rvd25yZXYueG1sRI9BawIx&#10;FITvgv8hPKE3zeoh2q1RpLSl16qH7e2xed1dTF6WJNX03zeFgsdhZr5htvvsrLhSiINnDctFBYK4&#10;9WbgTsP59DrfgIgJ2aD1TBp+KMJ+N51ssTb+xh90PaZOFAjHGjX0KY21lLHtyWFc+JG4eF8+OExF&#10;hk6agLcCd1auqkpJhwOXhR5Heu6pvRy/nYZ1o/KbzWv1ebCP0ie6mCa8aP0wy4cnEIlyuof/2+9G&#10;w0otNwr+7pQrIHe/AAAA//8DAFBLAQItABQABgAIAAAAIQDb4fbL7gAAAIUBAAATAAAAAAAAAAAA&#10;AAAAAAAAAABbQ29udGVudF9UeXBlc10ueG1sUEsBAi0AFAAGAAgAAAAhAFr0LFu/AAAAFQEAAAsA&#10;AAAAAAAAAAAAAAAAHwEAAF9yZWxzLy5yZWxzUEsBAi0AFAAGAAgAAAAhABbtTqLEAAAA3gAAAA8A&#10;AAAAAAAAAAAAAAAABwIAAGRycy9kb3ducmV2LnhtbFBLBQYAAAAAAwADALcAAAD4AgAAAAA=&#10;">
                <v:imagedata r:id="rId4" o:title=""/>
              </v:shape>
              <v:shape id="Picture 26187" o:spid="_x0000_s1028" type="#_x0000_t75" style="position:absolute;left:12;top:6477;width:62941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+w1xAAAAN4AAAAPAAAAZHJzL2Rvd25yZXYueG1sRI9Pi8Iw&#10;FMTvgt8hPMGbpnpwpWsU8R9ePNjuB3g0z7bYvNQk1u633wgLHoeZ+Q2z2vSmER05X1tWMJsmIIgL&#10;q2suFfzkx8kShA/IGhvLpOCXPGzWw8EKU21ffKUuC6WIEPYpKqhCaFMpfVGRQT+1LXH0btYZDFG6&#10;UmqHrwg3jZwnyUIarDkuVNjSrqLinj2NgsPu/JCH1tkcE95fmiw33Wmv1HjUb79BBOrDJ/zfPmsF&#10;88Vs+QXvO/EKyPUfAAAA//8DAFBLAQItABQABgAIAAAAIQDb4fbL7gAAAIUBAAATAAAAAAAAAAAA&#10;AAAAAAAAAABbQ29udGVudF9UeXBlc10ueG1sUEsBAi0AFAAGAAgAAAAhAFr0LFu/AAAAFQEAAAsA&#10;AAAAAAAAAAAAAAAAHwEAAF9yZWxzLy5yZWxzUEsBAi0AFAAGAAgAAAAhAO1D7DXEAAAA3gAAAA8A&#10;AAAAAAAAAAAAAAAABwIAAGRycy9kb3ducmV2LnhtbFBLBQYAAAAAAwADALcAAAD4AgAAAAA=&#10;">
                <v:imagedata r:id="rId5" o:title=""/>
              </v:shape>
              <v:shape id="Picture 26188" o:spid="_x0000_s1029" type="#_x0000_t75" style="position:absolute;width:6114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pyxvwAAAN4AAAAPAAAAZHJzL2Rvd25yZXYueG1sRE+9CsIw&#10;EN4F3yGc4KapDlKqUUQUBKFiVVyP5myLzaU0Uevbm0Fw/Pj+F6vO1OJFrassK5iMIxDEudUVFwou&#10;590oBuE8ssbaMin4kIPVst9bYKLtm0/0ynwhQgi7BBWU3jeJlC4vyaAb24Y4cHfbGvQBtoXULb5D&#10;uKnlNIpm0mDFoaHEhjYl5Y/saRTQNU5P2y3uDhnf7vZ2TOWlTpUaDrr1HISnzv/FP/deK5jOJnHY&#10;G+6EKyCXXwAAAP//AwBQSwECLQAUAAYACAAAACEA2+H2y+4AAACFAQAAEwAAAAAAAAAAAAAAAAAA&#10;AAAAW0NvbnRlbnRfVHlwZXNdLnhtbFBLAQItABQABgAIAAAAIQBa9CxbvwAAABUBAAALAAAAAAAA&#10;AAAAAAAAAB8BAABfcmVscy8ucmVsc1BLAQItABQABgAIAAAAIQCSUpyxvwAAAN4AAAAPAAAAAAAA&#10;AAAAAAAAAAcCAABkcnMvZG93bnJldi54bWxQSwUGAAAAAAMAAwC3AAAA8wIAAAAA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1509" w14:textId="7BD54547" w:rsidR="005F420C" w:rsidRDefault="00954E25">
    <w:pPr>
      <w:spacing w:after="0"/>
      <w:ind w:left="-1133" w:right="8"/>
    </w:pPr>
    <w:r>
      <w:rPr>
        <w:noProof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3FCFB3F2" wp14:editId="4EECF7C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01700" cy="352425"/>
              <wp:effectExtent l="0" t="0" r="12700" b="9525"/>
              <wp:wrapNone/>
              <wp:docPr id="2075392377" name="Textové pole 4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A03A2" w14:textId="789A34EA" w:rsidR="00954E25" w:rsidRPr="00954E25" w:rsidRDefault="00954E25" w:rsidP="00954E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954E25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FB3F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TLP: GREEN" style="position:absolute;left:0;text-align:left;margin-left:0;margin-top:0;width:71pt;height:27.75pt;z-index:25165826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KaEAIAACEEAAAOAAAAZHJzL2Uyb0RvYy54bWysU01v2zAMvQ/YfxB0X+xkzdYacYqsRYYB&#10;RVsgHXpWZCk2IImCxMTOfv0o5Wvrdhp2kSmS5sd7T7PbwRq2UyF24Go+HpWcKSeh6dym5t9flh+u&#10;OYsoXCMMOFXzvYr8dv7+3az3lZpAC6ZRgVERF6ve17xF9FVRRNkqK+IIvHIU1BCsQLqGTdEE0VN1&#10;a4pJWX4qegiNDyBVjOS9PwT5PNfXWkl80joqZKbmNBvmM+Rznc5iPhPVJgjfdvI4hviHKazoHDU9&#10;l7oXKNg2dH+Usp0MEEHjSIItQOtOqrwDbTMu32yzaoVXeRcCJ/ozTPH/lZWPu5V/DgyHLzAQgQmQ&#10;3scqkjPtM+hg05cmZRQnCPdn2NSATJLzphx/LikiKfRxOrmaTFOV4vKzDxG/KrAsGTUPxEoGS+we&#10;Ih5STympl4NlZ0xmxrjfHFQzeYrLhMnCYT2wrql57ps8a2j2tFSAA9/Ry2VHrR9ExGcRiGCalkSL&#10;T3RoA33N4Whx1kL48Td/yifcKcpZT4KpuSNFc2a+OeJjMr0qEwaYb+ObcppuId/IWJ8Mt7V3QFoc&#10;07PwMpspD83J1AHsK2l6kbpRSDhJPWuOJ/MOD/KlNyHVYpGTSEte4INbeZlKJ8wSoC/Dqwj+iDoS&#10;XY9wkpSo3oB/yE1/Rr/YIlGQmbmgeYSddJi5Pb6ZJPRf7znr8rLnPwEAAP//AwBQSwMEFAAGAAgA&#10;AAAhAHupha7aAAAABAEAAA8AAABkcnMvZG93bnJldi54bWxMj09Lw0AQxe+C32EZwZvdWBqRmE0p&#10;gqBgEWvR6zY7+UOzsyEzaeK3d+tFLw8eb3jvN/l69p064cBtIAO3iwQUUhlcS7WB/cfTzT0oFkvO&#10;doHQwDcyrIvLi9xmLkz0jqed1CqWEGfWQCPSZ1pz2aC3vAg9UsyqMHgr0Q61doOdYrnv9DJJ7rS3&#10;LcWFxvb42GB53I3ewPOKv2SsqpS3r9speZn8fnz7NOb6at48gBKc5e8YzvgRHYrIdAgjOVadgfiI&#10;/Oo5Wy2jPRhI0xR0kev/8MUPAAAA//8DAFBLAQItABQABgAIAAAAIQC2gziS/gAAAOEBAAATAAAA&#10;AAAAAAAAAAAAAAAAAABbQ29udGVudF9UeXBlc10ueG1sUEsBAi0AFAAGAAgAAAAhADj9If/WAAAA&#10;lAEAAAsAAAAAAAAAAAAAAAAALwEAAF9yZWxzLy5yZWxzUEsBAi0AFAAGAAgAAAAhAMlR0poQAgAA&#10;IQQAAA4AAAAAAAAAAAAAAAAALgIAAGRycy9lMm9Eb2MueG1sUEsBAi0AFAAGAAgAAAAhAHupha7a&#10;AAAABAEAAA8AAAAAAAAAAAAAAAAAagQAAGRycy9kb3ducmV2LnhtbFBLBQYAAAAABAAEAPMAAABx&#10;BQAAAAA=&#10;" filled="f" stroked="f">
              <v:textbox style="mso-fit-shape-to-text:t" inset="20pt,15pt,0,0">
                <w:txbxContent>
                  <w:p w14:paraId="3CEA03A2" w14:textId="789A34EA" w:rsidR="00954E25" w:rsidRPr="00954E25" w:rsidRDefault="00954E25" w:rsidP="00954E25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954E25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420C">
      <w:rPr>
        <w:noProof/>
      </w:rPr>
      <mc:AlternateContent>
        <mc:Choice Requires="wpg">
          <w:drawing>
            <wp:anchor distT="0" distB="0" distL="114300" distR="114300" simplePos="0" relativeHeight="251658251" behindDoc="0" locked="0" layoutInCell="1" allowOverlap="1" wp14:anchorId="486DC286" wp14:editId="35CC7076">
              <wp:simplePos x="0" y="0"/>
              <wp:positionH relativeFrom="page">
                <wp:posOffset>718820</wp:posOffset>
              </wp:positionH>
              <wp:positionV relativeFrom="page">
                <wp:posOffset>432435</wp:posOffset>
              </wp:positionV>
              <wp:extent cx="6295390" cy="796925"/>
              <wp:effectExtent l="0" t="0" r="0" b="0"/>
              <wp:wrapSquare wrapText="bothSides"/>
              <wp:docPr id="26162" name="Group 261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5390" cy="796925"/>
                        <a:chOff x="0" y="0"/>
                        <a:chExt cx="6295390" cy="796925"/>
                      </a:xfrm>
                    </wpg:grpSpPr>
                    <pic:pic xmlns:pic="http://schemas.openxmlformats.org/drawingml/2006/picture">
                      <pic:nvPicPr>
                        <pic:cNvPr id="26163" name="Picture 261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46709" y="610"/>
                          <a:ext cx="10941" cy="46471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164" name="Picture 2616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70" y="647700"/>
                          <a:ext cx="6294120" cy="1492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165" name="Picture 2616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442" cy="4686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58F6EB" id="Group 26162" o:spid="_x0000_s1026" style="position:absolute;margin-left:56.6pt;margin-top:34.05pt;width:495.7pt;height:62.75pt;z-index:251658251;mso-position-horizontal-relative:page;mso-position-vertical-relative:page" coordsize="62953,7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4e2YfwIAABoJAAAOAAAAZHJzL2Uyb0RvYy54bWzkVtuO2jAQfa/Uf7D8&#10;viQOIZAI2Be6qFLVom37AcZxiNU4tmxz2b/v2Al0F1BbrXjYqg8Yjy8zZ46Px5neH2SDdtxYodoZ&#10;JoMYI94yVYp2M8Pfvz3cTTCyjrYlbVTLZ/iJW3w/f/9uutcFT1StmpIbBE5aW+z1DNfO6SKKLKu5&#10;pHagNG9hslJGUgem2USloXvwLpsoieMs2itTaqMYtxZGF90kngf/VcWZ+1JVljvUzDBgc6E1oV37&#10;NppPabExVNeC9TDoK1BIKloIenK1oI6irREXrqRgRllVuQFTMlJVJRgPOUA2JD7LZmnUVodcNsV+&#10;o080AbVnPL3aLfu8Wxr9Va8MMLHXG+AiWD6XQ2Wk/weU6BAoezpRxg8OMRjMknw0zIFZBnPjPMuT&#10;Uccpq4H4i22s/vD7jdExbPQCjBasgF/PAPQuGPizUmCX2xqOeyfyr3xIan5s9R0clqZOrEUj3FMQ&#10;HhyLB9XuVoKtTGcAmSuDRDnDSUayIUYtlaB5WOEDo24QePYb/Vq/E8zI2y8crRuhH0TTePZ9v4cM&#10;uj079ytZd5paKLaVvHXdJTG8AfSqtbXQFiNTcLnmANN8LEl3XNYZ7ljtA1YQ+BEujkdGi9NEQPkL&#10;mMdsQTZXhDJJs3GcYwSKyEh/xY56IXGekk4taZaOycSHPx06LbSxbsmVRL4DAAEHME0Luvtke0TH&#10;JT1xHYiADjB15ELnn5JKek0qqafG0/xWpJLcXiokGUPt8EJJx+P4TCtQW1KS9LWFpHnS1Zb/Xi2j&#10;a2oJZfctqWV4e7V0UjlXCSFpmhxLyiQbhvmbiiS8RfAAh0rVfyz4F/65Df3nnzTznwAAAP//AwBQ&#10;SwMECgAAAAAAAAAhAFU7zhOUAAAAlAAAABQAAABkcnMvbWVkaWEvaW1hZ2UxLnBuZ4lQTkcNChoK&#10;AAAADUlIRFIAAAACAAAAZQgGAAAAZ0cyxgAAAAFzUkdCAK7OHOkAAAAEZ0FNQQAAsY8L/GEFAAAA&#10;CXBIWXMAAA7DAAAOwwHHb6hkAAAAKUlEQVQ4T2P8fVb/PwMQMIEIEBhlAMEoAwhGGUBAD8bfv38f&#10;/P379wEACigLbpEnksQAAAAASUVORK5CYIJQSwMECgAAAAAAAAAhAOcmmhtADQAAQA0AABQAAABk&#10;cnMvbWVkaWEvaW1hZ2UyLnBuZ4lQTkcNChoKAAAADUlIRFIAAAVgAAAAIAgGAAAAnJfRFgAAAAFz&#10;UkdCAK7OHOkAAAAEZ0FNQQAAsY8L/GEFAAAACXBIWXMAAA7DAAAOwwHHb6hkAAAM1UlEQVR4Xu3d&#10;bXBU13kH8Oc5565Wu9LuSkISAr0ZG/FiIyCWMNh1SyBJE8B2bArig52kbtw2mWnjpGln+qHTNDP9&#10;kpmmDmk6naZNPBOnmUDGxR7bApsajA0ksZF5iY15N0IC9AJIWu1qpbv3nKf3rq5jOzZt7ACWxP83&#10;o9Hd85yjke49n/5z9FzOdywSAgAAAAAAAAC4DGONJaEeYrooVrpFqJNEjgvZ056b7xkZ8c7VVFWe&#10;5daOfLgE4Io79lhFsqZ+Wq2KqAZFXMGObmamBmJuZJJKEa7TWpeG0wEmDASwAAAAAAAAAPChGGPH&#10;iOQCMfWylS5D9Ion7otne44fmFfXMkotHR4zIXeAD0yE1NbvUqS5qbZqWkXi94n1HYr5Zn8/1fg7&#10;aqa/qZJaaxVOB5jQOPfLW54JrwEAAAAAAAAA3kMpZhEqJ6aY/3EaCVVqrYvHq+9lje2xJLutkZ35&#10;Ue/lw31HX79jA+XCMsBlydONNdmy+K2s1VKteBUpbtZKXX6vWXtRSAb9yyEWSluRkfEKwMTBg4ea&#10;y8NrAAAAAAAAAID3SJ/r5JJYVYlnKVrEnHC0TumIUy9EizXxIlJ8CzGVEEmxVjoSLgtaF3gk1O1f&#10;HjXWPp3JulurU6nz1NKRw8lYCIis1wMdp0qd0ZGFkahax5aX+XupiYjLtFYczPH3jvUnuv7lqD/Q&#10;5++3g8az+4TsUc/1ejxjskp52bJhzg01JMeCNQATSWEjAwAAAAAAAAB8WLKZitI1TR+LxpylZNUS&#10;YlpIpOZprYrCKQXGmpyQ7CArT6ZH0jurV3SfYiIbluE60r6Roh9fMm8ZKbVcadVGQvN/s6WAtaZf&#10;rBw2Vl6x1r5aGi3ZQy0d3czYMzC5IIAFAAAAAAAAgCtm7yaKza9pqInoeBM7kZWaZQ0x1RFzUitV&#10;CNiC3rHMcloM7XBd978S8cRr1NoxjDB2ahMh5/QzjZVV5SWrnIja4O+JRf5olVZaB3V/XwSnXAeY&#10;7av+3B350fxzpemBPlrT34fQFSYzBLAAAAAAAAAAcNXIo1ScmT13mSqKrNGKVhLxQq2UE5aDU7F5&#10;EtphrN0Sz2Wf5BWdPWEJpojghPRg9exbimPR9YrVvUqr+WGpwBgzwCx7hexzwzzyXFVr55GwBDAl&#10;IIAFAAAAAAAAgKtu376WyA2DvdWRksTCIq3uZ+LlxDT9rZ6x1poRET7hf//vvDfy0z0dp0+vfpjQ&#10;z3MSO7MtWVGWnNkcdZy/8J/1MiGe+Y5T0Bkh6STLT+fcsZ9kzvd0N2xIXyosBJhiEMACAAAAAAAA&#10;wDUlm0nTjY1NOS9xn9J0Dwm1aq1/fSrWGnNWRLa4Or8p8fVjv+Bd5IUlmATObKqrKK8vWRVxIp8j&#10;pj/QSsfCUnDiOS2WtoqxT13q6dpWt3b4YlgCmLIQwAIAAAAAAADAR0I2r9fnS1+qSJWllikV+VOl&#10;eYkITQ/efm+MFSbpF5IXXNf9XqI4eYhaOtLsD4bLYQLxnxtfenZmnf8wPzGq1Nf95zRLa10S1Ao9&#10;f0m6PENbxMn9tOTNk8eojbLsLyssBpjiEMACAAAAAAAAwEdOvkHFmU/OXRYpctYRcZt2dFVYKvQI&#10;DYJYq+yP4k+9sY2/SaNhCSaArvbausrKsnu0Vn9ijSx66zSz/9yM/+2IEfvvIzq7Hb1d4XqFABYA&#10;AAAAAAAAJoz2jRS9Y8Hsukg88kXHUfeJqFlaq2hQs9ZmxMpBN59/pK938KWb1vb240TsR0Nkvc7s&#10;7Zivndi9ivlLzFyp1PhzCtoM+E/loPG8R84ODu5uWtVz0X9OtrAQ4DqEABYAAAAAAAAAJqT0i7Nv&#10;LiqO/iEzf0kpPTccDgK+HFnaw0XO94sOHHiKH8SJ2Gtp4NmGWdFU8vNa0QNCfKPWv36x1piIfd5q&#10;+x8DA0Mv1X3qHPq7AvgQwAIAAAAAAADAhCVC6vjWmmk3TK+6z3jyEDM3a62Kg1oQ+CmW1yVv/3lo&#10;KLOj6jNnenAi9uoIerxSR+PcnBdfq7T+K3+oTPsXQc1a22ut7BkbHftWasfxQ2gRAfBuCGABAAAA&#10;AAAAYFI49/wNjalkyWpF9BVHOfPCYTLWjpLYPWPGfjv5t29s513khSW4Ak48Pr16Zm3lF7TiPxam&#10;OVqN93i1/n33v5718t7GvT8/+vKn/4ayhQUA8C4IYAEAAAAAAABg0ghOYh75wbTS+gXV9zqs/4yY&#10;WrTWsaBmrXVFbIej1CN9ff0vzFzd019YBB+YEPHAi7Oai6PxexSrr/lD5VqrQo5kPHOeWHZkB0e+&#10;VTH45mFuo+BlWwBwGQhgAQAAAAAAAGBSKrx9vzz1Kdb8VSK14O1epGaYhH7p5t3v7e44tm31wzRW&#10;WAD/ryDgvrC9fkZJeeKLmtQD/uebtC+o+fc1S8TPjOXcja/3HN1/xwbKFRYBwP8JASwAAAAAAAAA&#10;TGp7N1HstjmL7/I878/9j7drpePBuLHGKMUH3Ly3MdN78bmaz/b1BuPw/tyOW1tM3r2PFX1Fa50I&#10;h8m/jf1WZJeb8f4u9YmjR8NhAPgtIYAFAAAAAAAAgCnh9NaGGdNTiTUqwn8tRDdqpSPBuLE2QyL7&#10;mcy/ZlV8W3lLRxov6xony8kZ+vvZjdGS6EOseAMxNQQv1zLG+vdHhkXsLjH2290n+/bP+dyldLgM&#10;AD4ABLAAAAAAAAAAMKW88QQlbqie38aOfpCZlyilioJxM54q/spa+2+ZrPs/1StPnLpeg9ggeB35&#10;x3mtqkitZdZf1lqVhqXgPvUJyfaxbO47qf6W/dz2M/R4BfgdIIAFAAAAAAAAgCnpws7aukQssVKU&#10;8zVimqvV+Mu6jLGjTHLKWPPopUF3U236ZC+3kVtYNIUF/V0PPkbxhvo5H4snIg+xqJX+WG3QO7eQ&#10;TbNc8KftGBsd/U7y/InX/HuSGV8JAL8LBLAAAAAAAAAAMKXt/k9KLJ4//95IkV4vwiveedrTGtNp&#10;xW52c2Nbkn0nX56qb/Q/9lhFsm5Ozd2a1Fphvsu/B4VTwQFrbZexdnss7/4LnVv8K5x4BbiyEMAC&#10;AAAAAAAAwHXhzKZkRUXtzFYdcb7KzEv9oXKtFRuff91LJDsln/9h/3DPgfrPpAeZyBYWTlLtf0nR&#10;JXfXT4snk22KeR0rXqiVKrxcK/ib/Xtw2hr7ZCab/X5laloXt3aMFBYCwBWFABYAAAAAAAAArivy&#10;DSrO3DX3dm0j92tFn1VKV4YlMtbkydIuI7Y9PZR5Ysanz7wZliaN9o0UvXPJnNaILlqnmO5SWs8O&#10;SwXGePtEqL14JPMor+g8HQ4DwFWCABYAAAAAAAAArkuyryU+kLvYFCuK36+UvluEbnzrX/ONsS6T&#10;nBG2L9i8/XHf0MixxuGlfRP13/P3+X9LU2agtri4uFWU+rI/NJeYK7Ua7+/KStJkaL9HZlO8/8IT&#10;tObj/cxoNQBwLSCABQAAAAAAAIDrmhCpS9tuqo2VR9crUn9EipZqpXVYJmPtqD9pv3/R7kp+Z6J7&#10;0S8mShArW1JlueoZqyjirFBEnyTmBq3U27+7MVl/1k8cFdmuST+DNgMA1x4CWAAAAAAAAAAAnwip&#10;rs3JsvL6xlsdLZ9Xiu4U4dq3T8Uaj5nT1soJUvKsOzrWPpwdOVubPtfLbeQWfshV5P9+fOQHVFq5&#10;uLE2lo8Hp3UfUKxuE5EaIo4H/WyDeUbMkFjpZCM/cvPu1sTJE6foQRrzi1L4QQBwTSGABQAAAAAA&#10;AAB4H7K7afGoE7mTmdcRq2Vaq2hYKjDW5Pxvh8jKARH7SsYZ2fPKns43Vz9MY+Mzrgw51Fw+nBm7&#10;2VF6uXaii8V6rcRUp5WOhFMKrDU9IvK865nHe7oGd8/Z0NMflgDgI4QAFgAAAAAAAADgMoJTp/Qz&#10;KumvmTUzFSv5glha7o80+aVp2hfMKfRYZXKFZZSFLlmSg0Lyqnh82DPmnCf5tKZ4LhUrSg8Vue/b&#10;usDrG4g7OhpzHFUijipncRqUlqWK+BZSagEJRYmlWCvthEuC1gjBqdZu/7c8aD27rX+o+/H6n6dH&#10;+Js0Gk4BgAkAASwAAAAAAAAAwG/pzLZkRXmiZnEkEmlmojXC6natVGlYfo+gHQBZ6iemNAlfFLH5&#10;sPQuzJwikgSJKiclNb95uvWdjDGdxLI7n/favTF7uOwfjr/Gu8gLywAwwSCABQAAAAAAAAD4gMKT&#10;sZED2VR83oIZt5Hl32OlbiPhGcRc789IvvO06ocRtDhgogvW0nliOWutvCTGfeFQ94kjt7dRnhmh&#10;K8BkgAAWAAAAAAAAAOAK2LuJYjdXzp6pY7FZSpkyEr5VMTWw5llMVCZE87TSKpz+LsaaC369h0W6&#10;rVAnGTrp2fwxEds7NDjaVf9P3b045QowGRH9LxFeNPg2BzzVAAAAAElFTkSuQmCCUEsDBAoAAAAA&#10;AAAAIQAc8YBhMx8AADMfAAAUAAAAZHJzL21lZGlhL2ltYWdlMy5wbmeJUE5HDQoaCgAAAA1JSERS&#10;AAAAhQAAAGYIBgAAAOUKUhAAAAABc1JHQgCuzhzpAAAABGdBTUEAALGPC/xhBQAAAAlwSFlzAAAO&#10;wwAADsMBx2+oZAAAHshJREFUeF7tnQl8VNW5wL9zl1mysu+QhbAlwQ1QK5uIIvKsra1i+1rFurXF&#10;hwjUij5frdYuLoBYtQ/bWp/aWkRb+2q1FhAwgFAF8RH2ECAQCmjWSTIz995zz/vOnZOZzGSSzJbk&#10;gvn/fpOc79xk7r3nfvc73/nORgDxbR73oESUx2RZsmQ7wih9U5lceoMQu5SGTWNnqap8HWGkSJbl&#10;y0V2GJTSjQzM/bpm/i1jxv63RXaX4t9S+Jgiq/8pxJihJq2pr6od3+/LJyq5THxbCx9QJfVn1lGb&#10;wxQyV5m4a40QO4V9v+mbmT928E8IgXmEkDQGoMpS/C8LKokOhPgZsJcdDueDZOKOOnGoU6hbO3a0&#10;O13dn8i1cvB6mxyTS9N5WpJA/omVexZgNvn6i2RKYdNB8ZcUrtS2FNeMLBxSpyjyQrQIvSRJciRa&#10;yPj/XJkyFEmebxpGrba1uEbbXPz7XU+CVfCpRpZZXqLXysHrTfN+ULiAp4m2Zbxp52qjGTRxhvpA&#10;qZtsAkNkJc3xd4YOG5jV628gkUJZkhWR3anw+wAGB7Qm380ZV5V9IrKTBi2apG8trsX7yBRZcWNS&#10;elSdXJonCdn2EBOqU6UQZ94dMVjfUrx9YK/eR2VFOa+rFILDz4VvZZE7M30nWo6d9esKCsWhpMC3&#10;2gRGjgsxIRiQPvy3RBj72MqxOSaYL4hkwvBqQispeqFXVvZRSZYvxgcki0PdAqrHhS63a5e+Zfxq&#10;9vGENJGdMAY1fyGSiUGYdQ0SI9BgZdgYSk3mOLn3cSEmROPG0ZP0nxXvk1XlTqwuHSK72+G+hyRL&#10;cw2//6Bn49irRHZCbPxkz+uWg5sg3IpxyyWZzNwk8uxMDZmbuPL6SgqXqg5nCT6AApFlO9BoDXU6&#10;lHe9JYVPiKy4mbMQ/PjLalYmisOl/ptk6OYOIdsYVisScYEmWdU2F61WVfXn6Jk7RbZt4dWZQ1Xv&#10;Q1/jXX7tIjsuGIOjIpkQMpFvkE6eOPOBkO0LMzeLVMxgoWZrPm0tOpJzRdZZA/oas3WffycrGd9b&#10;ZMUMIeb7IpkQ2IoplkbfXF2P9ZAp8mwJtuHeEcmY4AphoEIoijRdZJ11oGIU64R9wP6c3UtkxQQ1&#10;jC0imRiEx66sBElZ278z8DbUbRXJDuFm1/D535MUaZLIOmuxFGPA8M3sd7ErxtFDVR+JZGIwrMUC&#10;CWZbpUAjZvadfTLm9rfu96+RFPkSIZ718JiGNmrEW0LskHF3VHlM0/QIMRGIpRQEIGWRtU6gSfzu&#10;EPTcH8dC/IoQzxl4NejbUvQ7IXYIOpuaSMYPEUrBZPKylWFHGIvJ3/FsGHM5tjCWCPGcQwJyi69k&#10;7PVC7IDEWmvNWEqhKo5XeYDIyrEbBBpFqk3Qj0hzOhyvoZXo1ghlZ4K3JkmS8tLBV/pkiaxOI1B9&#10;TNyBJpp5rZyzEPQjUCGkQUJMOaZJa7GF9qlhaKv8unaT19N4kVQx2ikpioOn8fzXGobxDP7NLny5&#10;qsW/pRxUjKzckUM2CrHTCPaOaluLK2VJHiJE24AFXe2YXNpXiK3wrB9Z5HS5P021leAOLgFWrhls&#10;afr0PW+K7Jjwri+8QnZLTwEj5/MXXGSnDJ/XNyl9xoE2+6y0LcVlWBwjhRgX1KQ0eMFYdb8qkjaD&#10;tNtPgQrxdqoVwjToIY+nKledXDoqXoXguGfufd9xWelFqtMxEJV6r8hOGapTXSeSUSEEEu4+5wSV&#10;or7Rs1Ik7UabSlH//tjpqA+5QkwafIC6T9NvVKeUjo6nGdwWWC1/jlauyN/om4yWxyeykwYterZ3&#10;U9EdQoxGQiFyCz4wQySh/6zjJ7FQOnXIWCLwHs22nCuXU10tkkmDD81QK8e506ftfUNkpYy0mQe2&#10;OibvdqfS35BV6VmRbIUkyXGHx1tghtV3DNj/iaStGJwzsFV08vM3C4ahwgwUYlJgPdqoVo51kblr&#10;qMjqFNTLdvenBi0VYlLwDj7255xWVrJh/ajzRTIxCIR8Co6uJzlIo5NwEGgVkMoc6ErJAF60jrXq&#10;idI+na0QHKzrTXXyuAvwnOUiKyn0/pnbGQs1FjgOhzpFJBODRViKjMv3vcObX0K0DUSSrxDJIISQ&#10;C0QyYdBCeA7vKx1B5iYRAYwTQtZQ1ekcj42bUyIrYWRFHvDh6+ASYgAifU2kEkMm+8KUgmMCs9/4&#10;CgIDRMoi4GBK4YWRANRHrx93ByTTT5AQPC7k9WpfF2JSTBhSGB7lJDBUpBKCUfpeK6XQvL6FImkf&#10;GAlznFxO5WGRTBjDMD5wX7FvvRC7nGx0Pg1D/5MQE4ZIEQ5nxAsULyY13m+lFJkzD+9Bs1ohRFuA&#10;VkFp2jj2FiGi2YekYipourWq+qpumW3WEsfJvfOSbfFhk7w3D/MLkfsECVf/PHDlnnZwfSul4Jim&#10;+VuRtA2qqjwokuByO1/hMQUhxg0z2YYhc059JsRuIzDulP1ViAlzuvJ4MFiFXudpkUwAYnV1RFWK&#10;nZV7n+ReuRBtAQMYIZK8TtaxSjkjxLjRfUZQwbob1emKe+5nJFm9+s0WSWCMJT6PlQX6v6IqxWU3&#10;gRf/4F0h2gI0k27/xjH/LkSgOm0votcmqOwVGVfu3ynEbgcVvAJbfLuEmBCKKgWrQr+e+HA8VChr&#10;CEVUpeDU19Tdl4yJ7gyIqj4jkuCesffvWAfWCDFm8MZtoxDNUMpKRDIxGJkmUnD4+IGEhuNRPrfG&#10;5bLiVG0qhTUtncB7QrQLvdnaCcFqBJ2fx0QqZkzGuq3F0RaKQ0pKKdARz2KvB/qILrgFGtFf7HAM&#10;SisIq+V9NTzZplJwvA1Ni+1kLbAKkbR07Y9CBMeUvcvRWlg3EiuuxsZ2exi7g5p/1SY3AjtAqOOQ&#10;BBzGeCAs1MXRrlJkzyo/ZAL7sxBtAWFw6ZHX+wcH1BgGXcRNnxA7hMw+tl8kbUP/rx4/ic3kpMLs&#10;x1lWUCmwioy7matpdKlItq8UnIbqOm4tbDMqC40FGTp04PvNPbxp0/a9SgiLyVHDgrfv/BbGkg57&#10;Jwo+36r0Gfu3CbFjpeC+BQP230K0BViNjNO3jb9QiNBYXzs3RsXtsj6Oswm0LGGzBDtUCs76P+55&#10;gBo04bhAp0DZJva7QGdQr9knykxq/qKjakSWku8v6USSGQORMPgy0c/O1NwpRIuYlGLOL8HPmL5I&#10;iLYArUW6NqpwWXPXsWva3kdR5ztsWdSuH57Q2MXO5J2V4MT7SWp9iuEOEqwasUBi/i700fYN+9rJ&#10;KiFaxKQUHOfUA39AT79bVn1rC0VR59dtzJ8gRHBMLr0K/YbDQoyKQ824TCRtw5QLx14qkgnzoVbH&#10;lyFoJiaLyC0rNY0HhBgkZqXgeOqr5+MX2apeznRnfvTZP4YHR6Gfqq+5GK+xze5wSZKvFEnb4AA5&#10;qYEx/OFaUWiBJMc6HI8dck1rvbxjXErBB7Ma1LhdiLYhOz17R3PwZsTsE9X1ddWF6ANFnW4opWBw&#10;TqqRFNJqEFE8EGDBCdhsw6iY788w9UdEMoy4lILDm4DUMFI+uDUZsD4epA0p/osQod+cyhP19TVj&#10;sCppNYIam7Tn7Xq5c5YtTBhGkrIUBqPB5qTPoQZbZe2Bz3B/GroEQgwjbqXg7C3fc6udYhccRZFn&#10;a1sLg93QXDHUA/WD8eZbdSUXjiyyTRPbVzLuIVTUNqcxxILeZASHOhBGgj2m7aFR416RbEVCSsHj&#10;694m70wh2gZZUq/VthQFLQb5zrHajyv35BmUbhBZAnKNSHQ7aOUS6u1tSWblmX+JJPpMUpFItolp&#10;GJsyph9os18rIaXgZF91+ENN028Tom2QZeU6bWvxhmYfgztgjgdLZ1Fd/571Bwg+iL6+kqIXhdht&#10;+D4Y9yA6vjlCTJxb6+pFikeihotUVNDC6zUezzeFGJWElYLjOlX0smEYq4RoG2RJvtwYWrz7zJsj&#10;BnOZL8rqmLp3lVRbOw499TKeJ0nkmydXD+qUZZ1jYetqcEuyEuxvSBRD13/Fpw7wdO3G0ZNQ4dud&#10;lU5M9vMB11QELUs0klIKPldi/eo9C01Kt4ss24DNstG9BmXt9pWMDlYVvDNMrdxd5Df0bwMhZr+h&#10;/brtuicMK1qPvkRScz45jrrPHhVJSFMdD4lkVPhzUtyuDocbhE0kSZSD7/TJys0asldW5KSGl3cG&#10;3Fzir/9RK0vvbjm/A6uXDP+g4ttAhstck0u/IbK7BG1z8W+wrFLStJcu/VTFh2gtT6VtGX8KFS3q&#10;rDk+WLnJ6y3sNbOs3eAeJylL0czoOdX1qsvJZz7FPRKqs0FzqnJnTh9avL9hw+igZ84HzbqmlT6z&#10;80Tpd0RWl+AtKVqGViolvhhW3T9pVojGDWMm4q82h/dTanw/FoXgpMRSNMNKxufrEtuDD8GWHU/o&#10;T5gM2LoGn3dx35mH94jsLkPfXPwsI2Q+7/4XWQmDLyBVLytV0Z+wOgH1LcUfYpUZNVyuo9/nmrIn&#10;6Gh3REosRTNk6u7yxob6QrzelE27TyX4MCRFlmdlutN2+TcXr6ldm9clyyryRVK1LcUb8OR3p0Ih&#10;OKgJbzUrBHsYXAzIRdaBCAyDbna6XIuFGBMpVQpO76srjqhOZ9Rool3guqEo8g1paRnbUTm2ezeN&#10;u533VIrDKYMxkLwfjPu+TlglWs+o20wlAveT1n9c+i0hgv+qohdR2VoFwPAZVDhczuv5NEWRFRMp&#10;rT5aUrE6q8+g4Tm78QHYbsmkaPBOJXyMrxum+a5Pa9rYZ+bRY+JQ3PD1NIbnDPi2LCv3oTKkbFGV&#10;ZnSDvuyaUjqPp3k8Rh82vi5yrAg1aL3q8ZxPrjkW91rdnaYUHD4IxhhdvA3ruuTWTOgG8G3khbkO&#10;KPtEo3o5o/pJr04/6z+74nRzXKAZvqlMusuRI8mOcZIsfRWrqOvEoZSD11XnmFwaXIEXq6W1qHhh&#10;Pb/4N/Wq5p9OZhxKaD5JpypFM9gE+zt63LNSVZ9+UeFzPXWqX58+9YDVx1Pz3oi89IwsvuhZ0A3A&#10;KsPjb/JPybzyYMIL0KTcp4iGY0rpbAr0KbwpW68BbnsYrG9WCKw25PTMbL4qYEghqHHa7236UjIK&#10;wekSpeC4J+/9oW7o3+TmT2T1EAdYbhVYbVzN03wIon9w0QPoRwQjouhDHKs69fl5fNUAkZUwXaYU&#10;nPRpB944daIi30zRuk9fFHiV4PF4g2MuqtbmjFVVJbh1qKHTj9btKB0z+OunUzK4utvqeH9J0XIi&#10;kf9A85f48n5fANBC6D6/NiPrioPWLDL28YR+pmFYyyjwYBy6GY+6pu2NOoIqUbrUUrTEOXXPYk+9&#10;90JqmEmsp3Bug0/cYCb9XlAhXr/Rofv9VhoVot7vazov1QrBsUVrwF9S/DiRYTHf7U5kfeHhLQ3K&#10;zDvRF7O2dGD4Amubi/6XSNIcwmC/Onl3SvYzjUa3WYqWOKeW3n/08Mm+WAwHRdYXGh5IMzRjarNC&#10;cLTNhY9gdXu1n8KszlQIjq3iBtyrrl47pjgzXf0QfQ17Da7tIvhMPFX3XEJmhCKR/i3Fj6GpON9x&#10;svTrXbG8oy2DSXwfMF9DwxRZVf/6RVIOw6BvONaW3kwegWC/UdMHY79R3VS/ZVgK1gqPFVtHGHlc&#10;3zdwNCqH4y/ob2SI7HMOrDa9mqFfj032tZEh9O7A1krRDLccjQ1NxU6H/FtJkmOa13C2YOh0hePz&#10;44+S6+tss/DcWaEULalbmzfa5XbfjF740rO5tUIN48UGf+OjyfTGdhZnnVI0wweWwOWjJ/oV9XuS&#10;ROaeDUGwwFRG9khVo2fN4Ksrjohs23HWKkVL+CBc78BRF8myaw4h7BZUEGtovx2gpnkaW5ivMMP/&#10;v+7pF2zlC7aLQ7blnFCKSOrW545RVdeF6H9MkQiZjUrSJWtS8JA0Nqt3SgTWaZq+i+q+PVmzju0T&#10;h88azkmliAQd1WwAz3hvk5wrE3kcSKyIAClCZSkQfxIXJqUnTAYV+PD3oRXYj/XCQc2gZZm9sg9Z&#10;qwGf5XwhlKI9+KDaGs2TpYDa7vQ9ZhqnqJ/5+1xrP8ewhx566KGHHnrowY5EcTQLnNB/xjAr+Vnt&#10;aYA1DQDXZUL/gYF5ip/VnAR4w1ar2PSQWlorRc7CC8Dl/MRK860TDDoPFHkFSKKt7/VdCRXP2G4l&#10;/B5SR/Qm6ajFW0FSviSkEAb9BxxeZo0o7uHcpe04RcGSgyDLo4TErcZOOLQsuJBpD+cu7QSvbsyA&#10;/MGXAAMJGJHg6NHtMGFgI+x4oasjdgpMuCtwnTte4LOsE51QRPB7wntVu/5e4oDh9X43cL07XuD9&#10;JXycRegeOvHaWyvFhLtUqMtYCkR6ACTJLXJDUPNj0DzzoGIVj+lbU+E7lYIlH6PFClkoqt8GZSuC&#10;YxdjJueeOeBy/U1IAQ480c5L0c3k3XMtOFyBJSCp+RGUfTQNCibuwrIYY+WFXztPR95LwoN1wgfu&#10;5i2+G+ozfSArj0ZVCI4sTQRnZinkLui0SbTtQuQXRCo+VDl8p19q2DtcfeTTdVhlB5YQkKVJMGpi&#10;Y1AhIlcMyrv3Xnx5/GGfjLv6iaNxE1KKgsVvgSL9ElsZHY/wliQCrNsmCyd2XiLfJFK8UMsguyHk&#10;L9mSTT7wq+OFgGUungs1q6CsIrgzUgCs3mVZCfskQeBEefdMAkKusx52SyjdBbrvNjC0m8AwHgPT&#10;DK3XeLZhsj3YetqGFuLPUHbsPHv7E4KKX5SDr/Ey67qtj7EJ3Aoq85pOHdEdUIKCJfWoXcHJqhaa&#10;7w6YOOUlWDO3xaCQG9yQM/RqkEk2gHMDlD8e2v66zy1DoXf/J/EbQ01ZxprwYSyHI5YP0LqOy190&#10;P74Bt+IfNi+4YaKXchyV8bdw9OlXrJxIn4LvtXXoqdCbkL/oMVTmrwoJj+s/hPJn3rHSI+6ZCaqy&#10;EBWem92WK73UgsF+D0eXPyXktsm99yugyD8VEnd7n4H9y15Ak/0tvK4fYQ5+L2F4r3vgzOFbwfNW&#10;2N4ZQYYtnIYP9FH0H0dYTiSHsYNg+H8Mx5770JIjGbHgMlAdD2OZjhY5/FRNWEbvQtnxH1uBRV4+&#10;AEPxWsKtB6UH8KcBuvkYHFsR2Ixv6IJLwa3Oxy+5GKXQyj0EGrE8XoMjy637JNB/3iDo1f9kmJXg&#10;k3LKlvHlfDv29G98XYad217F/78RP7LIDYfScjjluQQaXgjsDDj8LvRLst7DurKPJUdD138K5Sse&#10;alcpchbMwEJbi8dD59V8X4Yjz7yN/7cX88eJ3OhQegqyPSPRarS9/E/uvfPA6XhJSHh+rM8ZHMbv&#10;5qvRhUPNBjz/bKh4NrR7IC+fXf/chWVTLHJawy3yqWOzoOGNwFbb3Nmvz/oH/k/bSyKZ1AeHlqXh&#10;fTbgtbS96Yum340v5fMwctFfQVGvFbnRobQa6uovliCrz/wwheDIKl+kM7am347t/w2K8o02FYIj&#10;y/kwKPN962Y5zsy321UIDoH2x1xmfzcXHI53whTCMFbAkZWBFgaBcMsXDf521WXGt3mtJPeOqhAc&#10;WcoA1RncIhNgugs++efxdhWCI8sXwODcjwC+ElihpjbjoXYVgsPQZsUDIR1PkZDlPpCdvU1CH6X1&#10;tgINddz0dMzYpRPQqw8tOG5SBppxJ1TW9oc6TyFqXkixZHk8nCKFMGL+TEyHFgA1zTLwea+ApsZJ&#10;1lvOo6ax0D9jGz6g0DpP3Fc4fHwp3n14M9ngfpG+EHy+r+Hv/8LzhS/QRrg5jxNq7sem8XL87pAF&#10;aUaRh6EFC6zXOXLC86go4eNFdf0paPRPB0N/QuQEkKQcKBjZvLxAcJtqC02/A/z+S6HRezmWb/je&#10;6Jp2Fej0OSGF4GWpk6ngaQjfQtQ0D+J3PGSVB9UWty4P6E1g1A/MVpaiqaEYjj/f8eIX+Ut+HaEU&#10;p9CkhQqhYMl2VABefwXQsCAYK0VzbO2pbWGae8Hr+w6cePafIkeCAbf3hzP1jcE6M6z6oCaY5CC2&#10;lMaKnMCDP1wxNdB5J8jFOlzX/VD5fPhSy3n33oEW5tdC4uf3Y3XU9rqfkdUHRyc5QX+K+xxOx1tW&#10;uhmu2EyZCyoLn8thGH+Fw8u5/xPwr0YuQZMuh0w6pRpkKwOgnlaFWV7NPx/6uP4AOx4XC77cmAED&#10;5HQ488fAjP28RUvAoYb7R/zFbK6uOcO+PwkkpwMqKrdhOYX8xJxFs8Glhu1rz5WiES8gvE6KVSkK&#10;flAVVg2YtA4dy98LCR8v+RK+zaHJOwbdjC2ZH4HL/b7ICcELhKCTyaAU38Ln0C9Ya+VHKkU0auvy&#10;4PSqKKvAoWOcO3gWSEqeJTLixx8DsQAftmROskphBfsyeb0ecmS5k+etuxIy+oRP9WuoGw2Vqw4J&#10;iSvov6GChm/X5PfPxur4cfy+1ovHmeYZLN9yTG2Ew8tCe3/FohQWWJ3lnz8ZzXagqcv3aSWyDg7l&#10;eUsWSPjmbhTpEEyJbbe6SL9AkrPxhuYHP5GzuQikwbFfbsBCOylyQvBC5T2xsozevvp3dIzQu46R&#10;TDd61BHkL14Io3JOgdP9FqjqCuvDb76lQqQC3rRlzNoZIAS2plR3a0WuYxHLVOuh1lszBFsSYP5J&#10;SOFI0gC0LJfiZym+kCe4losjHZO36NtQMKkcVNe6YHk4nSsjFYIjgWmsEekQTvXLIhUffKEzHils&#10;6wMssKWArn0dFaPtoe88UEOkhULqGNlxHwybHxqZnbf4W9gUfRq/J7TNAW818Gvgv1MNIRFOMfGh&#10;xWu5+198lK34GZbPc/gmtx1LkaWh2Bz/rpDaJ3fBdHwZXgnzb0yzKfBcsMqPQILylS9Z9XRLJFgI&#10;+fdnCymcEQsK0ezdAEO+Nwa/MHzfCAYnoGx5bjufQP157JfbsMlbCI2+i1FB7seL+zV+16fWsWZk&#10;uRcMvzP6fA1KeQg4vHXkcnMTH/DIJRJeWNT8G2R5BlrXYNCbRW6KmJ2F1xoZHT0CnrrdIh2ivxru&#10;dBJH6118mLWFpoHl8x/wr6qhoPv/HcvnSbzft/G+w4NWRIpt9wHZsUCkAlC6Aw4d622Vh8fbavfF&#10;QESToePWEv6GycZqGHJ3KGgy4PaBlkl2OHdhPbgGzfLXsH57UxwNQMhgGLE0X0ghchZeYzl4vMmV&#10;dudgGLn4CRh5780w0LcLyp9+Ai/uLij7yyWoveEjumiUcC1X4LJlV6MChtfFsjwZzxNQOkLCV7k1&#10;6aaURjCNWtG8u1GGvDHhBc7RsIVR3VQtpBCy60WYsCpkVWQp4mGZn0Nf/1Ys5x9a1WefgZn40r6G&#10;5fNDdOC/jArzc/GXHeM0Qj4OgfDAFgNsXbYdFQ3USbzzZFBmpVWvR8IvlDCKihK+j4SmP4g/3gZH&#10;eviajbwZysxXMYXVhZyG/8sjf4GlmOvqirAgFMjIDFgFil42VywJqvBCr0A/5BIrn0NpAz78zNat&#10;jxbBq4IlHjwWan9zR/fQoeFQMGod5odaPZTuB1O5EwyvE+vQR0BW0NkSJOJo8j1EGEOHkWRZTdCW&#10;cHNcJlpg+Yvuwbp7pZVuhtL38DrfxfK8Aa8xPBygG/dD+fIn8L4O4bECLHssS4ZOufkhvqk5eK5b&#10;xV8G0Hn0dsWTkIvncUaeB60jNV6DBm079HI/j+e7ShzBrzPOgEZvAgObo27Hf+G55ogjFgFLwb1U&#10;6r8SCwibgRHIUr9WChFAgyPP7cb2dvhCXLwzRlFvxc/D2Gy8D+W21+aW5b5Y99+FD+mBMIXgMNba&#10;14nEMH+A1xyKS3BHNy9/ASpl+KZpsjwWm4cl4EYnq6VCJAqfzKwoha0UgiuYYYQeXPmKZzEv8lqu&#10;BtXxNP4OVwhqrLMUoiX8BVLkWYGyjFAIHtEsF2H6vo1/wPOEz1GVJd6yeRUynLNAM18TuQEkbPa6&#10;nBsgw/0hXkeYQnBCPaJHni2Bf9Xn4sVttE7YFvxNMKTH4ciKZZZ8eMWPsR19O2pmpSVHg3cB8x3/&#10;TvlOgrexCtMHW91EMxQV09BfwvZ8xxulHF2xKvDGtsDh+Cle04/wHH/B84b7ShQdN2q8jseSczYp&#10;3YqfUEyEfy+PlRjeSXB0ZUslMNEKXYOK8jReSyCEHQm3lryzsWx56E1msBn/PvoitPwl4E1ev4r+&#10;iAjU7cCX2jRXt1mmx1b8Dq/vNfy/cD+My9T4u3UNLWi7SZO/8Jvot30JrzBgWiW1HJoa/gQnn2t7&#10;sbIBd4+HLMccMIlwEPGBUaMEHUsemIroEEP/Ii//WnQKL8JCyMArqcYL3wbHVoYHgvIXXY8OVWgD&#10;OL7a/tEVoeDToNtyIL13+LjRw8sCYy64M+xKvwmvYxgw+glQ7Y9Q8asamHBXGtS4ZwNR+lmKc+Tp&#10;31h/H4124xTzesEgtE6nXoxtbEbuglkgOdDvscoUrTNbiw8sYnvMFuQsvByt30VYNmOtKtwwPwJf&#10;4wY4/ZvoyxjwskjLvhMfq9ghCMu/tuoPUP1y4IXts2AY9FbnYXnn4HcehJrG16B6FR670QEjRk4D&#10;Vbf8wdjbuV9UOgpenYOEqo8eehD0KEUPEQD8Pz5Xab7aFTc3AAAAAElFTkSuQmCCUEsDBBQABgAI&#10;AAAAIQBPXjla4QAAAAsBAAAPAAAAZHJzL2Rvd25yZXYueG1sTI/BSsNAEIbvgu+wjODNbrbR0MZs&#10;SinqqQi2gvQ2TaZJaHY2ZLdJ+vZuT3qbn/n455tsNZlWDNS7xrIGNYtAEBe2bLjS8L1/f1qAcB65&#10;xNYyabiSg1V+f5dhWtqRv2jY+UqEEnYpaqi971IpXVGTQTezHXHYnWxv0IfYV7LscQzlppXzKEqk&#10;wYbDhRo72tRUnHcXo+FjxHEdq7dhez5trof9y+fPVpHWjw/T+hWEp8n/wXDTD+qQB6ejvXDpRBuy&#10;iucB1ZAsFIgboKLnBMQxTMs4AZln8v8P+S8A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NPh7Zh/AgAAGgkAAA4AAAAAAAAAAAAAAAAA&#10;OgIAAGRycy9lMm9Eb2MueG1sUEsBAi0ACgAAAAAAAAAhAFU7zhOUAAAAlAAAABQAAAAAAAAAAAAA&#10;AAAA5QQAAGRycy9tZWRpYS9pbWFnZTEucG5nUEsBAi0ACgAAAAAAAAAhAOcmmhtADQAAQA0AABQA&#10;AAAAAAAAAAAAAAAAqwUAAGRycy9tZWRpYS9pbWFnZTIucG5nUEsBAi0ACgAAAAAAAAAhABzxgGEz&#10;HwAAMx8AABQAAAAAAAAAAAAAAAAAHRMAAGRycy9tZWRpYS9pbWFnZTMucG5nUEsBAi0AFAAGAAgA&#10;AAAhAE9eOVrhAAAACwEAAA8AAAAAAAAAAAAAAAAAgjIAAGRycy9kb3ducmV2LnhtbFBLAQItABQA&#10;BgAIAAAAIQA3J0dhzAAAACkCAAAZAAAAAAAAAAAAAAAAAJAzAABkcnMvX3JlbHMvZTJvRG9jLnht&#10;bC5yZWxzUEsFBgAAAAAIAAgAAAIAAJM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163" o:spid="_x0000_s1027" type="#_x0000_t75" style="position:absolute;left:8467;top:6;width:109;height:4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gvAxAAAAN4AAAAPAAAAZHJzL2Rvd25yZXYueG1sRI9BawIx&#10;FITvBf9DeEJvNauFWFejSGml12oPentsnruLycuSpBr/fVMo9DjMzDfMapOdFVcKsfesYTqpQBA3&#10;3vTcavg6vD+9gIgJ2aD1TBruFGGzHj2ssDb+xp903adWFAjHGjV0KQ21lLHpyGGc+IG4eGcfHKYi&#10;QytNwFuBOytnVaWkw57LQocDvXbUXPbfTsP8qPLO5rk6be1C+kQXcwxvWj+O83YJIlFO/+G/9ofR&#10;MFNT9Qy/d8oVkOsfAAAA//8DAFBLAQItABQABgAIAAAAIQDb4fbL7gAAAIUBAAATAAAAAAAAAAAA&#10;AAAAAAAAAABbQ29udGVudF9UeXBlc10ueG1sUEsBAi0AFAAGAAgAAAAhAFr0LFu/AAAAFQEAAAsA&#10;AAAAAAAAAAAAAAAAHwEAAF9yZWxzLy5yZWxzUEsBAi0AFAAGAAgAAAAhALaWC8DEAAAA3gAAAA8A&#10;AAAAAAAAAAAAAAAABwIAAGRycy9kb3ducmV2LnhtbFBLBQYAAAAAAwADALcAAAD4AgAAAAA=&#10;">
                <v:imagedata r:id="rId4" o:title=""/>
              </v:shape>
              <v:shape id="Picture 26164" o:spid="_x0000_s1028" type="#_x0000_t75" style="position:absolute;left:12;top:6477;width:62941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ZS4xAAAAN4AAAAPAAAAZHJzL2Rvd25yZXYueG1sRI9Bi8Iw&#10;FITvC/6H8IS9ramyFKlGEXUXL3uw9Qc8mmdbbF5qEmv992ZB8DjMzDfMcj2YVvTkfGNZwXSSgCAu&#10;rW64UnAqfr7mIHxA1thaJgUP8rBejT6WmGl75yP1eahEhLDPUEEdQpdJ6cuaDPqJ7Yijd7bOYIjS&#10;VVI7vEe4aeUsSVJpsOG4UGNH25rKS34zCvbbw1XuO2cLTHj31+aF6X93Sn2Oh80CRKAhvMOv9kEr&#10;mKXT9Bv+78QrIFdPAAAA//8DAFBLAQItABQABgAIAAAAIQDb4fbL7gAAAIUBAAATAAAAAAAAAAAA&#10;AAAAAAAAAABbQ29udGVudF9UeXBlc10ueG1sUEsBAi0AFAAGAAgAAAAhAFr0LFu/AAAAFQEAAAsA&#10;AAAAAAAAAAAAAAAAHwEAAF9yZWxzLy5yZWxzUEsBAi0AFAAGAAgAAAAhAK2dlLjEAAAA3gAAAA8A&#10;AAAAAAAAAAAAAAAABwIAAGRycy9kb3ducmV2LnhtbFBLBQYAAAAAAwADALcAAAD4AgAAAAA=&#10;">
                <v:imagedata r:id="rId5" o:title=""/>
              </v:shape>
              <v:shape id="Picture 26165" o:spid="_x0000_s1029" type="#_x0000_t75" style="position:absolute;width:6114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9XVxgAAAN4AAAAPAAAAZHJzL2Rvd25yZXYueG1sRI/NasMw&#10;EITvhb6D2EJvjRxDTXAih1ASKBRc7CTkuljrH2KtjKXa7ttXhUKPw8x8w+z2i+nFRKPrLCtYryIQ&#10;xJXVHTcKLufTywaE88gae8uk4Jsc7LPHhx2m2s5c0FT6RgQIuxQVtN4PqZSuasmgW9mBOHi1HQ36&#10;IMdG6hHnADe9jKMokQY7DgstDvTWUnUvv4wCum7y4njE00fJt9rePnN56XOlnp+WwxaEp8X/h//a&#10;71pBnKyTV/i9E66AzH4AAAD//wMAUEsBAi0AFAAGAAgAAAAhANvh9svuAAAAhQEAABMAAAAAAAAA&#10;AAAAAAAAAAAAAFtDb250ZW50X1R5cGVzXS54bWxQSwECLQAUAAYACAAAACEAWvQsW78AAAAVAQAA&#10;CwAAAAAAAAAAAAAAAAAfAQAAX3JlbHMvLnJlbHNQSwECLQAUAAYACAAAACEAzF/V1cYAAADeAAAA&#10;DwAAAAAAAAAAAAAAAAAHAgAAZHJzL2Rvd25yZXYueG1sUEsFBgAAAAADAAMAtwAAAPoCAAAAAA==&#10;">
                <v:imagedata r:id="rId6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15F35"/>
    <w:multiLevelType w:val="hybridMultilevel"/>
    <w:tmpl w:val="CB3A19C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759DC"/>
    <w:multiLevelType w:val="hybridMultilevel"/>
    <w:tmpl w:val="719AC51E"/>
    <w:lvl w:ilvl="0" w:tplc="F81E57A2">
      <w:start w:val="1"/>
      <w:numFmt w:val="decimalZero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17BA6"/>
    <w:multiLevelType w:val="hybridMultilevel"/>
    <w:tmpl w:val="A956FC44"/>
    <w:lvl w:ilvl="0" w:tplc="5678AB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7ED79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4E0CB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6A5E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3CBFC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0DA1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A2B1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442B1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7C160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AD21E0"/>
    <w:multiLevelType w:val="hybridMultilevel"/>
    <w:tmpl w:val="AF2014FE"/>
    <w:lvl w:ilvl="0" w:tplc="D6D65C46">
      <w:start w:val="1"/>
      <w:numFmt w:val="bullet"/>
      <w:lvlText w:val="*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185E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5440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362C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B2F4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223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766B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30F4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E6B1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9A2BC8"/>
    <w:multiLevelType w:val="hybridMultilevel"/>
    <w:tmpl w:val="AA7AABF4"/>
    <w:lvl w:ilvl="0" w:tplc="20D6F5F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D42F1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0891F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2E6C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A0802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50A93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02F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3C455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32706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BA78DA"/>
    <w:multiLevelType w:val="multilevel"/>
    <w:tmpl w:val="46548032"/>
    <w:lvl w:ilvl="0">
      <w:start w:val="1"/>
      <w:numFmt w:val="decimal"/>
      <w:pStyle w:val="Nadpis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277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277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/>
        <w:bCs/>
        <w:i w:val="0"/>
        <w:strike w:val="0"/>
        <w:dstrike w:val="0"/>
        <w:color w:val="00277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/>
        <w:bCs/>
        <w:i w:val="0"/>
        <w:strike w:val="0"/>
        <w:dstrike w:val="0"/>
        <w:color w:val="00277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/>
        <w:bCs/>
        <w:i w:val="0"/>
        <w:strike w:val="0"/>
        <w:dstrike w:val="0"/>
        <w:color w:val="00277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/>
        <w:bCs/>
        <w:i w:val="0"/>
        <w:strike w:val="0"/>
        <w:dstrike w:val="0"/>
        <w:color w:val="00277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/>
        <w:bCs/>
        <w:i w:val="0"/>
        <w:strike w:val="0"/>
        <w:dstrike w:val="0"/>
        <w:color w:val="00277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/>
        <w:bCs/>
        <w:i w:val="0"/>
        <w:strike w:val="0"/>
        <w:dstrike w:val="0"/>
        <w:color w:val="00277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/>
        <w:bCs/>
        <w:i w:val="0"/>
        <w:strike w:val="0"/>
        <w:dstrike w:val="0"/>
        <w:color w:val="00277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7820859">
    <w:abstractNumId w:val="4"/>
  </w:num>
  <w:num w:numId="2" w16cid:durableId="1471174022">
    <w:abstractNumId w:val="2"/>
  </w:num>
  <w:num w:numId="3" w16cid:durableId="1264457171">
    <w:abstractNumId w:val="3"/>
  </w:num>
  <w:num w:numId="4" w16cid:durableId="259484873">
    <w:abstractNumId w:val="5"/>
  </w:num>
  <w:num w:numId="5" w16cid:durableId="667438274">
    <w:abstractNumId w:val="0"/>
  </w:num>
  <w:num w:numId="6" w16cid:durableId="1724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AD9"/>
    <w:rsid w:val="000111C2"/>
    <w:rsid w:val="0007653C"/>
    <w:rsid w:val="000D14AD"/>
    <w:rsid w:val="00152601"/>
    <w:rsid w:val="00172D4F"/>
    <w:rsid w:val="00276AF2"/>
    <w:rsid w:val="002912E4"/>
    <w:rsid w:val="00292E5C"/>
    <w:rsid w:val="0032532C"/>
    <w:rsid w:val="003700E1"/>
    <w:rsid w:val="00440C92"/>
    <w:rsid w:val="004F6F20"/>
    <w:rsid w:val="005E5F29"/>
    <w:rsid w:val="005F420C"/>
    <w:rsid w:val="007530F1"/>
    <w:rsid w:val="007A2AD9"/>
    <w:rsid w:val="007D5EA6"/>
    <w:rsid w:val="00954E25"/>
    <w:rsid w:val="00A44332"/>
    <w:rsid w:val="00A834B9"/>
    <w:rsid w:val="00AC2883"/>
    <w:rsid w:val="00B36929"/>
    <w:rsid w:val="00B5529C"/>
    <w:rsid w:val="00C11796"/>
    <w:rsid w:val="00CC2DF3"/>
    <w:rsid w:val="00D9746D"/>
    <w:rsid w:val="00E60DED"/>
    <w:rsid w:val="00EC6F47"/>
    <w:rsid w:val="00EF08A7"/>
    <w:rsid w:val="00F86F6F"/>
    <w:rsid w:val="4E57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22DCF"/>
  <w15:docId w15:val="{A35C6E3F-208F-4701-827B-911AF542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4"/>
      </w:numPr>
      <w:spacing w:after="108"/>
      <w:ind w:left="10" w:hanging="10"/>
      <w:outlineLvl w:val="0"/>
    </w:pPr>
    <w:rPr>
      <w:rFonts w:ascii="Calibri" w:eastAsia="Calibri" w:hAnsi="Calibri" w:cs="Calibri"/>
      <w:b/>
      <w:color w:val="002776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4"/>
      </w:numPr>
      <w:spacing w:after="70" w:line="249" w:lineRule="auto"/>
      <w:ind w:left="1146" w:hanging="862"/>
      <w:outlineLvl w:val="1"/>
    </w:pPr>
    <w:rPr>
      <w:rFonts w:ascii="Calibri" w:eastAsia="Calibri" w:hAnsi="Calibri" w:cs="Calibri"/>
      <w:b/>
      <w:color w:val="002776"/>
      <w:sz w:val="3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663" w:line="240" w:lineRule="auto"/>
      <w:ind w:left="1702" w:right="1586"/>
      <w:outlineLvl w:val="2"/>
    </w:pPr>
    <w:rPr>
      <w:rFonts w:ascii="Calibri" w:eastAsia="Calibri" w:hAnsi="Calibri" w:cs="Calibri"/>
      <w:color w:val="002776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2776"/>
      <w:sz w:val="26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2776"/>
      <w:sz w:val="3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2776"/>
      <w:sz w:val="32"/>
    </w:rPr>
  </w:style>
  <w:style w:type="paragraph" w:styleId="Obsah1">
    <w:name w:val="toc 1"/>
    <w:hidden/>
    <w:pPr>
      <w:spacing w:after="108"/>
      <w:ind w:left="25" w:right="237" w:hanging="10"/>
    </w:pPr>
    <w:rPr>
      <w:rFonts w:ascii="Times New Roman" w:eastAsia="Times New Roman" w:hAnsi="Times New Roman" w:cs="Times New Roman"/>
      <w:color w:val="000000"/>
    </w:rPr>
  </w:style>
  <w:style w:type="paragraph" w:styleId="Obsah2">
    <w:name w:val="toc 2"/>
    <w:hidden/>
    <w:pPr>
      <w:spacing w:after="93"/>
      <w:ind w:left="406" w:right="262" w:hanging="10"/>
      <w:jc w:val="right"/>
    </w:pPr>
    <w:rPr>
      <w:rFonts w:ascii="Times New Roman" w:eastAsia="Times New Roman" w:hAnsi="Times New Roman" w:cs="Times New Roman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07653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E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F29"/>
    <w:rPr>
      <w:rFonts w:ascii="Calibri" w:eastAsia="Calibri" w:hAnsi="Calibri" w:cs="Calibri"/>
      <w:color w:val="000000"/>
    </w:rPr>
  </w:style>
  <w:style w:type="paragraph" w:styleId="Zhlav">
    <w:name w:val="header"/>
    <w:basedOn w:val="Normln"/>
    <w:link w:val="ZhlavChar"/>
    <w:uiPriority w:val="99"/>
    <w:semiHidden/>
    <w:unhideWhenUsed/>
    <w:rsid w:val="00152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260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6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7.png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6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7.png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6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7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E505B607D58D46B5B474FE0ECB69DD" ma:contentTypeVersion="15" ma:contentTypeDescription="Vytvoří nový dokument" ma:contentTypeScope="" ma:versionID="e431a28cb112f794e05db3788b597cfb">
  <xsd:schema xmlns:xsd="http://www.w3.org/2001/XMLSchema" xmlns:xs="http://www.w3.org/2001/XMLSchema" xmlns:p="http://schemas.microsoft.com/office/2006/metadata/properties" xmlns:ns2="5b03694b-ce0f-44e0-ae85-8305892a678e" xmlns:ns3="bd2204dd-e724-4684-841b-37c84d726dae" targetNamespace="http://schemas.microsoft.com/office/2006/metadata/properties" ma:root="true" ma:fieldsID="a027f05e506a1ab9f8d363385b24c143" ns2:_="" ns3:_="">
    <xsd:import namespace="5b03694b-ce0f-44e0-ae85-8305892a678e"/>
    <xsd:import namespace="bd2204dd-e724-4684-841b-37c84d726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3694b-ce0f-44e0-ae85-8305892a6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204dd-e724-4684-841b-37c84d726d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70be8a5-3bcd-46c4-8385-71b52f41b171}" ma:internalName="TaxCatchAll" ma:showField="CatchAllData" ma:web="bd2204dd-e724-4684-841b-37c84d726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204dd-e724-4684-841b-37c84d726dae" xsi:nil="true"/>
    <lcf76f155ced4ddcb4097134ff3c332f xmlns="5b03694b-ce0f-44e0-ae85-8305892a67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AF43DF-8A41-481E-A8F4-8554E8FF4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3694b-ce0f-44e0-ae85-8305892a678e"/>
    <ds:schemaRef ds:uri="bd2204dd-e724-4684-841b-37c84d726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13667C-6C64-45F6-84DD-74C675973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418F4-D6DB-4F27-AB8C-AC8B8778734D}">
  <ds:schemaRefs>
    <ds:schemaRef ds:uri="bd2204dd-e724-4684-841b-37c84d726da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b03694b-ce0f-44e0-ae85-8305892a678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1448</Words>
  <Characters>8546</Characters>
  <Application>Microsoft Office Word</Application>
  <DocSecurity>0</DocSecurity>
  <Lines>71</Lines>
  <Paragraphs>19</Paragraphs>
  <ScaleCrop>false</ScaleCrop>
  <Company>Ceska posta s.p.</Company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Martin</dc:creator>
  <cp:keywords/>
  <cp:lastModifiedBy>Akman Martina Bc.</cp:lastModifiedBy>
  <cp:revision>2</cp:revision>
  <dcterms:created xsi:type="dcterms:W3CDTF">2026-03-30T11:38:00Z</dcterms:created>
  <dcterms:modified xsi:type="dcterms:W3CDTF">2026-03-30T11:38:00Z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0x01010057E505B607D58D46B5B474FE0ECB69DD</vt:lpwstr>
  </property>
  <property fmtid="{D5CDD505-2E9C-101B-9397-08002B2CF9AE}" pid="3" name="ClassificationContentMarkingHeaderShapeIds">
    <vt:lpwstr>1a040384,63598d20,1de4b91c,7bb3f979,6c790d6c,679abee2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TLP: GREEN</vt:lpwstr>
  </property>
  <property fmtid="{D5CDD505-2E9C-101B-9397-08002B2CF9AE}" pid="6" name="MSIP_Label_2b1d3de5-f378-4f1a-98b2-045b457791ed_Enabled">
    <vt:lpwstr>true</vt:lpwstr>
  </property>
  <property fmtid="{D5CDD505-2E9C-101B-9397-08002B2CF9AE}" pid="7" name="MSIP_Label_2b1d3de5-f378-4f1a-98b2-045b457791ed_SetDate">
    <vt:lpwstr>2026-03-30T08:56:41Z</vt:lpwstr>
  </property>
  <property fmtid="{D5CDD505-2E9C-101B-9397-08002B2CF9AE}" pid="8" name="MSIP_Label_2b1d3de5-f378-4f1a-98b2-045b457791ed_Method">
    <vt:lpwstr>Standard</vt:lpwstr>
  </property>
  <property fmtid="{D5CDD505-2E9C-101B-9397-08002B2CF9AE}" pid="9" name="MSIP_Label_2b1d3de5-f378-4f1a-98b2-045b457791ed_Name">
    <vt:lpwstr>TLP-GREEN</vt:lpwstr>
  </property>
  <property fmtid="{D5CDD505-2E9C-101B-9397-08002B2CF9AE}" pid="10" name="MSIP_Label_2b1d3de5-f378-4f1a-98b2-045b457791ed_SiteId">
    <vt:lpwstr>63bc9307-946b-4c36-9003-abc36ab892f7</vt:lpwstr>
  </property>
  <property fmtid="{D5CDD505-2E9C-101B-9397-08002B2CF9AE}" pid="11" name="MSIP_Label_2b1d3de5-f378-4f1a-98b2-045b457791ed_ActionId">
    <vt:lpwstr>ade427c0-e777-40af-846d-bb419d3686bb</vt:lpwstr>
  </property>
  <property fmtid="{D5CDD505-2E9C-101B-9397-08002B2CF9AE}" pid="12" name="MSIP_Label_2b1d3de5-f378-4f1a-98b2-045b457791ed_ContentBits">
    <vt:lpwstr>1</vt:lpwstr>
  </property>
  <property fmtid="{D5CDD505-2E9C-101B-9397-08002B2CF9AE}" pid="13" name="MSIP_Label_2b1d3de5-f378-4f1a-98b2-045b457791ed_Tag">
    <vt:lpwstr>10, 3, 0, 2</vt:lpwstr>
  </property>
  <property fmtid="{D5CDD505-2E9C-101B-9397-08002B2CF9AE}" pid="14" name="MediaServiceImageTags">
    <vt:lpwstr/>
  </property>
</Properties>
</file>