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6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179"/>
        <w:gridCol w:w="320"/>
        <w:gridCol w:w="864"/>
        <w:gridCol w:w="352"/>
        <w:gridCol w:w="736"/>
        <w:gridCol w:w="128"/>
        <w:gridCol w:w="1184"/>
        <w:gridCol w:w="1248"/>
        <w:gridCol w:w="1248"/>
        <w:gridCol w:w="1280"/>
      </w:tblGrid>
      <w:tr w:rsidR="000D0424" w14:paraId="5DA1EB5A" w14:textId="77777777" w:rsidTr="005F00BF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14:paraId="38AA2DA8" w14:textId="77777777" w:rsidR="000D0424" w:rsidRDefault="000D0424" w:rsidP="005F00BF">
            <w:pPr>
              <w:pStyle w:val="Styltabulky"/>
            </w:pPr>
          </w:p>
          <w:p w14:paraId="73A65647" w14:textId="77777777" w:rsidR="000D0424" w:rsidRDefault="000D0424" w:rsidP="005F00BF">
            <w:pPr>
              <w:pStyle w:val="Styltabulky"/>
            </w:pP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4F48D03D" w14:textId="77777777" w:rsidR="000D0424" w:rsidRDefault="000D0424" w:rsidP="005F00BF">
            <w:pPr>
              <w:pStyle w:val="Styltabulky"/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3769841C" w14:textId="77777777" w:rsidR="000D0424" w:rsidRDefault="000D0424" w:rsidP="005F00BF">
            <w:pPr>
              <w:pStyle w:val="Styltabulky"/>
            </w:pP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65FDF8BE" w14:textId="77777777" w:rsidR="000D0424" w:rsidRDefault="000D0424" w:rsidP="005F00BF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5B3C714E" w14:textId="77777777" w:rsidR="000D0424" w:rsidRDefault="000D0424" w:rsidP="005F00BF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38D3A6D6" w14:textId="77777777" w:rsidR="000D0424" w:rsidRDefault="000D0424" w:rsidP="005F00BF">
            <w:pPr>
              <w:pStyle w:val="Styltabulky"/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14:paraId="2AB42FFE" w14:textId="77777777" w:rsidR="000D0424" w:rsidRDefault="000D0424" w:rsidP="005F00BF">
            <w:pPr>
              <w:pStyle w:val="Styltabulky"/>
            </w:pPr>
          </w:p>
        </w:tc>
      </w:tr>
      <w:tr w:rsidR="000D0424" w14:paraId="4455A98E" w14:textId="77777777" w:rsidTr="005F00B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27CED1DC" w14:textId="77777777" w:rsidR="000D0424" w:rsidRDefault="000D0424" w:rsidP="005F00BF">
            <w:pPr>
              <w:pStyle w:val="Styltabulky"/>
              <w:jc w:val="center"/>
              <w:rPr>
                <w:sz w:val="32"/>
              </w:rPr>
            </w:pPr>
            <w:r>
              <w:rPr>
                <w:sz w:val="32"/>
              </w:rPr>
              <w:t>Certifikát zákaznického výstupu</w:t>
            </w:r>
          </w:p>
        </w:tc>
      </w:tr>
      <w:tr w:rsidR="000D0424" w:rsidRPr="005E675F" w14:paraId="05A33BED" w14:textId="77777777" w:rsidTr="005F00BF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2556951D" w14:textId="77777777" w:rsidR="000D0424" w:rsidRPr="005E675F" w:rsidRDefault="000D0424" w:rsidP="005F00BF">
            <w:pPr>
              <w:pStyle w:val="Styltabulky"/>
              <w:jc w:val="center"/>
            </w:pPr>
            <w:r w:rsidRPr="005E675F">
              <w:t>Česká pošta, s. p.</w:t>
            </w:r>
          </w:p>
        </w:tc>
      </w:tr>
      <w:tr w:rsidR="000D0424" w:rsidRPr="005E675F" w14:paraId="18276B79" w14:textId="77777777" w:rsidTr="005F00BF">
        <w:tblPrEx>
          <w:tblCellMar>
            <w:top w:w="0" w:type="dxa"/>
            <w:bottom w:w="0" w:type="dxa"/>
          </w:tblCellMar>
        </w:tblPrEx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623EA406" w14:textId="77777777" w:rsidR="000D0424" w:rsidRPr="005E675F" w:rsidRDefault="000D0424" w:rsidP="005F00BF">
            <w:pPr>
              <w:pStyle w:val="Styltabulky"/>
              <w:jc w:val="center"/>
              <w:rPr>
                <w:b/>
                <w:i/>
                <w:sz w:val="48"/>
              </w:rPr>
            </w:pPr>
            <w:r w:rsidRPr="005E675F">
              <w:rPr>
                <w:b/>
                <w:i/>
                <w:sz w:val="48"/>
              </w:rPr>
              <w:t>Seznam provozoven, kam lze adresovat/uložit zásilky Balík Na poštu</w:t>
            </w:r>
          </w:p>
        </w:tc>
      </w:tr>
      <w:tr w:rsidR="000D0424" w:rsidRPr="005E675F" w14:paraId="728FAD93" w14:textId="77777777" w:rsidTr="005F00BF">
        <w:tblPrEx>
          <w:tblCellMar>
            <w:top w:w="0" w:type="dxa"/>
            <w:bottom w:w="0" w:type="dxa"/>
          </w:tblCellMar>
        </w:tblPrEx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3B52CD03" w14:textId="77777777" w:rsidR="000D0424" w:rsidRPr="005E675F" w:rsidRDefault="000D0424" w:rsidP="005F00BF">
            <w:pPr>
              <w:pStyle w:val="Styltabulky"/>
              <w:jc w:val="center"/>
            </w:pPr>
            <w:r w:rsidRPr="005E675F">
              <w:t>---------------------------</w:t>
            </w:r>
          </w:p>
        </w:tc>
      </w:tr>
      <w:tr w:rsidR="000D0424" w:rsidRPr="005E675F" w14:paraId="41053C5A" w14:textId="77777777" w:rsidTr="005F00B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0D02D72B" w14:textId="77777777" w:rsidR="000D0424" w:rsidRPr="005E675F" w:rsidRDefault="000D0424" w:rsidP="005F00BF">
            <w:pPr>
              <w:pStyle w:val="Styltabulky"/>
              <w:jc w:val="center"/>
              <w:rPr>
                <w:b/>
                <w:i/>
                <w:sz w:val="36"/>
              </w:rPr>
            </w:pPr>
            <w:r w:rsidRPr="005E675F">
              <w:rPr>
                <w:b/>
                <w:i/>
                <w:sz w:val="36"/>
              </w:rPr>
              <w:t>ZV_NP_dodani.</w:t>
            </w:r>
            <w:r>
              <w:rPr>
                <w:b/>
                <w:i/>
                <w:sz w:val="36"/>
              </w:rPr>
              <w:t>csv</w:t>
            </w:r>
          </w:p>
        </w:tc>
      </w:tr>
      <w:tr w:rsidR="000D0424" w:rsidRPr="005E675F" w14:paraId="092CA6F9" w14:textId="77777777" w:rsidTr="005F00BF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00E91739" w14:textId="77777777" w:rsidR="000D0424" w:rsidRPr="005E675F" w:rsidRDefault="000D0424" w:rsidP="005F00BF">
            <w:pPr>
              <w:pStyle w:val="Styltabulky"/>
              <w:jc w:val="center"/>
              <w:rPr>
                <w:sz w:val="16"/>
              </w:rPr>
            </w:pPr>
            <w:r w:rsidRPr="005E675F">
              <w:rPr>
                <w:sz w:val="16"/>
              </w:rPr>
              <w:t>jméno souboru</w:t>
            </w:r>
          </w:p>
        </w:tc>
      </w:tr>
      <w:tr w:rsidR="000D0424" w:rsidRPr="005E675F" w14:paraId="6E9DAD28" w14:textId="77777777" w:rsidTr="005F00BF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5" w:color="auto" w:fill="auto"/>
          </w:tcPr>
          <w:p w14:paraId="110E59F4" w14:textId="77777777" w:rsidR="000D0424" w:rsidRPr="005E675F" w:rsidRDefault="000D0424" w:rsidP="005F00BF">
            <w:pPr>
              <w:pStyle w:val="Styltabulky"/>
            </w:pPr>
          </w:p>
        </w:tc>
      </w:tr>
      <w:tr w:rsidR="000D0424" w:rsidRPr="005E675F" w14:paraId="17929139" w14:textId="77777777" w:rsidTr="005F00B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8539" w:type="dxa"/>
            <w:gridSpan w:val="10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08D2FA" w14:textId="77777777" w:rsidR="000D0424" w:rsidRPr="005E675F" w:rsidRDefault="000D0424" w:rsidP="005F00BF">
            <w:pPr>
              <w:pStyle w:val="Styltabulky"/>
              <w:jc w:val="center"/>
              <w:rPr>
                <w:b/>
                <w:sz w:val="24"/>
              </w:rPr>
            </w:pPr>
            <w:r w:rsidRPr="005E675F">
              <w:rPr>
                <w:b/>
                <w:sz w:val="24"/>
              </w:rPr>
              <w:t xml:space="preserve">Charakteristika </w:t>
            </w:r>
            <w:proofErr w:type="gramStart"/>
            <w:r w:rsidRPr="005E675F">
              <w:rPr>
                <w:b/>
                <w:sz w:val="24"/>
              </w:rPr>
              <w:t>číselníku :</w:t>
            </w:r>
            <w:proofErr w:type="gramEnd"/>
          </w:p>
        </w:tc>
      </w:tr>
      <w:tr w:rsidR="000D0424" w:rsidRPr="005E675F" w14:paraId="19B77120" w14:textId="77777777" w:rsidTr="005F00B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E75C" w14:textId="77777777" w:rsidR="000D0424" w:rsidRPr="005E675F" w:rsidRDefault="000D0424" w:rsidP="005F00BF">
            <w:pPr>
              <w:pStyle w:val="Styltabulky"/>
              <w:jc w:val="center"/>
              <w:rPr>
                <w:i/>
                <w:sz w:val="24"/>
              </w:rPr>
            </w:pPr>
            <w:r w:rsidRPr="005E675F">
              <w:rPr>
                <w:i/>
                <w:sz w:val="24"/>
              </w:rPr>
              <w:t xml:space="preserve">Seznam obsahuje přehled provozoven, </w:t>
            </w:r>
          </w:p>
          <w:p w14:paraId="7E8DA257" w14:textId="77777777" w:rsidR="000D0424" w:rsidRPr="005E675F" w:rsidRDefault="000D0424" w:rsidP="005F00BF">
            <w:pPr>
              <w:pStyle w:val="Styltabulky"/>
              <w:jc w:val="center"/>
              <w:rPr>
                <w:i/>
                <w:sz w:val="24"/>
              </w:rPr>
            </w:pPr>
            <w:r w:rsidRPr="005E675F">
              <w:rPr>
                <w:i/>
                <w:sz w:val="24"/>
              </w:rPr>
              <w:t>kde lze ukládat zásilky Balík Na poštu.</w:t>
            </w:r>
          </w:p>
          <w:p w14:paraId="1A99CF6E" w14:textId="77777777" w:rsidR="000D0424" w:rsidRPr="005E675F" w:rsidRDefault="000D0424" w:rsidP="005F00BF">
            <w:pPr>
              <w:pStyle w:val="Styltabulky"/>
              <w:jc w:val="center"/>
              <w:rPr>
                <w:i/>
                <w:sz w:val="24"/>
              </w:rPr>
            </w:pPr>
          </w:p>
        </w:tc>
      </w:tr>
      <w:tr w:rsidR="000D0424" w:rsidRPr="005E675F" w14:paraId="04670F89" w14:textId="77777777" w:rsidTr="005F00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5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7B9B03" w14:textId="77777777" w:rsidR="000D0424" w:rsidRPr="005E675F" w:rsidRDefault="000D0424" w:rsidP="005F00BF">
            <w:pPr>
              <w:pStyle w:val="Styltabulky"/>
              <w:jc w:val="both"/>
              <w:rPr>
                <w:b/>
                <w:sz w:val="24"/>
              </w:rPr>
            </w:pPr>
            <w:proofErr w:type="gramStart"/>
            <w:r w:rsidRPr="005E675F">
              <w:rPr>
                <w:b/>
                <w:sz w:val="24"/>
              </w:rPr>
              <w:t>Schvaluje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F69961" w14:textId="77777777" w:rsidR="000D0424" w:rsidRPr="005E675F" w:rsidRDefault="000D0424" w:rsidP="005F00BF">
            <w:pPr>
              <w:pStyle w:val="Styltabulky"/>
              <w:jc w:val="both"/>
              <w:rPr>
                <w:sz w:val="24"/>
              </w:rPr>
            </w:pPr>
            <w:r w:rsidRPr="005E675F">
              <w:rPr>
                <w:sz w:val="24"/>
              </w:rPr>
              <w:t xml:space="preserve">centrála České pošty, </w:t>
            </w:r>
            <w:proofErr w:type="spellStart"/>
            <w:r w:rsidRPr="005E675F">
              <w:rPr>
                <w:sz w:val="24"/>
              </w:rPr>
              <w:t>s.p</w:t>
            </w:r>
            <w:proofErr w:type="spellEnd"/>
            <w:r w:rsidRPr="005E675F">
              <w:rPr>
                <w:sz w:val="24"/>
              </w:rPr>
              <w:t xml:space="preserve">., </w:t>
            </w:r>
            <w:r>
              <w:t>útvar POSTECH</w:t>
            </w:r>
          </w:p>
        </w:tc>
      </w:tr>
      <w:tr w:rsidR="000D0424" w:rsidRPr="005E675F" w14:paraId="4EC9C375" w14:textId="77777777" w:rsidTr="005F00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5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CBA076" w14:textId="77777777" w:rsidR="000D0424" w:rsidRPr="005E675F" w:rsidRDefault="000D0424" w:rsidP="005F00BF">
            <w:pPr>
              <w:pStyle w:val="Styltabulky"/>
              <w:jc w:val="both"/>
              <w:rPr>
                <w:b/>
                <w:sz w:val="24"/>
              </w:rPr>
            </w:pPr>
            <w:r w:rsidRPr="005E675F">
              <w:rPr>
                <w:b/>
                <w:sz w:val="24"/>
              </w:rPr>
              <w:t xml:space="preserve">Cyklus </w:t>
            </w:r>
            <w:proofErr w:type="gramStart"/>
            <w:r w:rsidRPr="005E675F">
              <w:rPr>
                <w:b/>
                <w:sz w:val="24"/>
              </w:rPr>
              <w:t>aktualizace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D7905B" w14:textId="77777777" w:rsidR="000D0424" w:rsidRPr="005E675F" w:rsidRDefault="000D0424" w:rsidP="005F00BF">
            <w:pPr>
              <w:pStyle w:val="Styltabulky"/>
              <w:jc w:val="both"/>
              <w:rPr>
                <w:sz w:val="24"/>
              </w:rPr>
            </w:pPr>
            <w:r w:rsidRPr="005E675F">
              <w:rPr>
                <w:sz w:val="24"/>
              </w:rPr>
              <w:t>měsíčně, k 1. dni v měsíci</w:t>
            </w:r>
          </w:p>
        </w:tc>
      </w:tr>
      <w:tr w:rsidR="000D0424" w:rsidRPr="005E675F" w14:paraId="316B80D4" w14:textId="77777777" w:rsidTr="005F00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45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14:paraId="2D5C4106" w14:textId="77777777" w:rsidR="000D0424" w:rsidRPr="005E675F" w:rsidRDefault="000D0424" w:rsidP="005F00BF">
            <w:pPr>
              <w:pStyle w:val="Styltabulky"/>
              <w:jc w:val="both"/>
              <w:rPr>
                <w:b/>
                <w:sz w:val="24"/>
              </w:rPr>
            </w:pPr>
            <w:r w:rsidRPr="005E675F">
              <w:rPr>
                <w:b/>
                <w:sz w:val="24"/>
              </w:rPr>
              <w:t xml:space="preserve">Nabývá účinnosti </w:t>
            </w:r>
            <w:proofErr w:type="gramStart"/>
            <w:r w:rsidRPr="005E675F">
              <w:rPr>
                <w:b/>
                <w:sz w:val="24"/>
              </w:rPr>
              <w:t>dnem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14:paraId="47375959" w14:textId="77777777" w:rsidR="000D0424" w:rsidRPr="005E675F" w:rsidRDefault="000D0424" w:rsidP="005F00BF">
            <w:pPr>
              <w:pStyle w:val="Styltabulky"/>
              <w:jc w:val="both"/>
              <w:rPr>
                <w:b/>
                <w:sz w:val="24"/>
              </w:rPr>
            </w:pPr>
            <w:r w:rsidRPr="005E675F"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>7</w:t>
            </w:r>
            <w:r w:rsidRPr="005E675F">
              <w:rPr>
                <w:b/>
                <w:sz w:val="24"/>
              </w:rPr>
              <w:t>. 2014</w:t>
            </w:r>
          </w:p>
        </w:tc>
      </w:tr>
      <w:tr w:rsidR="000D0424" w:rsidRPr="005E675F" w14:paraId="40719AC3" w14:textId="77777777" w:rsidTr="005F00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3A0229" w14:textId="77777777" w:rsidR="000D0424" w:rsidRPr="005E675F" w:rsidRDefault="000D0424" w:rsidP="005F00BF">
            <w:pPr>
              <w:pStyle w:val="Styltabulky"/>
              <w:jc w:val="center"/>
              <w:rPr>
                <w:b/>
                <w:sz w:val="24"/>
                <w:u w:val="single"/>
              </w:rPr>
            </w:pPr>
            <w:r w:rsidRPr="005E675F">
              <w:rPr>
                <w:b/>
                <w:sz w:val="24"/>
                <w:u w:val="single"/>
              </w:rPr>
              <w:t>Popis položek</w:t>
            </w:r>
          </w:p>
        </w:tc>
      </w:tr>
      <w:tr w:rsidR="000D0424" w:rsidRPr="005E675F" w14:paraId="364D807A" w14:textId="77777777" w:rsidTr="005F00B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14:paraId="614B09B3" w14:textId="77777777" w:rsidR="000D0424" w:rsidRPr="005E675F" w:rsidRDefault="000D0424" w:rsidP="005F00BF">
            <w:pPr>
              <w:pStyle w:val="Styltabulky"/>
              <w:jc w:val="center"/>
              <w:rPr>
                <w:b/>
              </w:rPr>
            </w:pPr>
            <w:r w:rsidRPr="005E675F">
              <w:rPr>
                <w:b/>
              </w:rPr>
              <w:t>Název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16BFF039" w14:textId="77777777" w:rsidR="000D0424" w:rsidRPr="005E675F" w:rsidRDefault="000D0424" w:rsidP="005F00BF">
            <w:pPr>
              <w:pStyle w:val="Styltabulky"/>
              <w:jc w:val="center"/>
              <w:rPr>
                <w:b/>
              </w:rPr>
            </w:pPr>
            <w:r w:rsidRPr="005E675F">
              <w:rPr>
                <w:b/>
              </w:rPr>
              <w:t>Typ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5C6F662A" w14:textId="77777777" w:rsidR="000D0424" w:rsidRPr="005E675F" w:rsidRDefault="000D0424" w:rsidP="005F00BF">
            <w:pPr>
              <w:pStyle w:val="Styltabulky"/>
              <w:jc w:val="center"/>
              <w:rPr>
                <w:b/>
              </w:rPr>
            </w:pPr>
            <w:r w:rsidRPr="005E675F">
              <w:rPr>
                <w:b/>
              </w:rPr>
              <w:t>Délka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14:paraId="38AF4096" w14:textId="77777777" w:rsidR="000D0424" w:rsidRPr="005E675F" w:rsidRDefault="000D0424" w:rsidP="005F00BF">
            <w:pPr>
              <w:pStyle w:val="Styltabulky"/>
              <w:jc w:val="center"/>
              <w:rPr>
                <w:b/>
              </w:rPr>
            </w:pPr>
            <w:r w:rsidRPr="005E675F">
              <w:rPr>
                <w:b/>
              </w:rPr>
              <w:t>Význam položky</w:t>
            </w:r>
          </w:p>
        </w:tc>
      </w:tr>
      <w:tr w:rsidR="000D0424" w:rsidRPr="005E675F" w14:paraId="110A515D" w14:textId="77777777" w:rsidTr="005F00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64694D2" w14:textId="77777777" w:rsidR="000D0424" w:rsidRPr="005E675F" w:rsidRDefault="000D0424" w:rsidP="005F00BF">
            <w:pPr>
              <w:pStyle w:val="Styltabulky"/>
              <w:spacing w:before="240" w:line="360" w:lineRule="auto"/>
              <w:jc w:val="both"/>
              <w:rPr>
                <w:b/>
              </w:rPr>
            </w:pPr>
            <w:r w:rsidRPr="005E675F">
              <w:rPr>
                <w:b/>
              </w:rPr>
              <w:t>PSC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82795" w14:textId="77777777" w:rsidR="000D0424" w:rsidRPr="005E675F" w:rsidRDefault="000D0424" w:rsidP="005F00BF">
            <w:pPr>
              <w:pStyle w:val="Styltabulky"/>
              <w:spacing w:before="240" w:line="360" w:lineRule="auto"/>
              <w:jc w:val="center"/>
              <w:rPr>
                <w:b/>
              </w:rPr>
            </w:pPr>
            <w:r w:rsidRPr="005E675F"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38387" w14:textId="77777777" w:rsidR="000D0424" w:rsidRPr="005E675F" w:rsidRDefault="000D0424" w:rsidP="005F00BF">
            <w:pPr>
              <w:pStyle w:val="Styltabulky"/>
              <w:spacing w:before="240" w:line="360" w:lineRule="auto"/>
              <w:jc w:val="center"/>
              <w:rPr>
                <w:b/>
              </w:rPr>
            </w:pPr>
            <w:r w:rsidRPr="005E675F">
              <w:rPr>
                <w:b/>
              </w:rPr>
              <w:t>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CF9AA61" w14:textId="77777777" w:rsidR="000D0424" w:rsidRPr="005E675F" w:rsidRDefault="000D0424" w:rsidP="005F00BF">
            <w:pPr>
              <w:pStyle w:val="Styltabulky"/>
              <w:spacing w:before="240" w:line="360" w:lineRule="auto"/>
              <w:jc w:val="both"/>
              <w:rPr>
                <w:b/>
              </w:rPr>
            </w:pPr>
            <w:r w:rsidRPr="005E675F">
              <w:rPr>
                <w:b/>
              </w:rPr>
              <w:t xml:space="preserve">PSČ </w:t>
            </w:r>
          </w:p>
        </w:tc>
      </w:tr>
      <w:tr w:rsidR="000D0424" w:rsidRPr="005E675F" w14:paraId="0FE91CF8" w14:textId="77777777" w:rsidTr="005F00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53E015A8" w14:textId="77777777" w:rsidR="000D0424" w:rsidRPr="005E675F" w:rsidRDefault="000D0424" w:rsidP="005F00BF">
            <w:pPr>
              <w:pStyle w:val="Styltabulky"/>
              <w:spacing w:after="240"/>
              <w:jc w:val="both"/>
              <w:rPr>
                <w:b/>
                <w:sz w:val="18"/>
                <w:szCs w:val="18"/>
              </w:rPr>
            </w:pPr>
            <w:r w:rsidRPr="005E675F">
              <w:rPr>
                <w:b/>
                <w:sz w:val="18"/>
                <w:szCs w:val="18"/>
              </w:rPr>
              <w:t>PROVOZOVNA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6ABA2B3" w14:textId="77777777" w:rsidR="000D0424" w:rsidRPr="005E675F" w:rsidRDefault="000D0424" w:rsidP="005F00BF">
            <w:pPr>
              <w:pStyle w:val="Styltabulky"/>
              <w:spacing w:after="240"/>
              <w:jc w:val="center"/>
              <w:rPr>
                <w:b/>
              </w:rPr>
            </w:pPr>
            <w:r w:rsidRPr="005E675F"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vAlign w:val="center"/>
          </w:tcPr>
          <w:p w14:paraId="118D909C" w14:textId="77777777" w:rsidR="000D0424" w:rsidRPr="005E675F" w:rsidRDefault="000D0424" w:rsidP="005F00BF">
            <w:pPr>
              <w:pStyle w:val="Styltabulky"/>
              <w:spacing w:after="240"/>
              <w:jc w:val="center"/>
              <w:rPr>
                <w:b/>
              </w:rPr>
            </w:pPr>
            <w:r w:rsidRPr="005E675F">
              <w:rPr>
                <w:b/>
              </w:rPr>
              <w:t>80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7EF17381" w14:textId="77777777" w:rsidR="000D0424" w:rsidRPr="005E675F" w:rsidRDefault="000D0424" w:rsidP="005F00BF">
            <w:pPr>
              <w:pStyle w:val="Styltabulky"/>
              <w:spacing w:after="240"/>
              <w:jc w:val="both"/>
              <w:rPr>
                <w:b/>
              </w:rPr>
            </w:pPr>
            <w:r w:rsidRPr="005E675F">
              <w:rPr>
                <w:b/>
              </w:rPr>
              <w:t>Název provozovny</w:t>
            </w:r>
          </w:p>
        </w:tc>
      </w:tr>
      <w:tr w:rsidR="000D0424" w14:paraId="754E3AC5" w14:textId="77777777" w:rsidTr="005F00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D09085E" w14:textId="77777777" w:rsidR="000D0424" w:rsidRPr="00DE19A0" w:rsidRDefault="000D0424" w:rsidP="005F00BF">
            <w:pPr>
              <w:pStyle w:val="Styltabulky"/>
              <w:spacing w:after="240" w:line="360" w:lineRule="auto"/>
              <w:ind w:left="720" w:hanging="720"/>
              <w:jc w:val="both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92F9C7" w14:textId="77777777" w:rsidR="000D0424" w:rsidRPr="00DE19A0" w:rsidRDefault="000D0424" w:rsidP="005F00BF">
            <w:pPr>
              <w:pStyle w:val="Styltabulky"/>
              <w:spacing w:after="240" w:line="360" w:lineRule="auto"/>
              <w:jc w:val="center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53C68" w14:textId="77777777" w:rsidR="000D0424" w:rsidRPr="00DE19A0" w:rsidRDefault="000D0424" w:rsidP="005F00BF">
            <w:pPr>
              <w:pStyle w:val="Styltabulky"/>
              <w:spacing w:after="240" w:line="36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D6B37F3" w14:textId="77777777" w:rsidR="000D0424" w:rsidRPr="00DE19A0" w:rsidRDefault="000D0424" w:rsidP="005F00BF">
            <w:pPr>
              <w:pStyle w:val="Styltabulky"/>
              <w:spacing w:after="240" w:line="360" w:lineRule="auto"/>
              <w:jc w:val="both"/>
              <w:rPr>
                <w:b/>
              </w:rPr>
            </w:pPr>
            <w:r>
              <w:rPr>
                <w:b/>
              </w:rPr>
              <w:t>Adresa provozovny</w:t>
            </w:r>
          </w:p>
        </w:tc>
      </w:tr>
    </w:tbl>
    <w:p w14:paraId="7A46F021" w14:textId="77777777" w:rsidR="00F04566" w:rsidRDefault="00F04566"/>
    <w:sectPr w:rsidR="00F04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24"/>
    <w:rsid w:val="000D0424"/>
    <w:rsid w:val="00F0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4247"/>
  <w15:chartTrackingRefBased/>
  <w15:docId w15:val="{9619799A-5532-480A-81C5-5641D817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424"/>
    <w:pPr>
      <w:spacing w:after="200" w:line="276" w:lineRule="auto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Normln"/>
    <w:rsid w:val="000D0424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508</Characters>
  <Application>Microsoft Office Word</Application>
  <DocSecurity>0</DocSecurity>
  <Lines>4</Lines>
  <Paragraphs>1</Paragraphs>
  <ScaleCrop>false</ScaleCrop>
  <Company>Ceska posta s.p.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Slováčková Radka</dc:creator>
  <cp:keywords/>
  <dc:description/>
  <cp:lastModifiedBy>Slováčková Radka</cp:lastModifiedBy>
  <cp:revision>1</cp:revision>
  <dcterms:created xsi:type="dcterms:W3CDTF">2022-02-21T08:06:00Z</dcterms:created>
  <dcterms:modified xsi:type="dcterms:W3CDTF">2022-02-21T08:07:00Z</dcterms:modified>
</cp:coreProperties>
</file>