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D0" w:rsidRDefault="00F96BD0"/>
    <w:tbl>
      <w:tblPr>
        <w:tblStyle w:val="Mkatabulky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C5301" w:rsidRPr="00540888" w:rsidTr="00CC5301">
        <w:trPr>
          <w:trHeight w:val="7143"/>
        </w:trPr>
        <w:tc>
          <w:tcPr>
            <w:tcW w:w="9457" w:type="dxa"/>
            <w:vAlign w:val="bottom"/>
          </w:tcPr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C3BE2">
              <w:rPr>
                <w:b/>
                <w:sz w:val="22"/>
                <w:szCs w:val="22"/>
              </w:rPr>
              <w:t xml:space="preserve">Seznam svazků OBCHODNÍCH PSANÍ podaných dne </w:t>
            </w:r>
            <w:r w:rsidR="008D061B" w:rsidRPr="00EB7FC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061B" w:rsidRPr="00EB7FC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8D061B" w:rsidRPr="00EB7FCE">
              <w:rPr>
                <w:b/>
                <w:bCs/>
                <w:szCs w:val="22"/>
              </w:rPr>
            </w:r>
            <w:r w:rsidR="008D061B" w:rsidRPr="00EB7FCE">
              <w:rPr>
                <w:b/>
                <w:bCs/>
                <w:szCs w:val="22"/>
              </w:rPr>
              <w:fldChar w:fldCharType="separate"/>
            </w:r>
            <w:r w:rsidR="008D061B" w:rsidRPr="00EB7FCE">
              <w:rPr>
                <w:b/>
                <w:bCs/>
                <w:noProof/>
                <w:sz w:val="22"/>
                <w:szCs w:val="22"/>
              </w:rPr>
              <w:t> </w:t>
            </w:r>
            <w:r w:rsidR="008D061B" w:rsidRPr="00EB7FCE">
              <w:rPr>
                <w:b/>
                <w:bCs/>
                <w:noProof/>
                <w:sz w:val="22"/>
                <w:szCs w:val="22"/>
              </w:rPr>
              <w:t> </w:t>
            </w:r>
            <w:r w:rsidR="008D061B" w:rsidRPr="00EB7FCE">
              <w:rPr>
                <w:b/>
                <w:bCs/>
                <w:noProof/>
                <w:sz w:val="22"/>
                <w:szCs w:val="22"/>
              </w:rPr>
              <w:t> </w:t>
            </w:r>
            <w:r w:rsidR="008D061B" w:rsidRPr="00EB7FCE">
              <w:rPr>
                <w:b/>
                <w:bCs/>
                <w:noProof/>
                <w:sz w:val="22"/>
                <w:szCs w:val="22"/>
              </w:rPr>
              <w:t> </w:t>
            </w:r>
            <w:r w:rsidR="008D061B" w:rsidRPr="00EB7FCE">
              <w:rPr>
                <w:b/>
                <w:bCs/>
                <w:noProof/>
                <w:sz w:val="22"/>
                <w:szCs w:val="22"/>
              </w:rPr>
              <w:t> </w:t>
            </w:r>
            <w:r w:rsidR="008D061B" w:rsidRPr="00EB7FCE">
              <w:rPr>
                <w:b/>
                <w:bCs/>
                <w:szCs w:val="22"/>
              </w:rPr>
              <w:fldChar w:fldCharType="end"/>
            </w:r>
          </w:p>
          <w:p w:rsidR="00EA78DE" w:rsidRDefault="00EA78DE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  <w:r w:rsidRPr="00AC3BE2">
              <w:rPr>
                <w:sz w:val="22"/>
                <w:szCs w:val="22"/>
              </w:rPr>
              <w:t>Celkem svazků v dávce</w:t>
            </w:r>
          </w:p>
          <w:p w:rsidR="00CC5301" w:rsidRPr="00540888" w:rsidRDefault="00CC5301" w:rsidP="00CC5301">
            <w:pPr>
              <w:autoSpaceDE w:val="0"/>
              <w:autoSpaceDN w:val="0"/>
              <w:adjustRightInd w:val="0"/>
            </w:pPr>
          </w:p>
          <w:tbl>
            <w:tblPr>
              <w:tblStyle w:val="Mkatabulky"/>
              <w:tblW w:w="7083" w:type="dxa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  <w:gridCol w:w="1701"/>
            </w:tblGrid>
            <w:tr w:rsidR="0074128A" w:rsidRPr="00540888" w:rsidTr="0074128A">
              <w:trPr>
                <w:trHeight w:val="51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 w:rsidRPr="00540888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Poř</w:t>
                  </w:r>
                  <w:proofErr w:type="spellEnd"/>
                  <w:r w:rsidRPr="00540888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. č. svazku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PSČ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Počet výtisků</w:t>
                  </w: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Celkem</w:t>
                  </w:r>
                </w:p>
              </w:tc>
            </w:tr>
            <w:tr w:rsidR="0074128A" w:rsidRPr="00540888" w:rsidTr="0074128A">
              <w:trPr>
                <w:trHeight w:val="459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1.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2.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3.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59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4.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5.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6.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59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7.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8.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9.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59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40888">
                    <w:t>10.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88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40888">
                    <w:rPr>
                      <w:b/>
                    </w:rPr>
                    <w:t>Převod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4128A" w:rsidRPr="00540888" w:rsidTr="0074128A">
              <w:trPr>
                <w:trHeight w:val="459"/>
              </w:trPr>
              <w:tc>
                <w:tcPr>
                  <w:tcW w:w="1696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40888">
                    <w:rPr>
                      <w:b/>
                    </w:rPr>
                    <w:t>Úhrn</w:t>
                  </w: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01" w:type="dxa"/>
                  <w:vAlign w:val="center"/>
                </w:tcPr>
                <w:p w:rsidR="0074128A" w:rsidRPr="00540888" w:rsidRDefault="0074128A" w:rsidP="00540888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3BE2">
              <w:rPr>
                <w:sz w:val="22"/>
                <w:szCs w:val="22"/>
              </w:rPr>
              <w:t>Celkem částka slovy:</w:t>
            </w: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3BE2">
              <w:rPr>
                <w:sz w:val="22"/>
                <w:szCs w:val="22"/>
              </w:rPr>
              <w:t>Výše slevy (v %)</w:t>
            </w: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3BE2">
              <w:rPr>
                <w:sz w:val="22"/>
                <w:szCs w:val="22"/>
              </w:rPr>
              <w:t>Celkem částka po odečtení slevy</w:t>
            </w: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3BE2">
              <w:rPr>
                <w:sz w:val="22"/>
                <w:szCs w:val="22"/>
              </w:rPr>
              <w:t>Podpis (raz.) podavatele:</w:t>
            </w:r>
          </w:p>
          <w:p w:rsidR="00CC5301" w:rsidRPr="00AC3BE2" w:rsidRDefault="00CC5301" w:rsidP="00CC53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5301" w:rsidRPr="00540888" w:rsidRDefault="00CC5301" w:rsidP="00CC5301">
            <w:pPr>
              <w:autoSpaceDE w:val="0"/>
              <w:autoSpaceDN w:val="0"/>
              <w:adjustRightInd w:val="0"/>
            </w:pPr>
            <w:r w:rsidRPr="00AC3BE2">
              <w:rPr>
                <w:sz w:val="22"/>
                <w:szCs w:val="22"/>
              </w:rPr>
              <w:t xml:space="preserve">Podpis a raz. </w:t>
            </w:r>
            <w:proofErr w:type="gramStart"/>
            <w:r w:rsidRPr="00AC3BE2">
              <w:rPr>
                <w:sz w:val="22"/>
                <w:szCs w:val="22"/>
              </w:rPr>
              <w:t>přijímajícího</w:t>
            </w:r>
            <w:proofErr w:type="gramEnd"/>
            <w:r w:rsidRPr="00AC3BE2">
              <w:rPr>
                <w:sz w:val="22"/>
                <w:szCs w:val="22"/>
              </w:rPr>
              <w:t xml:space="preserve"> pracovníka:</w:t>
            </w:r>
          </w:p>
        </w:tc>
      </w:tr>
    </w:tbl>
    <w:p w:rsidR="00CC5301" w:rsidRPr="00540888" w:rsidRDefault="00CC5301" w:rsidP="005E0493">
      <w:pPr>
        <w:rPr>
          <w:b/>
        </w:rPr>
      </w:pPr>
    </w:p>
    <w:sectPr w:rsidR="00CC5301" w:rsidRPr="00540888" w:rsidSect="00DE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E27"/>
    <w:multiLevelType w:val="hybridMultilevel"/>
    <w:tmpl w:val="DDCC8958"/>
    <w:lvl w:ilvl="0" w:tplc="BA84D06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96BD4"/>
    <w:multiLevelType w:val="hybridMultilevel"/>
    <w:tmpl w:val="C264F468"/>
    <w:lvl w:ilvl="0" w:tplc="1B922D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61A99"/>
    <w:multiLevelType w:val="hybridMultilevel"/>
    <w:tmpl w:val="4C2E1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4">
    <w:nsid w:val="65610897"/>
    <w:multiLevelType w:val="hybridMultilevel"/>
    <w:tmpl w:val="2A683772"/>
    <w:lvl w:ilvl="0" w:tplc="70386EA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6B306608"/>
    <w:multiLevelType w:val="hybridMultilevel"/>
    <w:tmpl w:val="23AA92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493"/>
    <w:rsid w:val="00032940"/>
    <w:rsid w:val="0005098C"/>
    <w:rsid w:val="00185DA0"/>
    <w:rsid w:val="00243CEF"/>
    <w:rsid w:val="0025261E"/>
    <w:rsid w:val="002F6C78"/>
    <w:rsid w:val="00335BF8"/>
    <w:rsid w:val="004729C8"/>
    <w:rsid w:val="004730E8"/>
    <w:rsid w:val="0050360A"/>
    <w:rsid w:val="00540888"/>
    <w:rsid w:val="005E0493"/>
    <w:rsid w:val="00614166"/>
    <w:rsid w:val="0074128A"/>
    <w:rsid w:val="008D061B"/>
    <w:rsid w:val="008F75A1"/>
    <w:rsid w:val="00927620"/>
    <w:rsid w:val="00A93B26"/>
    <w:rsid w:val="00AC3BE2"/>
    <w:rsid w:val="00AD4580"/>
    <w:rsid w:val="00CC5301"/>
    <w:rsid w:val="00D411E6"/>
    <w:rsid w:val="00D944D9"/>
    <w:rsid w:val="00DE5AF4"/>
    <w:rsid w:val="00EA78DE"/>
    <w:rsid w:val="00F12FED"/>
    <w:rsid w:val="00F96BD0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-HLTITULEK">
    <w:name w:val="ČP - HL.TITULEK"/>
    <w:basedOn w:val="Normln"/>
    <w:rsid w:val="005E0493"/>
    <w:pPr>
      <w:jc w:val="center"/>
    </w:pPr>
    <w:rPr>
      <w:rFonts w:ascii="Tahoma" w:hAnsi="Tahoma"/>
      <w:b/>
      <w:sz w:val="28"/>
    </w:rPr>
  </w:style>
  <w:style w:type="paragraph" w:customStyle="1" w:styleId="P-HEAD-ODST">
    <w:name w:val="ČP-HEAD-ODST"/>
    <w:rsid w:val="005E0493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E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E04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7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2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5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50BF-17BB-4106-8D16-2A1289C1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Květoslava Kalužíková</dc:creator>
  <cp:lastModifiedBy>Turek Dušan Ing.</cp:lastModifiedBy>
  <cp:revision>9</cp:revision>
  <dcterms:created xsi:type="dcterms:W3CDTF">2013-04-17T13:39:00Z</dcterms:created>
  <dcterms:modified xsi:type="dcterms:W3CDTF">2013-09-03T14:20:00Z</dcterms:modified>
</cp:coreProperties>
</file>